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7A563" w14:textId="0295AF81" w:rsidR="001C6BE2" w:rsidRPr="00E011F0" w:rsidRDefault="00E011F0" w:rsidP="788C390A">
      <w:pPr>
        <w:jc w:val="center"/>
        <w:rPr>
          <w:rFonts w:ascii="Sassoon Infant Std" w:hAnsi="Sassoon Infant Std"/>
          <w:b/>
          <w:bCs/>
          <w:sz w:val="40"/>
          <w:szCs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28A4A0F4" wp14:editId="5D1DD687">
            <wp:simplePos x="0" y="0"/>
            <wp:positionH relativeFrom="column">
              <wp:posOffset>3933825</wp:posOffset>
            </wp:positionH>
            <wp:positionV relativeFrom="paragraph">
              <wp:posOffset>-581025</wp:posOffset>
            </wp:positionV>
            <wp:extent cx="743672" cy="736235"/>
            <wp:effectExtent l="0" t="0" r="0" b="6985"/>
            <wp:wrapNone/>
            <wp:docPr id="9" name="Picture 9" descr="/Users/abidoe/Desktop/Screen Shot 2018-07-23 at 17.41.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672" cy="73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1DBAE92B" wp14:editId="435693AA">
            <wp:simplePos x="0" y="0"/>
            <wp:positionH relativeFrom="column">
              <wp:posOffset>4905375</wp:posOffset>
            </wp:positionH>
            <wp:positionV relativeFrom="paragraph">
              <wp:posOffset>-523875</wp:posOffset>
            </wp:positionV>
            <wp:extent cx="1285875" cy="404523"/>
            <wp:effectExtent l="0" t="0" r="0" b="0"/>
            <wp:wrapNone/>
            <wp:docPr id="8" name="Picture 8" descr="/Users/abidoe/Desktop/Screen Shot 2018-07-23 at 17.42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04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9D37B51" w:rsidRPr="00E011F0">
        <w:rPr>
          <w:rFonts w:ascii="Sassoon Infant Std" w:hAnsi="Sassoon Infant Std"/>
          <w:b/>
          <w:bCs/>
          <w:sz w:val="40"/>
          <w:szCs w:val="40"/>
          <w:u w:val="single"/>
        </w:rPr>
        <w:t>S</w:t>
      </w:r>
      <w:r w:rsidR="00DC4EF8">
        <w:rPr>
          <w:rFonts w:ascii="Sassoon Infant Std" w:hAnsi="Sassoon Infant Std"/>
          <w:b/>
          <w:bCs/>
          <w:sz w:val="40"/>
          <w:szCs w:val="40"/>
          <w:u w:val="single"/>
        </w:rPr>
        <w:t>ummer</w:t>
      </w:r>
      <w:r w:rsidR="49D37B51" w:rsidRPr="00E011F0">
        <w:rPr>
          <w:rFonts w:ascii="Sassoon Infant Std" w:hAnsi="Sassoon Infant Std"/>
          <w:b/>
          <w:bCs/>
          <w:sz w:val="40"/>
          <w:szCs w:val="40"/>
          <w:u w:val="single"/>
        </w:rPr>
        <w:t xml:space="preserve"> </w:t>
      </w:r>
      <w:r w:rsidR="00DC4EF8">
        <w:rPr>
          <w:rFonts w:ascii="Sassoon Infant Std" w:hAnsi="Sassoon Infant Std"/>
          <w:b/>
          <w:bCs/>
          <w:sz w:val="40"/>
          <w:szCs w:val="40"/>
          <w:u w:val="single"/>
        </w:rPr>
        <w:t>6</w:t>
      </w:r>
    </w:p>
    <w:p w14:paraId="06FCF0DA" w14:textId="37858DF4" w:rsidR="002C278F" w:rsidRPr="00E011F0" w:rsidRDefault="002C278F" w:rsidP="788C390A">
      <w:pPr>
        <w:jc w:val="center"/>
        <w:rPr>
          <w:rFonts w:ascii="Sassoon Infant Std" w:hAnsi="Sassoon Infant Std"/>
          <w:b/>
          <w:bCs/>
          <w:sz w:val="40"/>
          <w:szCs w:val="40"/>
          <w:u w:val="single"/>
        </w:rPr>
      </w:pPr>
      <w:r w:rsidRPr="2AF7E70C">
        <w:rPr>
          <w:rFonts w:ascii="Sassoon Infant Std" w:hAnsi="Sassoon Infant Std"/>
          <w:b/>
          <w:bCs/>
          <w:sz w:val="40"/>
          <w:szCs w:val="40"/>
          <w:u w:val="single"/>
        </w:rPr>
        <w:t>Wh</w:t>
      </w:r>
      <w:r w:rsidR="37C1A3F5" w:rsidRPr="2AF7E70C">
        <w:rPr>
          <w:rFonts w:ascii="Sassoon Infant Std" w:hAnsi="Sassoon Infant Std"/>
          <w:b/>
          <w:bCs/>
          <w:sz w:val="40"/>
          <w:szCs w:val="40"/>
          <w:u w:val="single"/>
        </w:rPr>
        <w:t xml:space="preserve">at </w:t>
      </w:r>
      <w:r w:rsidR="00DC4EF8">
        <w:rPr>
          <w:rFonts w:ascii="Sassoon Infant Std" w:hAnsi="Sassoon Infant Std"/>
          <w:b/>
          <w:bCs/>
          <w:sz w:val="40"/>
          <w:szCs w:val="40"/>
          <w:u w:val="single"/>
        </w:rPr>
        <w:t>happened in London, in 1666</w:t>
      </w:r>
      <w:r w:rsidR="37C1A3F5" w:rsidRPr="2AF7E70C">
        <w:rPr>
          <w:rFonts w:ascii="Sassoon Infant Std" w:hAnsi="Sassoon Infant Std"/>
          <w:b/>
          <w:bCs/>
          <w:sz w:val="40"/>
          <w:szCs w:val="40"/>
          <w:u w:val="single"/>
        </w:rPr>
        <w:t>?</w:t>
      </w:r>
    </w:p>
    <w:p w14:paraId="0E31A5A7" w14:textId="6540D9AB" w:rsidR="00C9632B" w:rsidRPr="00E011F0" w:rsidRDefault="00425812" w:rsidP="00E011F0">
      <w:pPr>
        <w:jc w:val="center"/>
        <w:rPr>
          <w:rFonts w:ascii="Sassoon Infant Std" w:hAnsi="Sassoon Infant Std"/>
          <w:b/>
          <w:bCs/>
          <w:sz w:val="40"/>
          <w:szCs w:val="40"/>
          <w:u w:val="single"/>
        </w:rPr>
      </w:pPr>
      <w:r w:rsidRPr="00E011F0">
        <w:rPr>
          <w:rFonts w:ascii="Sassoon Infant Std" w:hAnsi="Sassoon Infant Std"/>
          <w:b/>
          <w:bCs/>
          <w:sz w:val="40"/>
          <w:szCs w:val="40"/>
          <w:u w:val="single"/>
        </w:rPr>
        <w:t xml:space="preserve"> Chatter Topics for </w:t>
      </w:r>
      <w:r w:rsidR="0471F5ED" w:rsidRPr="00E011F0">
        <w:rPr>
          <w:rFonts w:ascii="Sassoon Infant Std" w:hAnsi="Sassoon Infant Std"/>
          <w:b/>
          <w:bCs/>
          <w:sz w:val="40"/>
          <w:szCs w:val="40"/>
          <w:u w:val="single"/>
        </w:rPr>
        <w:t>Dickens Class</w:t>
      </w:r>
    </w:p>
    <w:p w14:paraId="2EEDCDFB" w14:textId="77DCD6A8" w:rsidR="001C6BE2" w:rsidRDefault="001C6BE2" w:rsidP="00E011F0">
      <w:pPr>
        <w:rPr>
          <w:b/>
          <w:bCs/>
          <w:sz w:val="44"/>
          <w:szCs w:val="44"/>
        </w:rPr>
      </w:pPr>
    </w:p>
    <w:p w14:paraId="585996A2" w14:textId="16D8834C" w:rsidR="00425812" w:rsidRPr="00E011F0" w:rsidRDefault="00425812" w:rsidP="788C390A">
      <w:pPr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  <w:r w:rsidRPr="2AF7E70C"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  <w:t>Chatter topic 1:</w:t>
      </w:r>
      <w:r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</w:t>
      </w:r>
      <w:r w:rsidR="00DC4EF8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Have you ever been to London or seen it on television? What would you like to visit</w:t>
      </w:r>
      <w:r w:rsidR="00415ACF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there?</w:t>
      </w:r>
    </w:p>
    <w:p w14:paraId="3015A59E" w14:textId="509D9F04" w:rsidR="00425812" w:rsidRDefault="00425812" w:rsidP="2AF7E70C">
      <w:pPr>
        <w:spacing w:before="100" w:beforeAutospacing="1" w:after="100" w:afterAutospacing="1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  <w:r w:rsidRPr="2AF7E70C"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  <w:t>Chatter topic 2:</w:t>
      </w:r>
      <w:r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</w:t>
      </w:r>
      <w:r w:rsidR="00415ACF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Look at the picture of houses in 1666. How are they different to houses today?</w:t>
      </w:r>
    </w:p>
    <w:p w14:paraId="3C81A6C4" w14:textId="45DCDB16" w:rsidR="00415ACF" w:rsidRPr="00E011F0" w:rsidRDefault="00415ACF" w:rsidP="2AF7E70C">
      <w:pPr>
        <w:spacing w:before="100" w:beforeAutospacing="1" w:after="100" w:afterAutospacing="1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  <w:r>
        <w:rPr>
          <w:noProof/>
        </w:rPr>
        <w:drawing>
          <wp:inline distT="0" distB="0" distL="0" distR="0" wp14:anchorId="7336BB4C" wp14:editId="4D580C4E">
            <wp:extent cx="2466975" cy="1847850"/>
            <wp:effectExtent l="0" t="0" r="9525" b="0"/>
            <wp:docPr id="71036978" name="Picture 1" descr="London in 1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ndon in 16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2A28B" w14:textId="739F7735" w:rsidR="002C278F" w:rsidRDefault="00425812" w:rsidP="69F87DD9">
      <w:pPr>
        <w:shd w:val="clear" w:color="auto" w:fill="FFFFFF" w:themeFill="background1"/>
        <w:spacing w:after="60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  <w:r w:rsidRPr="2AF7E70C"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  <w:t>Chatter topic 3:</w:t>
      </w:r>
      <w:r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</w:t>
      </w:r>
      <w:r w:rsidR="00415ACF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What words can you think of to describe a fire? Can you mind map adjectives and expanded noun phrases?</w:t>
      </w:r>
    </w:p>
    <w:p w14:paraId="1E6C2E19" w14:textId="77777777" w:rsidR="00597806" w:rsidRDefault="00597806" w:rsidP="00A619BC">
      <w:pPr>
        <w:shd w:val="clear" w:color="auto" w:fill="FFFFFF" w:themeFill="background1"/>
        <w:spacing w:after="60"/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</w:pPr>
    </w:p>
    <w:p w14:paraId="2A1EBDF5" w14:textId="6FE6097E" w:rsidR="002C278F" w:rsidRPr="00A619BC" w:rsidRDefault="00425812" w:rsidP="00A619BC">
      <w:pPr>
        <w:shd w:val="clear" w:color="auto" w:fill="FFFFFF" w:themeFill="background1"/>
        <w:spacing w:after="60"/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</w:pPr>
      <w:r w:rsidRPr="2AF7E70C">
        <w:rPr>
          <w:rFonts w:ascii="Sassoon Infant Std" w:eastAsia="Times New Roman" w:hAnsi="Sassoon Infant Std"/>
          <w:b/>
          <w:bCs/>
          <w:color w:val="000000" w:themeColor="text1"/>
          <w:sz w:val="32"/>
          <w:szCs w:val="32"/>
          <w:lang w:eastAsia="en-GB"/>
        </w:rPr>
        <w:t>Chatter topic 4:</w:t>
      </w:r>
      <w:r w:rsidRPr="2AF7E70C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 xml:space="preserve"> </w:t>
      </w:r>
      <w:r w:rsidR="00415ACF">
        <w:rPr>
          <w:rFonts w:ascii="Sassoon Infant Std" w:eastAsia="Times New Roman" w:hAnsi="Sassoon Infant Std"/>
          <w:color w:val="000000" w:themeColor="text1"/>
          <w:sz w:val="32"/>
          <w:szCs w:val="32"/>
          <w:lang w:eastAsia="en-GB"/>
        </w:rPr>
        <w:t>If you had been there during the fire, what three items would you have saved?</w:t>
      </w:r>
    </w:p>
    <w:p w14:paraId="7754EAF3" w14:textId="62B4DF65" w:rsidR="002053E6" w:rsidRPr="002053E6" w:rsidRDefault="002053E6" w:rsidP="788C390A">
      <w:pPr>
        <w:spacing w:after="60"/>
        <w:jc w:val="center"/>
      </w:pPr>
    </w:p>
    <w:sectPr w:rsidR="002053E6" w:rsidRPr="002053E6" w:rsidSect="00B94C0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7DBA"/>
    <w:multiLevelType w:val="multilevel"/>
    <w:tmpl w:val="47E0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454"/>
    <w:multiLevelType w:val="multilevel"/>
    <w:tmpl w:val="F83A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34837"/>
    <w:multiLevelType w:val="multilevel"/>
    <w:tmpl w:val="5E24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361D9"/>
    <w:multiLevelType w:val="hybridMultilevel"/>
    <w:tmpl w:val="34F04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5924"/>
    <w:multiLevelType w:val="multilevel"/>
    <w:tmpl w:val="02F0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D71C75"/>
    <w:multiLevelType w:val="multilevel"/>
    <w:tmpl w:val="CE203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465701"/>
    <w:multiLevelType w:val="hybridMultilevel"/>
    <w:tmpl w:val="F80A24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118881">
    <w:abstractNumId w:val="5"/>
  </w:num>
  <w:num w:numId="2" w16cid:durableId="936475645">
    <w:abstractNumId w:val="4"/>
  </w:num>
  <w:num w:numId="3" w16cid:durableId="1033574179">
    <w:abstractNumId w:val="6"/>
  </w:num>
  <w:num w:numId="4" w16cid:durableId="1311590560">
    <w:abstractNumId w:val="3"/>
  </w:num>
  <w:num w:numId="5" w16cid:durableId="901522350">
    <w:abstractNumId w:val="1"/>
  </w:num>
  <w:num w:numId="6" w16cid:durableId="737754218">
    <w:abstractNumId w:val="0"/>
  </w:num>
  <w:num w:numId="7" w16cid:durableId="864832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2B"/>
    <w:rsid w:val="000F7693"/>
    <w:rsid w:val="001C6BE2"/>
    <w:rsid w:val="002053E6"/>
    <w:rsid w:val="002C278F"/>
    <w:rsid w:val="00415ACF"/>
    <w:rsid w:val="00425812"/>
    <w:rsid w:val="00475BC9"/>
    <w:rsid w:val="00480730"/>
    <w:rsid w:val="00597806"/>
    <w:rsid w:val="005A41DE"/>
    <w:rsid w:val="006004A7"/>
    <w:rsid w:val="0063239D"/>
    <w:rsid w:val="007B58C1"/>
    <w:rsid w:val="008A7A30"/>
    <w:rsid w:val="008E1124"/>
    <w:rsid w:val="00A619BC"/>
    <w:rsid w:val="00AD333A"/>
    <w:rsid w:val="00B47898"/>
    <w:rsid w:val="00B94C0E"/>
    <w:rsid w:val="00B97963"/>
    <w:rsid w:val="00C9632B"/>
    <w:rsid w:val="00DC4EF8"/>
    <w:rsid w:val="00E011F0"/>
    <w:rsid w:val="00ED3653"/>
    <w:rsid w:val="02B7B24F"/>
    <w:rsid w:val="03EE72F8"/>
    <w:rsid w:val="0471F5ED"/>
    <w:rsid w:val="0571A0ED"/>
    <w:rsid w:val="05FABB45"/>
    <w:rsid w:val="0621C740"/>
    <w:rsid w:val="067CB73C"/>
    <w:rsid w:val="06F97708"/>
    <w:rsid w:val="07E64474"/>
    <w:rsid w:val="08ED68A8"/>
    <w:rsid w:val="09023ED9"/>
    <w:rsid w:val="09F2F9CC"/>
    <w:rsid w:val="0D51D452"/>
    <w:rsid w:val="0FA204F8"/>
    <w:rsid w:val="100F108F"/>
    <w:rsid w:val="1024E892"/>
    <w:rsid w:val="13B346F3"/>
    <w:rsid w:val="14C82F10"/>
    <w:rsid w:val="151EEC4E"/>
    <w:rsid w:val="15A854A9"/>
    <w:rsid w:val="172AFCAD"/>
    <w:rsid w:val="17822D7F"/>
    <w:rsid w:val="183AD538"/>
    <w:rsid w:val="185D11D1"/>
    <w:rsid w:val="186B584B"/>
    <w:rsid w:val="1C96238D"/>
    <w:rsid w:val="1E0D78A2"/>
    <w:rsid w:val="1E8A386E"/>
    <w:rsid w:val="1E8ED7DA"/>
    <w:rsid w:val="1EDA3C09"/>
    <w:rsid w:val="1FCDC44F"/>
    <w:rsid w:val="204EFB59"/>
    <w:rsid w:val="20D939F1"/>
    <w:rsid w:val="216994B0"/>
    <w:rsid w:val="23ED4051"/>
    <w:rsid w:val="24A1039C"/>
    <w:rsid w:val="24BCA04B"/>
    <w:rsid w:val="252D2391"/>
    <w:rsid w:val="26E60DE4"/>
    <w:rsid w:val="287B6015"/>
    <w:rsid w:val="2909B68F"/>
    <w:rsid w:val="29331AA7"/>
    <w:rsid w:val="2960DBE9"/>
    <w:rsid w:val="29D0B3CB"/>
    <w:rsid w:val="2AB9F2C2"/>
    <w:rsid w:val="2AE31BD1"/>
    <w:rsid w:val="2AF7E70C"/>
    <w:rsid w:val="2B5D64E0"/>
    <w:rsid w:val="2C8196C2"/>
    <w:rsid w:val="2C8570F3"/>
    <w:rsid w:val="2D383E75"/>
    <w:rsid w:val="2FBBD5C6"/>
    <w:rsid w:val="3006E802"/>
    <w:rsid w:val="30389592"/>
    <w:rsid w:val="31F94DF3"/>
    <w:rsid w:val="3512FEFB"/>
    <w:rsid w:val="35B12E8F"/>
    <w:rsid w:val="361AF9D4"/>
    <w:rsid w:val="362932EE"/>
    <w:rsid w:val="37C1A3F5"/>
    <w:rsid w:val="3934196C"/>
    <w:rsid w:val="394A79FB"/>
    <w:rsid w:val="3997420A"/>
    <w:rsid w:val="3B4AA0A5"/>
    <w:rsid w:val="3C010380"/>
    <w:rsid w:val="3C1C99C4"/>
    <w:rsid w:val="3C3F9A5C"/>
    <w:rsid w:val="3D2FDC5A"/>
    <w:rsid w:val="3EC615EF"/>
    <w:rsid w:val="40B4F26D"/>
    <w:rsid w:val="4130B3AF"/>
    <w:rsid w:val="424CE3D5"/>
    <w:rsid w:val="427C57B2"/>
    <w:rsid w:val="43CABB4D"/>
    <w:rsid w:val="46D40191"/>
    <w:rsid w:val="46E57175"/>
    <w:rsid w:val="49D37B51"/>
    <w:rsid w:val="4C1F46A6"/>
    <w:rsid w:val="4C37B40E"/>
    <w:rsid w:val="4D339710"/>
    <w:rsid w:val="4DF4038D"/>
    <w:rsid w:val="4E302F54"/>
    <w:rsid w:val="4EA6BA9E"/>
    <w:rsid w:val="4ECAE17F"/>
    <w:rsid w:val="4F56DAF8"/>
    <w:rsid w:val="4FF82592"/>
    <w:rsid w:val="5018F783"/>
    <w:rsid w:val="5157460E"/>
    <w:rsid w:val="51A96C39"/>
    <w:rsid w:val="54D47C02"/>
    <w:rsid w:val="552F65A9"/>
    <w:rsid w:val="562DE5F6"/>
    <w:rsid w:val="565EBBF6"/>
    <w:rsid w:val="5853ECED"/>
    <w:rsid w:val="5959D6E4"/>
    <w:rsid w:val="59D04319"/>
    <w:rsid w:val="5A6C3EEA"/>
    <w:rsid w:val="5AB7FF20"/>
    <w:rsid w:val="5AD94FB0"/>
    <w:rsid w:val="5AF5A745"/>
    <w:rsid w:val="5E612F89"/>
    <w:rsid w:val="5E64C2F7"/>
    <w:rsid w:val="5EE8F2CF"/>
    <w:rsid w:val="5F8C8631"/>
    <w:rsid w:val="6060C1B5"/>
    <w:rsid w:val="61C2F8B9"/>
    <w:rsid w:val="656F369B"/>
    <w:rsid w:val="65CF29D4"/>
    <w:rsid w:val="671644DC"/>
    <w:rsid w:val="674664D0"/>
    <w:rsid w:val="68AEF6B9"/>
    <w:rsid w:val="68ED0113"/>
    <w:rsid w:val="69F87DD9"/>
    <w:rsid w:val="6A4AC71A"/>
    <w:rsid w:val="6BB64983"/>
    <w:rsid w:val="6D2F0482"/>
    <w:rsid w:val="6D318D25"/>
    <w:rsid w:val="6D63F33A"/>
    <w:rsid w:val="6E92559E"/>
    <w:rsid w:val="701B812D"/>
    <w:rsid w:val="70D41EB9"/>
    <w:rsid w:val="730ADD4E"/>
    <w:rsid w:val="73499BF2"/>
    <w:rsid w:val="736CE6D0"/>
    <w:rsid w:val="76104429"/>
    <w:rsid w:val="788C390A"/>
    <w:rsid w:val="78ABC050"/>
    <w:rsid w:val="7B607D78"/>
    <w:rsid w:val="7BE049B1"/>
    <w:rsid w:val="7C117BED"/>
    <w:rsid w:val="7C2DA8F9"/>
    <w:rsid w:val="7CFC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53A28"/>
  <w14:defaultImageDpi w14:val="32767"/>
  <w15:docId w15:val="{338FB419-8369-4C59-BF95-9F354761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7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0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 Wicheard</cp:lastModifiedBy>
  <cp:revision>2</cp:revision>
  <dcterms:created xsi:type="dcterms:W3CDTF">2024-05-29T09:47:00Z</dcterms:created>
  <dcterms:modified xsi:type="dcterms:W3CDTF">2024-05-29T09:47:00Z</dcterms:modified>
</cp:coreProperties>
</file>