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271"/>
        <w:gridCol w:w="1546"/>
        <w:gridCol w:w="1835"/>
        <w:gridCol w:w="1778"/>
        <w:gridCol w:w="1608"/>
        <w:gridCol w:w="1981"/>
        <w:gridCol w:w="1981"/>
        <w:gridCol w:w="1981"/>
      </w:tblGrid>
      <w:tr w:rsidR="00B2725D" w:rsidRPr="004945D0" w14:paraId="38BEED98" w14:textId="37707898" w:rsidTr="324CA02B">
        <w:trPr>
          <w:trHeight w:val="282"/>
        </w:trPr>
        <w:tc>
          <w:tcPr>
            <w:tcW w:w="1156" w:type="dxa"/>
            <w:shd w:val="clear" w:color="auto" w:fill="auto"/>
          </w:tcPr>
          <w:p w14:paraId="672A6659" w14:textId="77777777" w:rsidR="00C701B6" w:rsidRPr="004945D0" w:rsidRDefault="00C701B6" w:rsidP="70B6694A">
            <w:pPr>
              <w:pStyle w:val="Heading1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9F9F938" w14:textId="206B37C5" w:rsidR="00C701B6" w:rsidRPr="004945D0" w:rsidRDefault="4B0964C1" w:rsidP="70B6694A">
            <w:pPr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1</w:t>
            </w:r>
            <w:r w:rsidRPr="70B6694A">
              <w:rPr>
                <w:rFonts w:ascii="Sassoon Infant Std" w:hAnsi="Sassoon Infant Std"/>
              </w:rPr>
              <w:t xml:space="preserve"> </w:t>
            </w:r>
          </w:p>
          <w:p w14:paraId="5DAB6C7B" w14:textId="7B1D24E5" w:rsidR="00C701B6" w:rsidRPr="004945D0" w:rsidRDefault="4B0964C1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</w:rPr>
              <w:t>Wellbeing week</w:t>
            </w:r>
          </w:p>
        </w:tc>
        <w:tc>
          <w:tcPr>
            <w:tcW w:w="1546" w:type="dxa"/>
            <w:shd w:val="clear" w:color="auto" w:fill="auto"/>
          </w:tcPr>
          <w:p w14:paraId="6A05A809" w14:textId="1F497364" w:rsidR="00C701B6" w:rsidRPr="004945D0" w:rsidRDefault="00C701B6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2</w:t>
            </w:r>
          </w:p>
        </w:tc>
        <w:tc>
          <w:tcPr>
            <w:tcW w:w="1835" w:type="dxa"/>
            <w:shd w:val="clear" w:color="auto" w:fill="auto"/>
          </w:tcPr>
          <w:p w14:paraId="41C8F396" w14:textId="3FE71626" w:rsidR="00C701B6" w:rsidRPr="004945D0" w:rsidRDefault="00C701B6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3</w:t>
            </w:r>
          </w:p>
        </w:tc>
        <w:tc>
          <w:tcPr>
            <w:tcW w:w="1778" w:type="dxa"/>
            <w:shd w:val="clear" w:color="auto" w:fill="auto"/>
          </w:tcPr>
          <w:p w14:paraId="72A3D3EC" w14:textId="3A191CA7" w:rsidR="00C701B6" w:rsidRPr="004945D0" w:rsidRDefault="00C701B6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4</w:t>
            </w:r>
          </w:p>
        </w:tc>
        <w:tc>
          <w:tcPr>
            <w:tcW w:w="1608" w:type="dxa"/>
            <w:shd w:val="clear" w:color="auto" w:fill="auto"/>
          </w:tcPr>
          <w:p w14:paraId="0D0B940D" w14:textId="2C9A96E6" w:rsidR="00C701B6" w:rsidRPr="004945D0" w:rsidRDefault="00C701B6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5</w:t>
            </w:r>
          </w:p>
        </w:tc>
        <w:tc>
          <w:tcPr>
            <w:tcW w:w="1981" w:type="dxa"/>
            <w:shd w:val="clear" w:color="auto" w:fill="auto"/>
          </w:tcPr>
          <w:p w14:paraId="0E27B00A" w14:textId="419BC79A" w:rsidR="00C701B6" w:rsidRPr="004945D0" w:rsidRDefault="00C701B6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6</w:t>
            </w:r>
          </w:p>
        </w:tc>
        <w:tc>
          <w:tcPr>
            <w:tcW w:w="1981" w:type="dxa"/>
            <w:shd w:val="clear" w:color="auto" w:fill="auto"/>
          </w:tcPr>
          <w:p w14:paraId="5A3B010B" w14:textId="73C81C26" w:rsidR="4B78E431" w:rsidRDefault="4B78E431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7</w:t>
            </w:r>
          </w:p>
          <w:p w14:paraId="77CAB2DA" w14:textId="3012F03A" w:rsidR="70B6694A" w:rsidRDefault="70B6694A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0236C1B5" w14:textId="49EBFAED" w:rsidR="4B78E431" w:rsidRDefault="4B78E431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8</w:t>
            </w:r>
          </w:p>
          <w:p w14:paraId="711E9118" w14:textId="33641BB7" w:rsidR="4B78E431" w:rsidRDefault="4B78E431" w:rsidP="70B6694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(Three days)</w:t>
            </w:r>
          </w:p>
        </w:tc>
      </w:tr>
      <w:tr w:rsidR="00B2725D" w:rsidRPr="004945D0" w14:paraId="41F3DFBC" w14:textId="58CCC61F" w:rsidTr="324CA02B">
        <w:trPr>
          <w:trHeight w:val="960"/>
        </w:trPr>
        <w:tc>
          <w:tcPr>
            <w:tcW w:w="1156" w:type="dxa"/>
            <w:shd w:val="clear" w:color="auto" w:fill="auto"/>
          </w:tcPr>
          <w:p w14:paraId="647F0AD1" w14:textId="77777777" w:rsidR="00C701B6" w:rsidRPr="004945D0" w:rsidRDefault="00C701B6" w:rsidP="70B6694A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Writing </w:t>
            </w:r>
          </w:p>
        </w:tc>
        <w:tc>
          <w:tcPr>
            <w:tcW w:w="1271" w:type="dxa"/>
            <w:shd w:val="clear" w:color="auto" w:fill="auto"/>
          </w:tcPr>
          <w:p w14:paraId="60061E4C" w14:textId="3018C66E" w:rsidR="00C701B6" w:rsidRPr="004945D0" w:rsidRDefault="00C701B6" w:rsidP="750FCDBC">
            <w:pPr>
              <w:pStyle w:val="NormalWeb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546" w:type="dxa"/>
            <w:shd w:val="clear" w:color="auto" w:fill="auto"/>
          </w:tcPr>
          <w:p w14:paraId="43972BA2" w14:textId="5CA499B2" w:rsidR="004945D0" w:rsidRPr="004945D0" w:rsidRDefault="205972C1" w:rsidP="324CA02B">
            <w:pPr>
              <w:pStyle w:val="NormalWeb"/>
              <w:spacing w:line="259" w:lineRule="auto"/>
              <w:jc w:val="center"/>
              <w:rPr>
                <w:rFonts w:ascii="Sassoon Infant Std" w:eastAsia="Boring Joined" w:hAnsi="Sassoon Infant Std" w:cs="Boring Joined"/>
              </w:rPr>
            </w:pPr>
            <w:r w:rsidRPr="324CA02B">
              <w:rPr>
                <w:rFonts w:ascii="Sassoon Infant Std" w:eastAsia="Boring Joined" w:hAnsi="Sassoon Infant Std" w:cs="Boring Joined"/>
              </w:rPr>
              <w:t xml:space="preserve">Can I </w:t>
            </w:r>
            <w:r w:rsidR="72A8D6F7" w:rsidRPr="324CA02B">
              <w:rPr>
                <w:rFonts w:ascii="Sassoon Infant Std" w:eastAsia="Boring Joined" w:hAnsi="Sassoon Infant Std" w:cs="Boring Joined"/>
              </w:rPr>
              <w:t>write simple sentences?</w:t>
            </w:r>
          </w:p>
          <w:p w14:paraId="15A16E84" w14:textId="60FA60DD" w:rsidR="004945D0" w:rsidRPr="004945D0" w:rsidRDefault="004945D0" w:rsidP="324CA02B">
            <w:pPr>
              <w:pStyle w:val="NormalWeb"/>
              <w:jc w:val="center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835" w:type="dxa"/>
            <w:shd w:val="clear" w:color="auto" w:fill="auto"/>
          </w:tcPr>
          <w:p w14:paraId="51712D2F" w14:textId="386E3B4A" w:rsidR="00C701B6" w:rsidRPr="004945D0" w:rsidRDefault="205972C1" w:rsidP="324CA02B">
            <w:pPr>
              <w:pStyle w:val="NormalWeb"/>
              <w:spacing w:line="259" w:lineRule="auto"/>
              <w:jc w:val="center"/>
              <w:rPr>
                <w:rFonts w:ascii="Sassoon Infant Std" w:eastAsia="Boring Joined" w:hAnsi="Sassoon Infant Std" w:cs="Boring Joined"/>
              </w:rPr>
            </w:pPr>
            <w:r w:rsidRPr="324CA02B">
              <w:rPr>
                <w:rFonts w:ascii="Sassoon Infant Std" w:eastAsia="Boring Joined" w:hAnsi="Sassoon Infant Std" w:cs="Boring Joined"/>
              </w:rPr>
              <w:t xml:space="preserve">Can I </w:t>
            </w:r>
            <w:r w:rsidR="73DE6C3E" w:rsidRPr="324CA02B">
              <w:rPr>
                <w:rFonts w:ascii="Sassoon Infant Std" w:eastAsia="Boring Joined" w:hAnsi="Sassoon Infant Std" w:cs="Boring Joined"/>
              </w:rPr>
              <w:t>use capital letters?</w:t>
            </w:r>
          </w:p>
          <w:p w14:paraId="361625CE" w14:textId="6D59DC5D" w:rsidR="00C701B6" w:rsidRPr="004945D0" w:rsidRDefault="00C701B6" w:rsidP="324CA02B">
            <w:pPr>
              <w:pStyle w:val="NormalWeb"/>
              <w:jc w:val="center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778" w:type="dxa"/>
            <w:shd w:val="clear" w:color="auto" w:fill="auto"/>
          </w:tcPr>
          <w:p w14:paraId="671C2A6C" w14:textId="332E2CCA" w:rsidR="205972C1" w:rsidRDefault="205972C1" w:rsidP="324CA02B">
            <w:pPr>
              <w:pStyle w:val="NormalWeb"/>
              <w:spacing w:line="259" w:lineRule="auto"/>
              <w:jc w:val="center"/>
            </w:pPr>
            <w:r w:rsidRPr="324CA02B">
              <w:rPr>
                <w:rFonts w:ascii="Sassoon Infant Std" w:eastAsia="Boring Joined" w:hAnsi="Sassoon Infant Std" w:cs="Boring Joined"/>
              </w:rPr>
              <w:t xml:space="preserve">Can I </w:t>
            </w:r>
            <w:r w:rsidR="28D11AAF" w:rsidRPr="324CA02B">
              <w:rPr>
                <w:rFonts w:ascii="Sassoon Infant Std" w:eastAsia="Boring Joined" w:hAnsi="Sassoon Infant Std" w:cs="Boring Joined"/>
              </w:rPr>
              <w:t>use</w:t>
            </w:r>
            <w:r w:rsidRPr="324CA02B">
              <w:rPr>
                <w:rFonts w:ascii="Sassoon Infant Std" w:eastAsia="Boring Joined" w:hAnsi="Sassoon Infant Std" w:cs="Boring Joined"/>
              </w:rPr>
              <w:t xml:space="preserve"> full stops?</w:t>
            </w:r>
          </w:p>
          <w:p w14:paraId="74E5F2FC" w14:textId="3DEC198F" w:rsidR="00C701B6" w:rsidRPr="004945D0" w:rsidRDefault="00C701B6" w:rsidP="324CA02B">
            <w:pPr>
              <w:pStyle w:val="NormalWeb"/>
              <w:jc w:val="center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608" w:type="dxa"/>
            <w:shd w:val="clear" w:color="auto" w:fill="auto"/>
          </w:tcPr>
          <w:p w14:paraId="7D0A2C35" w14:textId="7452E21A" w:rsidR="00C701B6" w:rsidRPr="004945D0" w:rsidRDefault="70A8A339" w:rsidP="324CA02B">
            <w:pPr>
              <w:pStyle w:val="NormalWeb"/>
              <w:jc w:val="center"/>
              <w:rPr>
                <w:rFonts w:ascii="Sassoon Infant Std" w:eastAsia="Boring Joined" w:hAnsi="Sassoon Infant Std" w:cs="Boring Joined"/>
              </w:rPr>
            </w:pPr>
            <w:r w:rsidRPr="324CA02B">
              <w:rPr>
                <w:rFonts w:ascii="Sassoon Infant Std" w:eastAsia="Boring Joined" w:hAnsi="Sassoon Infant Std" w:cs="Boring Joined"/>
              </w:rPr>
              <w:t>Can I write accurate sentences?</w:t>
            </w:r>
          </w:p>
        </w:tc>
        <w:tc>
          <w:tcPr>
            <w:tcW w:w="1981" w:type="dxa"/>
            <w:shd w:val="clear" w:color="auto" w:fill="auto"/>
          </w:tcPr>
          <w:p w14:paraId="36103561" w14:textId="0E5D4C9F" w:rsidR="00C701B6" w:rsidRPr="004945D0" w:rsidRDefault="70A8A339" w:rsidP="70B6694A">
            <w:pPr>
              <w:pStyle w:val="NormalWeb"/>
              <w:spacing w:line="259" w:lineRule="auto"/>
              <w:jc w:val="center"/>
            </w:pPr>
            <w:r w:rsidRPr="70B6694A">
              <w:rPr>
                <w:rFonts w:ascii="Sassoon Infant Std" w:eastAsia="Boring Joined" w:hAnsi="Sassoon Infant Std" w:cs="Boring Joined"/>
              </w:rPr>
              <w:t>Can I use adjectives to describe?</w:t>
            </w:r>
          </w:p>
          <w:p w14:paraId="4B94D5A5" w14:textId="69441BE1" w:rsidR="00C701B6" w:rsidRPr="004945D0" w:rsidRDefault="00C701B6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981" w:type="dxa"/>
            <w:shd w:val="clear" w:color="auto" w:fill="auto"/>
          </w:tcPr>
          <w:p w14:paraId="2931F9C0" w14:textId="0DA08539" w:rsidR="70A8A339" w:rsidRDefault="70A8A339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  <w:r w:rsidRPr="70B6694A">
              <w:rPr>
                <w:rFonts w:ascii="Sassoon Infant Std" w:eastAsia="Boring Joined" w:hAnsi="Sassoon Infant Std" w:cs="Boring Joined"/>
              </w:rPr>
              <w:t>Hot write – can I write facts about Brunel?</w:t>
            </w:r>
          </w:p>
          <w:p w14:paraId="7208EAD3" w14:textId="2757335C" w:rsidR="70B6694A" w:rsidRDefault="70B6694A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</w:p>
        </w:tc>
        <w:tc>
          <w:tcPr>
            <w:tcW w:w="1981" w:type="dxa"/>
            <w:shd w:val="clear" w:color="auto" w:fill="auto"/>
          </w:tcPr>
          <w:p w14:paraId="2E481DAB" w14:textId="5B5C294F" w:rsidR="0258BF28" w:rsidRDefault="0258BF28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  <w:r w:rsidRPr="70B6694A">
              <w:rPr>
                <w:rFonts w:ascii="Sassoon Infant Std" w:eastAsia="Boring Joined" w:hAnsi="Sassoon Infant Std" w:cs="Boring Joined"/>
              </w:rPr>
              <w:t>Free write</w:t>
            </w:r>
          </w:p>
          <w:p w14:paraId="397E6958" w14:textId="09D30FD5" w:rsidR="70B6694A" w:rsidRDefault="70B6694A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</w:p>
          <w:p w14:paraId="02090B07" w14:textId="711FAEE3" w:rsidR="2688F505" w:rsidRDefault="2688F505" w:rsidP="70B6694A">
            <w:pPr>
              <w:jc w:val="center"/>
              <w:rPr>
                <w:rFonts w:ascii="Sassoon Infant Std" w:eastAsia="Boring Joined" w:hAnsi="Sassoon Infant Std" w:cs="Boring Joined"/>
              </w:rPr>
            </w:pPr>
            <w:r w:rsidRPr="70B6694A">
              <w:rPr>
                <w:rFonts w:ascii="Sassoon Infant Std" w:eastAsia="Boring Joined" w:hAnsi="Sassoon Infant Std" w:cs="Boring Joined"/>
              </w:rPr>
              <w:t>Recount of trip</w:t>
            </w:r>
          </w:p>
        </w:tc>
      </w:tr>
      <w:tr w:rsidR="00B2725D" w:rsidRPr="004945D0" w14:paraId="550F0B89" w14:textId="2A2FD0A3" w:rsidTr="324CA02B">
        <w:trPr>
          <w:trHeight w:val="481"/>
        </w:trPr>
        <w:tc>
          <w:tcPr>
            <w:tcW w:w="1156" w:type="dxa"/>
            <w:shd w:val="clear" w:color="auto" w:fill="auto"/>
          </w:tcPr>
          <w:p w14:paraId="0970F296" w14:textId="2EBA2A62" w:rsidR="00C701B6" w:rsidRPr="004945D0" w:rsidRDefault="00C701B6" w:rsidP="70B6694A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>History</w:t>
            </w:r>
          </w:p>
        </w:tc>
        <w:tc>
          <w:tcPr>
            <w:tcW w:w="1271" w:type="dxa"/>
            <w:shd w:val="clear" w:color="auto" w:fill="auto"/>
          </w:tcPr>
          <w:p w14:paraId="37168065" w14:textId="72180CDB" w:rsidR="00C701B6" w:rsidRPr="004945D0" w:rsidRDefault="00C701B6" w:rsidP="00E32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eastAsia="Calibri Light" w:hAnsi="Sassoon Infant Std" w:cs="Calibri Light"/>
                <w:szCs w:val="28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auto"/>
          </w:tcPr>
          <w:p w14:paraId="42A65201" w14:textId="5FD07EA1" w:rsidR="00FF7BE3" w:rsidRPr="004945D0" w:rsidRDefault="113C3B6D" w:rsidP="22B8C7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  <w:szCs w:val="28"/>
                <w:lang w:val="en-US"/>
              </w:rPr>
            </w:pPr>
            <w:r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>Wh</w:t>
            </w:r>
            <w:r w:rsidR="154A018B"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>en was Brunel alive</w:t>
            </w:r>
            <w:r w:rsidR="5A55FCE6"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 xml:space="preserve"> and why was he famous?</w:t>
            </w:r>
          </w:p>
          <w:p w14:paraId="28F991E2" w14:textId="1295A256" w:rsidR="00C701B6" w:rsidRPr="004945D0" w:rsidRDefault="00C701B6" w:rsidP="22B8C7A8">
            <w:pPr>
              <w:pStyle w:val="paragraph"/>
              <w:spacing w:before="0" w:beforeAutospacing="0" w:after="0" w:afterAutospacing="0" w:line="259" w:lineRule="auto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</w:p>
          <w:p w14:paraId="551EC201" w14:textId="409C13E0" w:rsidR="00C701B6" w:rsidRPr="004945D0" w:rsidRDefault="00C701B6" w:rsidP="22B8C7A8">
            <w:pPr>
              <w:pStyle w:val="paragraph"/>
              <w:spacing w:before="0" w:beforeAutospacing="0" w:after="0" w:afterAutospacing="0" w:line="259" w:lineRule="auto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shd w:val="clear" w:color="auto" w:fill="auto"/>
          </w:tcPr>
          <w:p w14:paraId="08472DAC" w14:textId="5AB0580F" w:rsidR="00C701B6" w:rsidRPr="004945D0" w:rsidRDefault="5A55FCE6" w:rsidP="004945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  <w:r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>What problems did Brunel face when he designed and built the Great Western Railway</w:t>
            </w:r>
            <w:r w:rsidR="004945D0">
              <w:rPr>
                <w:rStyle w:val="normaltextrun"/>
                <w:rFonts w:ascii="Sassoon Infant Std" w:hAnsi="Sassoon Infant Std" w:cs="Calibri Light"/>
                <w:szCs w:val="28"/>
              </w:rPr>
              <w:t>?</w:t>
            </w:r>
          </w:p>
        </w:tc>
        <w:tc>
          <w:tcPr>
            <w:tcW w:w="1778" w:type="dxa"/>
            <w:shd w:val="clear" w:color="auto" w:fill="auto"/>
          </w:tcPr>
          <w:p w14:paraId="46C26F6C" w14:textId="4A527AD0" w:rsidR="00C701B6" w:rsidRPr="004945D0" w:rsidRDefault="5A55FCE6" w:rsidP="22B8C7A8">
            <w:pPr>
              <w:pStyle w:val="paragraph"/>
              <w:spacing w:before="0" w:beforeAutospacing="0" w:after="0" w:afterAutospacing="0" w:line="259" w:lineRule="auto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  <w:r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>Why was the SS Great Britain important?</w:t>
            </w:r>
          </w:p>
          <w:p w14:paraId="7A005E04" w14:textId="4BEB7C55" w:rsidR="00C701B6" w:rsidRPr="004945D0" w:rsidRDefault="00C701B6" w:rsidP="22B8C7A8">
            <w:pPr>
              <w:spacing w:after="160" w:line="259" w:lineRule="auto"/>
              <w:jc w:val="center"/>
              <w:rPr>
                <w:rFonts w:ascii="Sassoon Infant Std" w:eastAsia="Calibri Light" w:hAnsi="Sassoon Infant Std" w:cs="Calibri Light"/>
                <w:color w:val="000000" w:themeColor="text1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14:paraId="4DB7841B" w14:textId="77777777" w:rsidR="00FF7BE3" w:rsidRPr="004945D0" w:rsidRDefault="5A55FCE6" w:rsidP="22B8C7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 w:cs="Calibri Light"/>
                <w:szCs w:val="28"/>
              </w:rPr>
            </w:pPr>
            <w:r w:rsidRPr="004945D0">
              <w:rPr>
                <w:rStyle w:val="normaltextrun"/>
                <w:rFonts w:ascii="Sassoon Infant Std" w:hAnsi="Sassoon Infant Std" w:cs="Calibri Light"/>
                <w:szCs w:val="28"/>
              </w:rPr>
              <w:t>What was special about the Clifton Suspension Bridge?</w:t>
            </w:r>
          </w:p>
          <w:p w14:paraId="5D07C2FF" w14:textId="533A3374" w:rsidR="00FF7BE3" w:rsidRPr="004945D0" w:rsidRDefault="00FF7BE3" w:rsidP="22B8C7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  <w:szCs w:val="28"/>
              </w:rPr>
            </w:pPr>
          </w:p>
          <w:p w14:paraId="45494DB1" w14:textId="58A0DFAD" w:rsidR="00C701B6" w:rsidRPr="004945D0" w:rsidRDefault="00C701B6" w:rsidP="22B8C7A8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14:paraId="5F2D87D8" w14:textId="4A2BFC43" w:rsidR="00FF7BE3" w:rsidRPr="004945D0" w:rsidRDefault="05A12146" w:rsidP="70B669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</w:rPr>
            </w:pPr>
            <w:r w:rsidRPr="70B6694A">
              <w:rPr>
                <w:rStyle w:val="normaltextrun"/>
                <w:rFonts w:ascii="Sassoon Infant Std" w:hAnsi="Sassoon Infant Std" w:cs="Calibri Light"/>
              </w:rPr>
              <w:t>D.T. Week</w:t>
            </w:r>
          </w:p>
          <w:p w14:paraId="61C5A7B0" w14:textId="692234D8" w:rsidR="00FF7BE3" w:rsidRPr="004945D0" w:rsidRDefault="00FF7BE3" w:rsidP="70B669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</w:rPr>
            </w:pPr>
          </w:p>
          <w:p w14:paraId="683195C5" w14:textId="03CC7874" w:rsidR="00FF7BE3" w:rsidRPr="004945D0" w:rsidRDefault="05A12146" w:rsidP="70B669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</w:rPr>
            </w:pPr>
            <w:r w:rsidRPr="70B6694A">
              <w:rPr>
                <w:rStyle w:val="normaltextrun"/>
                <w:rFonts w:ascii="Sassoon Infant Std" w:hAnsi="Sassoon Infant Std" w:cs="Calibri Light"/>
              </w:rPr>
              <w:t>Can I design, build and evaluate a bridge?</w:t>
            </w:r>
          </w:p>
          <w:p w14:paraId="383BEC1B" w14:textId="540708C0" w:rsidR="00FF7BE3" w:rsidRPr="004945D0" w:rsidRDefault="00FF7BE3" w:rsidP="70B669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14:paraId="6F89D1CC" w14:textId="452DB269" w:rsidR="70B6694A" w:rsidRDefault="70B6694A" w:rsidP="70B6694A">
            <w:pPr>
              <w:pStyle w:val="paragraph"/>
              <w:jc w:val="center"/>
              <w:rPr>
                <w:rStyle w:val="normaltextrun"/>
                <w:rFonts w:ascii="Sassoon Infant Std" w:hAnsi="Sassoon Infant Std" w:cs="Calibri Light"/>
              </w:rPr>
            </w:pPr>
          </w:p>
          <w:p w14:paraId="5FAD9F0D" w14:textId="3D975956" w:rsidR="05A12146" w:rsidRDefault="05A12146" w:rsidP="70B6694A">
            <w:pPr>
              <w:pStyle w:val="paragraph"/>
              <w:jc w:val="center"/>
              <w:rPr>
                <w:rStyle w:val="normaltextrun"/>
                <w:rFonts w:ascii="Sassoon Infant Std" w:hAnsi="Sassoon Infant Std" w:cs="Calibri Light"/>
              </w:rPr>
            </w:pPr>
            <w:r w:rsidRPr="70B6694A">
              <w:rPr>
                <w:rStyle w:val="normaltextrun"/>
                <w:rFonts w:ascii="Sassoon Infant Std" w:hAnsi="Sassoon Infant Std" w:cs="Calibri Light"/>
              </w:rPr>
              <w:t>School trip to SS Great Britain (Wednesday 16</w:t>
            </w:r>
            <w:r w:rsidRPr="70B6694A">
              <w:rPr>
                <w:rStyle w:val="normaltextrun"/>
                <w:rFonts w:ascii="Sassoon Infant Std" w:hAnsi="Sassoon Infant Std" w:cs="Calibri Light"/>
                <w:vertAlign w:val="superscript"/>
              </w:rPr>
              <w:t>th</w:t>
            </w:r>
            <w:r w:rsidRPr="70B6694A">
              <w:rPr>
                <w:rStyle w:val="normaltextrun"/>
                <w:rFonts w:ascii="Sassoon Infant Std" w:hAnsi="Sassoon Infant Std" w:cs="Calibri Light"/>
              </w:rPr>
              <w:t xml:space="preserve"> October)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14:paraId="7E0B8F46" w14:textId="09227699" w:rsidR="70B6694A" w:rsidRDefault="70B6694A" w:rsidP="70B6694A">
            <w:pPr>
              <w:pStyle w:val="paragraph"/>
              <w:jc w:val="center"/>
              <w:rPr>
                <w:rStyle w:val="normaltextrun"/>
                <w:rFonts w:ascii="Sassoon Infant Std" w:hAnsi="Sassoon Infant Std" w:cs="Calibri Light"/>
              </w:rPr>
            </w:pPr>
          </w:p>
        </w:tc>
      </w:tr>
      <w:tr w:rsidR="00B2725D" w:rsidRPr="004945D0" w14:paraId="7268EB17" w14:textId="18E56C4D" w:rsidTr="324CA02B">
        <w:trPr>
          <w:trHeight w:val="552"/>
        </w:trPr>
        <w:tc>
          <w:tcPr>
            <w:tcW w:w="1156" w:type="dxa"/>
            <w:shd w:val="clear" w:color="auto" w:fill="auto"/>
          </w:tcPr>
          <w:p w14:paraId="778F0F42" w14:textId="77777777" w:rsidR="00C701B6" w:rsidRPr="004945D0" w:rsidRDefault="00C701B6" w:rsidP="70B6694A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Reading</w:t>
            </w:r>
          </w:p>
        </w:tc>
        <w:tc>
          <w:tcPr>
            <w:tcW w:w="1271" w:type="dxa"/>
            <w:shd w:val="clear" w:color="auto" w:fill="auto"/>
          </w:tcPr>
          <w:p w14:paraId="3DEEC669" w14:textId="5409B30B" w:rsidR="00C701B6" w:rsidRPr="004945D0" w:rsidRDefault="08174C11" w:rsidP="750FCDBC">
            <w:pPr>
              <w:tabs>
                <w:tab w:val="left" w:pos="1515"/>
              </w:tabs>
              <w:spacing w:line="259" w:lineRule="auto"/>
              <w:jc w:val="center"/>
            </w:pPr>
            <w:r w:rsidRPr="750FCDBC">
              <w:rPr>
                <w:rFonts w:ascii="Sassoon Infant Std" w:hAnsi="Sassoon Infant Std"/>
              </w:rPr>
              <w:t>RWI</w:t>
            </w:r>
          </w:p>
        </w:tc>
        <w:tc>
          <w:tcPr>
            <w:tcW w:w="1546" w:type="dxa"/>
            <w:shd w:val="clear" w:color="auto" w:fill="auto"/>
          </w:tcPr>
          <w:p w14:paraId="104F59CA" w14:textId="75C33B9A" w:rsidR="00BF6F3C" w:rsidRPr="004945D0" w:rsidRDefault="00BF6F3C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RWI</w:t>
            </w:r>
          </w:p>
          <w:p w14:paraId="3D72BF02" w14:textId="4C839B0E" w:rsidR="00C701B6" w:rsidRPr="004945D0" w:rsidRDefault="00C701B6" w:rsidP="00E32947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14:paraId="384E5BE2" w14:textId="2384714D" w:rsidR="00BF6F3C" w:rsidRPr="004945D0" w:rsidRDefault="00BF6F3C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RWI</w:t>
            </w:r>
          </w:p>
          <w:p w14:paraId="373016B4" w14:textId="6FE0473E" w:rsidR="00C701B6" w:rsidRPr="004945D0" w:rsidRDefault="00C701B6" w:rsidP="00E32947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14:paraId="233DD118" w14:textId="37DA779E" w:rsidR="00C701B6" w:rsidRPr="004945D0" w:rsidRDefault="00BF6F3C" w:rsidP="004945D0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RWI</w:t>
            </w:r>
          </w:p>
        </w:tc>
        <w:tc>
          <w:tcPr>
            <w:tcW w:w="1608" w:type="dxa"/>
            <w:shd w:val="clear" w:color="auto" w:fill="auto"/>
          </w:tcPr>
          <w:p w14:paraId="04651564" w14:textId="4CE99F12" w:rsidR="00C701B6" w:rsidRPr="004945D0" w:rsidRDefault="00BF6F3C" w:rsidP="004945D0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RWI</w:t>
            </w:r>
          </w:p>
        </w:tc>
        <w:tc>
          <w:tcPr>
            <w:tcW w:w="1981" w:type="dxa"/>
            <w:shd w:val="clear" w:color="auto" w:fill="auto"/>
          </w:tcPr>
          <w:p w14:paraId="3EB61F85" w14:textId="7074DAC1" w:rsidR="00C701B6" w:rsidRPr="004945D0" w:rsidRDefault="00BF6F3C" w:rsidP="004945D0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RWI</w:t>
            </w:r>
          </w:p>
        </w:tc>
        <w:tc>
          <w:tcPr>
            <w:tcW w:w="1981" w:type="dxa"/>
            <w:shd w:val="clear" w:color="auto" w:fill="auto"/>
          </w:tcPr>
          <w:p w14:paraId="3C7D679B" w14:textId="7074DAC1" w:rsidR="160BC56B" w:rsidRDefault="160BC56B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RWI</w:t>
            </w:r>
          </w:p>
          <w:p w14:paraId="72254BB3" w14:textId="5504C7D9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981" w:type="dxa"/>
            <w:shd w:val="clear" w:color="auto" w:fill="auto"/>
          </w:tcPr>
          <w:p w14:paraId="6E7F4D45" w14:textId="7074DAC1" w:rsidR="160BC56B" w:rsidRDefault="160BC56B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RWI</w:t>
            </w:r>
          </w:p>
          <w:p w14:paraId="6B64F759" w14:textId="29FFF8C2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</w:tr>
      <w:tr w:rsidR="00B2725D" w:rsidRPr="004945D0" w14:paraId="518017B3" w14:textId="0CD80274" w:rsidTr="324CA02B">
        <w:trPr>
          <w:trHeight w:val="739"/>
        </w:trPr>
        <w:tc>
          <w:tcPr>
            <w:tcW w:w="1156" w:type="dxa"/>
            <w:shd w:val="clear" w:color="auto" w:fill="auto"/>
          </w:tcPr>
          <w:p w14:paraId="361F2393" w14:textId="77777777" w:rsidR="00C701B6" w:rsidRPr="004945D0" w:rsidRDefault="00C701B6" w:rsidP="70B6694A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Mathematics</w:t>
            </w:r>
          </w:p>
        </w:tc>
        <w:tc>
          <w:tcPr>
            <w:tcW w:w="1271" w:type="dxa"/>
            <w:shd w:val="clear" w:color="auto" w:fill="auto"/>
          </w:tcPr>
          <w:p w14:paraId="114C6C88" w14:textId="2F0B6ED7" w:rsidR="001424F9" w:rsidRPr="004945D0" w:rsidRDefault="001424F9" w:rsidP="758760AB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546" w:type="dxa"/>
            <w:shd w:val="clear" w:color="auto" w:fill="auto"/>
          </w:tcPr>
          <w:p w14:paraId="249D6D67" w14:textId="285A6388" w:rsidR="00C701B6" w:rsidRPr="004945D0" w:rsidRDefault="00057AE6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Place value</w:t>
            </w:r>
          </w:p>
        </w:tc>
        <w:tc>
          <w:tcPr>
            <w:tcW w:w="1835" w:type="dxa"/>
            <w:shd w:val="clear" w:color="auto" w:fill="auto"/>
          </w:tcPr>
          <w:p w14:paraId="253AA1BB" w14:textId="0C4089D9" w:rsidR="00C701B6" w:rsidRPr="004945D0" w:rsidRDefault="00057AE6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Place value</w:t>
            </w:r>
          </w:p>
        </w:tc>
        <w:tc>
          <w:tcPr>
            <w:tcW w:w="1778" w:type="dxa"/>
            <w:shd w:val="clear" w:color="auto" w:fill="auto"/>
          </w:tcPr>
          <w:p w14:paraId="2C454AC6" w14:textId="7005B6F1" w:rsidR="00C701B6" w:rsidRPr="004945D0" w:rsidRDefault="0586E57C" w:rsidP="758760AB">
            <w:pPr>
              <w:jc w:val="center"/>
              <w:rPr>
                <w:rFonts w:ascii="Sassoon Infant Std" w:hAnsi="Sassoon Infant Std"/>
              </w:rPr>
            </w:pPr>
            <w:r w:rsidRPr="758760AB">
              <w:rPr>
                <w:rFonts w:ascii="Sassoon Infant Std" w:hAnsi="Sassoon Infant Std"/>
              </w:rPr>
              <w:t xml:space="preserve">Place value </w:t>
            </w:r>
          </w:p>
          <w:p w14:paraId="09BD4514" w14:textId="247BFBB6" w:rsidR="00C701B6" w:rsidRPr="004945D0" w:rsidRDefault="00C701B6" w:rsidP="758760AB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608" w:type="dxa"/>
            <w:shd w:val="clear" w:color="auto" w:fill="auto"/>
          </w:tcPr>
          <w:p w14:paraId="71C1FCBA" w14:textId="4C0C684E" w:rsidR="00C701B6" w:rsidRPr="004945D0" w:rsidRDefault="00A30F90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Addition and subtraction</w:t>
            </w:r>
          </w:p>
        </w:tc>
        <w:tc>
          <w:tcPr>
            <w:tcW w:w="1981" w:type="dxa"/>
            <w:shd w:val="clear" w:color="auto" w:fill="auto"/>
          </w:tcPr>
          <w:p w14:paraId="64792304" w14:textId="46A4AE77" w:rsidR="00C701B6" w:rsidRPr="004945D0" w:rsidRDefault="00A30F90" w:rsidP="00E32947">
            <w:pPr>
              <w:jc w:val="center"/>
              <w:rPr>
                <w:rFonts w:ascii="Sassoon Infant Std" w:hAnsi="Sassoon Infant Std"/>
                <w:szCs w:val="28"/>
              </w:rPr>
            </w:pPr>
            <w:r w:rsidRPr="004945D0">
              <w:rPr>
                <w:rFonts w:ascii="Sassoon Infant Std" w:hAnsi="Sassoon Infant Std"/>
                <w:szCs w:val="28"/>
              </w:rPr>
              <w:t>Addition and subtraction</w:t>
            </w:r>
          </w:p>
        </w:tc>
        <w:tc>
          <w:tcPr>
            <w:tcW w:w="1981" w:type="dxa"/>
            <w:shd w:val="clear" w:color="auto" w:fill="auto"/>
          </w:tcPr>
          <w:p w14:paraId="19C87AC9" w14:textId="23CEACFD" w:rsidR="0396E22B" w:rsidRDefault="0396E22B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Addition and Subtraction</w:t>
            </w:r>
          </w:p>
        </w:tc>
        <w:tc>
          <w:tcPr>
            <w:tcW w:w="1981" w:type="dxa"/>
            <w:shd w:val="clear" w:color="auto" w:fill="auto"/>
          </w:tcPr>
          <w:p w14:paraId="6610F57B" w14:textId="7EA4B3CD" w:rsidR="0396E22B" w:rsidRDefault="0396E22B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Consolidation</w:t>
            </w:r>
          </w:p>
        </w:tc>
      </w:tr>
      <w:tr w:rsidR="22B8C7A8" w:rsidRPr="004945D0" w14:paraId="468325F4" w14:textId="77777777" w:rsidTr="324CA02B">
        <w:trPr>
          <w:trHeight w:val="739"/>
        </w:trPr>
        <w:tc>
          <w:tcPr>
            <w:tcW w:w="1156" w:type="dxa"/>
            <w:shd w:val="clear" w:color="auto" w:fill="auto"/>
          </w:tcPr>
          <w:p w14:paraId="4AAB319E" w14:textId="2A52176F" w:rsidR="35D7FB70" w:rsidRPr="004945D0" w:rsidRDefault="35D7FB70" w:rsidP="70B6694A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>Explorify</w:t>
            </w:r>
          </w:p>
        </w:tc>
        <w:tc>
          <w:tcPr>
            <w:tcW w:w="1271" w:type="dxa"/>
            <w:shd w:val="clear" w:color="auto" w:fill="auto"/>
          </w:tcPr>
          <w:p w14:paraId="0D2E768C" w14:textId="462F54E5" w:rsidR="22B8C7A8" w:rsidRPr="004945D0" w:rsidRDefault="22B8C7A8" w:rsidP="758760AB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546" w:type="dxa"/>
            <w:shd w:val="clear" w:color="auto" w:fill="auto"/>
          </w:tcPr>
          <w:p w14:paraId="2372745A" w14:textId="7DCC9065" w:rsidR="22B8C7A8" w:rsidRPr="004945D0" w:rsidRDefault="004945D0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Baby animals</w:t>
            </w:r>
            <w:r w:rsidR="062ABBEC" w:rsidRPr="70B6694A">
              <w:rPr>
                <w:rFonts w:ascii="Sassoon Infant Std" w:hAnsi="Sassoon Infant Std"/>
              </w:rPr>
              <w:t>- Odd One O|ut</w:t>
            </w:r>
          </w:p>
        </w:tc>
        <w:tc>
          <w:tcPr>
            <w:tcW w:w="1835" w:type="dxa"/>
            <w:shd w:val="clear" w:color="auto" w:fill="auto"/>
          </w:tcPr>
          <w:p w14:paraId="0D44FEDF" w14:textId="20460BBF" w:rsidR="22B8C7A8" w:rsidRPr="004945D0" w:rsidRDefault="004945D0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Playtime</w:t>
            </w:r>
            <w:r w:rsidR="5181C31C" w:rsidRPr="70B6694A">
              <w:rPr>
                <w:rFonts w:ascii="Sassoon Infant Std" w:hAnsi="Sassoon Infant Std"/>
              </w:rPr>
              <w:t xml:space="preserve"> – what's going on?</w:t>
            </w:r>
          </w:p>
        </w:tc>
        <w:tc>
          <w:tcPr>
            <w:tcW w:w="1778" w:type="dxa"/>
            <w:shd w:val="clear" w:color="auto" w:fill="auto"/>
          </w:tcPr>
          <w:p w14:paraId="52E7CB27" w14:textId="16E2364A" w:rsidR="22B8C7A8" w:rsidRPr="004945D0" w:rsidRDefault="5112A44D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 xml:space="preserve">Hooks and Loops – Zoom In Zoom Out </w:t>
            </w:r>
          </w:p>
        </w:tc>
        <w:tc>
          <w:tcPr>
            <w:tcW w:w="1608" w:type="dxa"/>
            <w:shd w:val="clear" w:color="auto" w:fill="auto"/>
          </w:tcPr>
          <w:p w14:paraId="2ED6B272" w14:textId="0E660994" w:rsidR="538800AB" w:rsidRDefault="538800AB" w:rsidP="324CA02B">
            <w:pPr>
              <w:spacing w:line="259" w:lineRule="auto"/>
              <w:jc w:val="center"/>
            </w:pPr>
            <w:r w:rsidRPr="324CA02B">
              <w:rPr>
                <w:rFonts w:ascii="Sassoon Infant Std" w:hAnsi="Sassoon Infant Std"/>
              </w:rPr>
              <w:t>Have you ever... squashed a sandwich in your bag?</w:t>
            </w:r>
          </w:p>
          <w:p w14:paraId="284DF702" w14:textId="2EEBE2AE" w:rsidR="22B8C7A8" w:rsidRPr="004945D0" w:rsidRDefault="22B8C7A8" w:rsidP="70B6694A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981" w:type="dxa"/>
            <w:shd w:val="clear" w:color="auto" w:fill="auto"/>
          </w:tcPr>
          <w:p w14:paraId="7742F3E3" w14:textId="23FFC193" w:rsidR="22B8C7A8" w:rsidRPr="004945D0" w:rsidRDefault="004945D0" w:rsidP="324CA02B">
            <w:pPr>
              <w:jc w:val="center"/>
              <w:rPr>
                <w:rFonts w:ascii="Sassoon Infant Std" w:hAnsi="Sassoon Infant Std"/>
              </w:rPr>
            </w:pPr>
            <w:r w:rsidRPr="324CA02B">
              <w:rPr>
                <w:rFonts w:ascii="Sassoon Infant Std" w:hAnsi="Sassoon Infant Std"/>
              </w:rPr>
              <w:t>See through</w:t>
            </w:r>
            <w:r w:rsidR="776844E0" w:rsidRPr="324CA02B">
              <w:rPr>
                <w:rFonts w:ascii="Sassoon Infant Std" w:hAnsi="Sassoon Infant Std"/>
              </w:rPr>
              <w:t>- Zoom In Zoom Out</w:t>
            </w:r>
          </w:p>
        </w:tc>
        <w:tc>
          <w:tcPr>
            <w:tcW w:w="1981" w:type="dxa"/>
            <w:shd w:val="clear" w:color="auto" w:fill="auto"/>
          </w:tcPr>
          <w:p w14:paraId="29432410" w14:textId="1CAFE736" w:rsidR="50DC78E7" w:rsidRDefault="50DC78E7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Wonderful water – Odd One Out</w:t>
            </w:r>
          </w:p>
        </w:tc>
        <w:tc>
          <w:tcPr>
            <w:tcW w:w="1981" w:type="dxa"/>
            <w:shd w:val="clear" w:color="auto" w:fill="auto"/>
          </w:tcPr>
          <w:p w14:paraId="05686D02" w14:textId="46603022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</w:tr>
      <w:tr w:rsidR="00B2725D" w:rsidRPr="004945D0" w14:paraId="332AEE8E" w14:textId="0787FAB2" w:rsidTr="324CA02B">
        <w:trPr>
          <w:trHeight w:val="739"/>
        </w:trPr>
        <w:tc>
          <w:tcPr>
            <w:tcW w:w="1156" w:type="dxa"/>
            <w:shd w:val="clear" w:color="auto" w:fill="auto"/>
          </w:tcPr>
          <w:p w14:paraId="477C4AFF" w14:textId="77777777" w:rsidR="00B2725D" w:rsidRPr="004945D0" w:rsidRDefault="00B2725D" w:rsidP="70B6694A">
            <w:pPr>
              <w:rPr>
                <w:rFonts w:ascii="Sassoon Infant Std" w:hAnsi="Sassoon Infant Std"/>
                <w:b/>
                <w:bCs/>
                <w:highlight w:val="yellow"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Computing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1F6CBA96" w14:textId="7E168858" w:rsidR="00B2725D" w:rsidRPr="004945D0" w:rsidRDefault="00B2725D" w:rsidP="758760AB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auto"/>
          </w:tcPr>
          <w:p w14:paraId="234A3DD4" w14:textId="4347F649" w:rsidR="0D5761AF" w:rsidRPr="004945D0" w:rsidRDefault="60585B34" w:rsidP="758760AB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Can I identify technology in the classroom?</w:t>
            </w:r>
            <w:r w:rsidR="6269C2BD" w:rsidRPr="70B6694A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14:paraId="76985E5D" w14:textId="06DDE57D" w:rsidR="0D5761AF" w:rsidRPr="004945D0" w:rsidRDefault="7A6E4C64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Can I name the main parts of a computer?</w:t>
            </w:r>
          </w:p>
          <w:p w14:paraId="0BB12CB7" w14:textId="6B71A6F9" w:rsidR="0D5761AF" w:rsidRPr="004945D0" w:rsidRDefault="7A6E4C64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Can I switch on and log into a computer?</w:t>
            </w:r>
          </w:p>
          <w:p w14:paraId="3AE9AF4D" w14:textId="2F87E845" w:rsidR="0D5761AF" w:rsidRPr="004945D0" w:rsidRDefault="7A6E4C64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Can I use a mouse to click and drag?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shd w:val="clear" w:color="auto" w:fill="auto"/>
          </w:tcPr>
          <w:p w14:paraId="3A485993" w14:textId="3E9F3B6F" w:rsidR="0D5761AF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 can use a mouse to open a program</w:t>
            </w:r>
          </w:p>
          <w:p w14:paraId="32CBCE79" w14:textId="597BAACD" w:rsidR="0D5761AF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 xml:space="preserve">I can click and drag to make </w:t>
            </w: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objects on a screen</w:t>
            </w:r>
          </w:p>
          <w:p w14:paraId="0612CEE5" w14:textId="46CEF13E" w:rsidR="0D5761AF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I can use a mouse to create a picture</w:t>
            </w:r>
          </w:p>
          <w:p w14:paraId="7099EE52" w14:textId="1B606BAE" w:rsidR="0D5761AF" w:rsidRPr="004945D0" w:rsidRDefault="0D5761AF" w:rsidP="70B6694A">
            <w:pPr>
              <w:jc w:val="center"/>
              <w:rPr>
                <w:rFonts w:ascii="Sassoon Infant Std" w:eastAsia="Sassoon Infant Std" w:hAnsi="Sassoon Infant Std" w:cs="Sassoon Infant Std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036C" w14:textId="70F734AC" w:rsidR="00B2725D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 can say what a keyboard is for</w:t>
            </w:r>
          </w:p>
          <w:p w14:paraId="78821C6B" w14:textId="14C485A6" w:rsidR="00B2725D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 can type my name on a computer</w:t>
            </w:r>
          </w:p>
          <w:p w14:paraId="056EDC2C" w14:textId="1D0347DF" w:rsidR="00B2725D" w:rsidRPr="004945D0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I can save my work to a file</w:t>
            </w:r>
          </w:p>
          <w:p w14:paraId="58A6C255" w14:textId="1A49BF03" w:rsidR="00B2725D" w:rsidRPr="004945D0" w:rsidRDefault="00B2725D" w:rsidP="70B6694A">
            <w:pPr>
              <w:jc w:val="center"/>
              <w:rPr>
                <w:rFonts w:ascii="Sassoon Infant Std" w:eastAsia="Sassoon Infant Std" w:hAnsi="Sassoon Infant Std" w:cs="Sassoon Infant Std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8B4A" w14:textId="188BD1CD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 can open my work from a file</w:t>
            </w:r>
          </w:p>
          <w:p w14:paraId="6CE7C891" w14:textId="6D593772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I can use the arrow keys to move the cursor</w:t>
            </w:r>
          </w:p>
          <w:p w14:paraId="6BCD63C3" w14:textId="5749ACDB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 can delete letters</w:t>
            </w:r>
          </w:p>
          <w:p w14:paraId="58346146" w14:textId="3E9A4AC6" w:rsidR="70B6694A" w:rsidRDefault="70B6694A" w:rsidP="70B6694A">
            <w:pPr>
              <w:jc w:val="center"/>
              <w:rPr>
                <w:rFonts w:ascii="Sassoon Infant Std" w:eastAsia="Sassoon Infant Std" w:hAnsi="Sassoon Infant Std" w:cs="Sassoon Infant Std"/>
                <w:sz w:val="22"/>
                <w:szCs w:val="22"/>
              </w:rPr>
            </w:pPr>
          </w:p>
          <w:p w14:paraId="7B3F19D8" w14:textId="06ABCD3C" w:rsidR="0D5761AF" w:rsidRPr="004945D0" w:rsidRDefault="0D5761AF" w:rsidP="70B6694A">
            <w:pPr>
              <w:jc w:val="center"/>
              <w:rPr>
                <w:rFonts w:ascii="Sassoon Infant Std" w:eastAsia="Sassoon Infant Std" w:hAnsi="Sassoon Infant Std" w:cs="Sassoon Infant Std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709F5" w14:textId="280CD103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 xml:space="preserve">I can identify rules to keep us safe and healthy when we are using technology </w:t>
            </w: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lastRenderedPageBreak/>
              <w:t>in and beyond the home</w:t>
            </w:r>
          </w:p>
          <w:p w14:paraId="7E749425" w14:textId="01A05ED2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I can give examples of some of these rules</w:t>
            </w:r>
          </w:p>
          <w:p w14:paraId="24399BBF" w14:textId="4C14D17D" w:rsidR="544F496F" w:rsidRDefault="544F496F" w:rsidP="70B6694A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</w:rPr>
            </w:pPr>
            <w:r w:rsidRPr="70B6694A">
              <w:rPr>
                <w:rFonts w:ascii="Sassoon Infant Std" w:eastAsia="Sassoon Infant Std" w:hAnsi="Sassoon Infant Std" w:cs="Sassoon Infant Std"/>
                <w:color w:val="130019"/>
              </w:rPr>
              <w:t>I can discuss how we benefit from these rules</w:t>
            </w:r>
          </w:p>
          <w:p w14:paraId="160BE9E3" w14:textId="60751DE7" w:rsidR="70B6694A" w:rsidRDefault="70B6694A" w:rsidP="70B6694A">
            <w:pPr>
              <w:jc w:val="center"/>
              <w:rPr>
                <w:rFonts w:ascii="Sassoon Infant Std" w:eastAsia="Sassoon Infant Std" w:hAnsi="Sassoon Infant Std" w:cs="Sassoon Infant Std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EAF2" w14:textId="201C5A3E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</w:tr>
      <w:tr w:rsidR="00B2725D" w:rsidRPr="004945D0" w14:paraId="6BAB4ED6" w14:textId="293ED88C" w:rsidTr="324CA02B">
        <w:trPr>
          <w:trHeight w:val="295"/>
        </w:trPr>
        <w:tc>
          <w:tcPr>
            <w:tcW w:w="1156" w:type="dxa"/>
            <w:shd w:val="clear" w:color="auto" w:fill="auto"/>
          </w:tcPr>
          <w:p w14:paraId="7B2904A7" w14:textId="77777777" w:rsidR="00C701B6" w:rsidRPr="004945D0" w:rsidRDefault="00C701B6" w:rsidP="004A087A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14:paraId="45FB0818" w14:textId="7FC0F37F" w:rsidR="00C701B6" w:rsidRPr="004945D0" w:rsidRDefault="00C701B6" w:rsidP="00E32947">
            <w:pPr>
              <w:pStyle w:val="BodyText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1546" w:type="dxa"/>
            <w:shd w:val="clear" w:color="auto" w:fill="A6A6A6" w:themeFill="background1" w:themeFillShade="A6"/>
          </w:tcPr>
          <w:p w14:paraId="049F31CB" w14:textId="77777777" w:rsidR="00C701B6" w:rsidRPr="004945D0" w:rsidRDefault="00C701B6" w:rsidP="00E32947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1835" w:type="dxa"/>
            <w:shd w:val="clear" w:color="auto" w:fill="A6A6A6" w:themeFill="background1" w:themeFillShade="A6"/>
          </w:tcPr>
          <w:p w14:paraId="53128261" w14:textId="77777777" w:rsidR="00C701B6" w:rsidRPr="004945D0" w:rsidRDefault="00C701B6" w:rsidP="00E3294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Sassoon Infant Std" w:hAnsi="Sassoon Infant Std" w:cs="Arial"/>
                <w:color w:val="000000"/>
                <w:szCs w:val="28"/>
                <w:lang w:eastAsia="en-GB"/>
              </w:rPr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62486C05" w14:textId="77777777" w:rsidR="00C701B6" w:rsidRPr="004945D0" w:rsidRDefault="00C701B6" w:rsidP="00E32947">
            <w:pPr>
              <w:jc w:val="center"/>
              <w:rPr>
                <w:rFonts w:ascii="Sassoon Infant Std" w:hAnsi="Sassoon Infant Std"/>
                <w:bCs/>
                <w:szCs w:val="28"/>
              </w:rPr>
            </w:pPr>
          </w:p>
        </w:tc>
        <w:tc>
          <w:tcPr>
            <w:tcW w:w="1608" w:type="dxa"/>
            <w:shd w:val="clear" w:color="auto" w:fill="A6A6A6" w:themeFill="background1" w:themeFillShade="A6"/>
          </w:tcPr>
          <w:p w14:paraId="4101652C" w14:textId="77777777" w:rsidR="00C701B6" w:rsidRPr="004945D0" w:rsidRDefault="00C701B6" w:rsidP="00E32947">
            <w:pPr>
              <w:pStyle w:val="BodyTextIndent2"/>
              <w:rPr>
                <w:rFonts w:ascii="Sassoon Infant Std" w:hAnsi="Sassoon Infant Std"/>
                <w:bCs/>
                <w:sz w:val="24"/>
                <w:szCs w:val="28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14:paraId="4B99056E" w14:textId="63716031" w:rsidR="00C701B6" w:rsidRPr="004945D0" w:rsidRDefault="00C701B6" w:rsidP="22B8C7A8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14:paraId="365EBA1C" w14:textId="7DD6A0B1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14:paraId="10C3D116" w14:textId="45FDDEC4" w:rsidR="474F7A26" w:rsidRDefault="474F7A26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How do we show care for others?</w:t>
            </w:r>
          </w:p>
          <w:p w14:paraId="65BD5E0E" w14:textId="005C9D27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</w:tr>
      <w:tr w:rsidR="008250CB" w:rsidRPr="004945D0" w14:paraId="645B8AC6" w14:textId="70C0AC47" w:rsidTr="324CA02B">
        <w:trPr>
          <w:trHeight w:val="739"/>
        </w:trPr>
        <w:tc>
          <w:tcPr>
            <w:tcW w:w="1156" w:type="dxa"/>
            <w:shd w:val="clear" w:color="auto" w:fill="auto"/>
          </w:tcPr>
          <w:p w14:paraId="4EA36025" w14:textId="77777777" w:rsidR="008250CB" w:rsidRPr="004945D0" w:rsidRDefault="008250CB" w:rsidP="004C0301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3981" w:type="dxa"/>
            <w:gridSpan w:val="8"/>
            <w:shd w:val="clear" w:color="auto" w:fill="auto"/>
          </w:tcPr>
          <w:p w14:paraId="7542EA78" w14:textId="0834A837" w:rsidR="008250CB" w:rsidRPr="004945D0" w:rsidRDefault="049B035E" w:rsidP="758760AB">
            <w:pPr>
              <w:jc w:val="center"/>
              <w:rPr>
                <w:rFonts w:ascii="Sassoon Infant Std" w:hAnsi="Sassoon Infant Std"/>
                <w:lang w:eastAsia="en-GB"/>
              </w:rPr>
            </w:pPr>
            <w:r w:rsidRPr="750FCDBC">
              <w:rPr>
                <w:rFonts w:ascii="Sassoon Infant Std" w:hAnsi="Sassoon Infant Std"/>
                <w:lang w:eastAsia="en-GB"/>
              </w:rPr>
              <w:t xml:space="preserve">Cricket </w:t>
            </w:r>
            <w:r w:rsidR="20474EC6" w:rsidRPr="750FCDBC">
              <w:rPr>
                <w:rFonts w:ascii="Sassoon Infant Std" w:hAnsi="Sassoon Infant Std"/>
                <w:lang w:eastAsia="en-GB"/>
              </w:rPr>
              <w:t xml:space="preserve">- </w:t>
            </w:r>
            <w:r w:rsidR="08C8FC7D" w:rsidRPr="750FCDBC">
              <w:rPr>
                <w:rFonts w:ascii="Sassoon Infant Std" w:hAnsi="Sassoon Infant Std"/>
                <w:lang w:eastAsia="en-GB"/>
              </w:rPr>
              <w:t xml:space="preserve">Monday </w:t>
            </w:r>
            <w:r w:rsidR="6E9B3C27" w:rsidRPr="750FCDBC">
              <w:rPr>
                <w:rFonts w:ascii="Sassoon Infant Std" w:hAnsi="Sassoon Infant Std"/>
                <w:lang w:eastAsia="en-GB"/>
              </w:rPr>
              <w:t>a</w:t>
            </w:r>
            <w:r w:rsidR="08C8FC7D" w:rsidRPr="750FCDBC">
              <w:rPr>
                <w:rFonts w:ascii="Sassoon Infant Std" w:hAnsi="Sassoon Infant Std"/>
                <w:lang w:eastAsia="en-GB"/>
              </w:rPr>
              <w:t>m</w:t>
            </w:r>
          </w:p>
          <w:p w14:paraId="2A9E0F37" w14:textId="3B47CCAB" w:rsidR="008250CB" w:rsidRPr="004945D0" w:rsidRDefault="008250CB" w:rsidP="00E32947">
            <w:pPr>
              <w:jc w:val="center"/>
              <w:rPr>
                <w:rFonts w:ascii="Sassoon Infant Std" w:hAnsi="Sassoon Infant Std"/>
                <w:szCs w:val="28"/>
                <w:lang w:eastAsia="en-GB"/>
              </w:rPr>
            </w:pPr>
            <w:r w:rsidRPr="004945D0">
              <w:rPr>
                <w:rFonts w:ascii="Sassoon Infant Std" w:hAnsi="Sassoon Infant Std"/>
                <w:szCs w:val="28"/>
                <w:lang w:eastAsia="en-GB"/>
              </w:rPr>
              <w:t>Up and Under</w:t>
            </w:r>
            <w:r w:rsidR="004945D0">
              <w:rPr>
                <w:rFonts w:ascii="Sassoon Infant Std" w:hAnsi="Sassoon Infant Std"/>
                <w:szCs w:val="28"/>
                <w:lang w:eastAsia="en-GB"/>
              </w:rPr>
              <w:t xml:space="preserve"> - Gymnastics</w:t>
            </w:r>
            <w:r w:rsidRPr="004945D0">
              <w:rPr>
                <w:rFonts w:ascii="Sassoon Infant Std" w:hAnsi="Sassoon Infant Std"/>
                <w:szCs w:val="28"/>
                <w:lang w:eastAsia="en-GB"/>
              </w:rPr>
              <w:t xml:space="preserve"> – Thursday pm</w:t>
            </w:r>
          </w:p>
        </w:tc>
      </w:tr>
      <w:tr w:rsidR="004C0301" w:rsidRPr="004945D0" w14:paraId="58E32CAC" w14:textId="40A7CA54" w:rsidTr="324CA02B">
        <w:trPr>
          <w:trHeight w:val="739"/>
        </w:trPr>
        <w:tc>
          <w:tcPr>
            <w:tcW w:w="1156" w:type="dxa"/>
            <w:shd w:val="clear" w:color="auto" w:fill="auto"/>
          </w:tcPr>
          <w:p w14:paraId="53E419F7" w14:textId="70D0EFD3" w:rsidR="004C0301" w:rsidRPr="004945D0" w:rsidRDefault="004C0301" w:rsidP="004C0301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1271" w:type="dxa"/>
            <w:shd w:val="clear" w:color="auto" w:fill="auto"/>
          </w:tcPr>
          <w:p w14:paraId="3AAE9B02" w14:textId="39D99E21" w:rsidR="004C0301" w:rsidRPr="004945D0" w:rsidRDefault="0CBB949A" w:rsidP="758760AB">
            <w:pPr>
              <w:jc w:val="center"/>
              <w:rPr>
                <w:rFonts w:ascii="Sassoon Infant Std" w:eastAsia="Comic Sans MS" w:hAnsi="Sassoon Infant Std" w:cs="Comic Sans MS"/>
                <w:lang w:val="en-US"/>
              </w:rPr>
            </w:pPr>
            <w:r w:rsidRPr="70B6694A">
              <w:rPr>
                <w:rFonts w:ascii="Sassoon Infant Std" w:eastAsia="Comic Sans MS" w:hAnsi="Sassoon Infant Std" w:cs="Comic Sans MS"/>
                <w:lang w:val="en-US"/>
              </w:rPr>
              <w:t>Do I</w:t>
            </w:r>
            <w:r w:rsidR="10575A75" w:rsidRPr="70B6694A">
              <w:rPr>
                <w:rFonts w:ascii="Sassoon Infant Std" w:eastAsia="Comic Sans MS" w:hAnsi="Sassoon Infant Std" w:cs="Comic Sans MS"/>
                <w:lang w:val="en-US"/>
              </w:rPr>
              <w:t xml:space="preserve"> know our Golden Rules</w:t>
            </w:r>
            <w:r w:rsidR="1851C5AE" w:rsidRPr="70B6694A">
              <w:rPr>
                <w:rFonts w:ascii="Sassoon Infant Std" w:eastAsia="Comic Sans MS" w:hAnsi="Sassoon Infant Std" w:cs="Comic Sans MS"/>
                <w:lang w:val="en-US"/>
              </w:rPr>
              <w:t>?</w:t>
            </w:r>
          </w:p>
        </w:tc>
        <w:tc>
          <w:tcPr>
            <w:tcW w:w="1546" w:type="dxa"/>
            <w:shd w:val="clear" w:color="auto" w:fill="auto"/>
          </w:tcPr>
          <w:p w14:paraId="7A5519CB" w14:textId="770D8AF2" w:rsidR="2CEDB193" w:rsidRDefault="2CEDB193" w:rsidP="70B6694A">
            <w:pPr>
              <w:jc w:val="center"/>
              <w:rPr>
                <w:rFonts w:ascii="Sassoon Infant Std" w:eastAsia="Comic Sans MS" w:hAnsi="Sassoon Infant Std" w:cs="Comic Sans MS"/>
                <w:lang w:val="en-US"/>
              </w:rPr>
            </w:pPr>
            <w:r w:rsidRPr="70B6694A">
              <w:rPr>
                <w:rFonts w:ascii="Sassoon Infant Std" w:eastAsia="Comic Sans MS" w:hAnsi="Sassoon Infant Std" w:cs="Comic Sans MS"/>
                <w:lang w:val="en-US"/>
              </w:rPr>
              <w:t>Do I feel happy and safe in my class?</w:t>
            </w:r>
            <w:r w:rsidRPr="70B6694A">
              <w:rPr>
                <w:rFonts w:ascii="Sassoon Infant Std" w:hAnsi="Sassoon Infant Std"/>
              </w:rPr>
              <w:t xml:space="preserve"> </w:t>
            </w:r>
          </w:p>
          <w:p w14:paraId="22C79DAC" w14:textId="108AF0F6" w:rsidR="004C0301" w:rsidRPr="004945D0" w:rsidRDefault="004C0301" w:rsidP="758760AB">
            <w:pPr>
              <w:jc w:val="center"/>
              <w:rPr>
                <w:rFonts w:ascii="Sassoon Infant Std" w:eastAsia="Comic Sans MS" w:hAnsi="Sassoon Infant Std" w:cs="Comic Sans MS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14:paraId="062D3583" w14:textId="745CF399" w:rsidR="004C0301" w:rsidRPr="004945D0" w:rsidRDefault="2CEDB193" w:rsidP="70B6694A">
            <w:pPr>
              <w:jc w:val="center"/>
              <w:rPr>
                <w:rFonts w:ascii="Sassoon Infant Std" w:eastAsia="Comic Sans MS" w:hAnsi="Sassoon Infant Std" w:cs="Comic Sans MS"/>
                <w:lang w:val="en-US"/>
              </w:rPr>
            </w:pPr>
            <w:r w:rsidRPr="70B6694A">
              <w:rPr>
                <w:rFonts w:ascii="Sassoon Infant Std" w:hAnsi="Sassoon Infant Std"/>
              </w:rPr>
              <w:t>Do I know the people in my class?</w:t>
            </w:r>
          </w:p>
          <w:p w14:paraId="62D58EA1" w14:textId="31A5E867" w:rsidR="004C0301" w:rsidRPr="004945D0" w:rsidRDefault="004C0301" w:rsidP="758760AB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778" w:type="dxa"/>
            <w:shd w:val="clear" w:color="auto" w:fill="auto"/>
          </w:tcPr>
          <w:p w14:paraId="4AFBA684" w14:textId="25529C92" w:rsidR="004C0301" w:rsidRPr="004945D0" w:rsidRDefault="3988D7AE" w:rsidP="00E32947">
            <w:pPr>
              <w:pStyle w:val="BodyTextIndent2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Can </w:t>
            </w:r>
            <w:r w:rsidR="00643DA4" w:rsidRPr="70B6694A">
              <w:rPr>
                <w:rFonts w:ascii="Sassoon Infant Std" w:hAnsi="Sassoon Infant Std"/>
                <w:sz w:val="24"/>
              </w:rPr>
              <w:t>I tell you how I am similar/different to my friends</w:t>
            </w:r>
            <w:r w:rsidR="6EAC2F5A" w:rsidRPr="70B6694A">
              <w:rPr>
                <w:rFonts w:ascii="Sassoon Infant Std" w:hAnsi="Sassoon Infant Std"/>
                <w:sz w:val="24"/>
              </w:rPr>
              <w:t>?</w:t>
            </w:r>
          </w:p>
        </w:tc>
        <w:tc>
          <w:tcPr>
            <w:tcW w:w="1608" w:type="dxa"/>
            <w:shd w:val="clear" w:color="auto" w:fill="auto"/>
          </w:tcPr>
          <w:p w14:paraId="4AF4F9AE" w14:textId="4F585DDF" w:rsidR="004C0301" w:rsidRPr="004945D0" w:rsidRDefault="0228592A" w:rsidP="00E32947">
            <w:pPr>
              <w:pStyle w:val="BodyTextIndent2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Can </w:t>
            </w:r>
            <w:r w:rsidR="00386E3B" w:rsidRPr="70B6694A">
              <w:rPr>
                <w:rFonts w:ascii="Sassoon Infant Std" w:hAnsi="Sassoon Infant Std"/>
                <w:sz w:val="24"/>
              </w:rPr>
              <w:t>I tell if other people are feeling sad</w:t>
            </w:r>
            <w:r w:rsidR="2DEC8E4E" w:rsidRPr="70B6694A">
              <w:rPr>
                <w:rFonts w:ascii="Sassoon Infant Std" w:hAnsi="Sassoon Infant Std"/>
                <w:sz w:val="24"/>
              </w:rPr>
              <w:t>?</w:t>
            </w:r>
          </w:p>
        </w:tc>
        <w:tc>
          <w:tcPr>
            <w:tcW w:w="1981" w:type="dxa"/>
            <w:shd w:val="clear" w:color="auto" w:fill="auto"/>
          </w:tcPr>
          <w:p w14:paraId="21AC104D" w14:textId="22FCBF6C" w:rsidR="004C0301" w:rsidRPr="004945D0" w:rsidRDefault="5A4B0F9F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 xml:space="preserve">Do </w:t>
            </w:r>
            <w:r w:rsidR="00386E3B" w:rsidRPr="70B6694A">
              <w:rPr>
                <w:rFonts w:ascii="Sassoon Infant Std" w:hAnsi="Sassoon Infant Std"/>
              </w:rPr>
              <w:t>I know how to make people feel better</w:t>
            </w:r>
            <w:r w:rsidR="11CD6170" w:rsidRPr="70B6694A">
              <w:rPr>
                <w:rFonts w:ascii="Sassoon Infant Std" w:hAnsi="Sassoon Infant Std"/>
              </w:rPr>
              <w:t>?</w:t>
            </w:r>
          </w:p>
        </w:tc>
        <w:tc>
          <w:tcPr>
            <w:tcW w:w="1981" w:type="dxa"/>
            <w:shd w:val="clear" w:color="auto" w:fill="auto"/>
          </w:tcPr>
          <w:p w14:paraId="5E022356" w14:textId="06C56A7A" w:rsidR="0F52DF65" w:rsidRDefault="0F52DF65" w:rsidP="70B6694A">
            <w:pPr>
              <w:jc w:val="center"/>
              <w:rPr>
                <w:rFonts w:ascii="Sassoon Infant Std" w:hAnsi="Sassoon Infant Std"/>
              </w:rPr>
            </w:pPr>
            <w:r w:rsidRPr="70B6694A">
              <w:rPr>
                <w:rFonts w:ascii="Sassoon Infant Std" w:hAnsi="Sassoon Infant Std"/>
              </w:rPr>
              <w:t>What makes a happy school?</w:t>
            </w:r>
          </w:p>
        </w:tc>
        <w:tc>
          <w:tcPr>
            <w:tcW w:w="1981" w:type="dxa"/>
            <w:shd w:val="clear" w:color="auto" w:fill="auto"/>
          </w:tcPr>
          <w:p w14:paraId="244C32D1" w14:textId="42695281" w:rsidR="70B6694A" w:rsidRDefault="70B6694A" w:rsidP="70B6694A">
            <w:pPr>
              <w:jc w:val="center"/>
              <w:rPr>
                <w:rFonts w:ascii="Sassoon Infant Std" w:hAnsi="Sassoon Infant Std"/>
              </w:rPr>
            </w:pPr>
          </w:p>
        </w:tc>
      </w:tr>
    </w:tbl>
    <w:p w14:paraId="581A3DDA" w14:textId="77777777" w:rsidR="0020200C" w:rsidRPr="004945D0" w:rsidRDefault="0020200C">
      <w:pPr>
        <w:rPr>
          <w:rFonts w:ascii="Sassoon Infant Std" w:hAnsi="Sassoon Infant Std"/>
        </w:rPr>
      </w:pPr>
    </w:p>
    <w:sectPr w:rsidR="0020200C" w:rsidRPr="004945D0">
      <w:headerReference w:type="default" r:id="rId10"/>
      <w:foot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B01F" w14:textId="77777777" w:rsidR="00E002DD" w:rsidRDefault="00E002DD">
      <w:r>
        <w:separator/>
      </w:r>
    </w:p>
  </w:endnote>
  <w:endnote w:type="continuationSeparator" w:id="0">
    <w:p w14:paraId="1FF6C8D4" w14:textId="77777777" w:rsidR="00E002DD" w:rsidRDefault="00E0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2B8C7A8" w14:paraId="57DCB135" w14:textId="77777777" w:rsidTr="22B8C7A8">
      <w:trPr>
        <w:trHeight w:val="300"/>
      </w:trPr>
      <w:tc>
        <w:tcPr>
          <w:tcW w:w="5045" w:type="dxa"/>
        </w:tcPr>
        <w:p w14:paraId="4172E418" w14:textId="43405AAC" w:rsidR="22B8C7A8" w:rsidRDefault="22B8C7A8" w:rsidP="22B8C7A8">
          <w:pPr>
            <w:pStyle w:val="Header"/>
            <w:ind w:left="-115"/>
          </w:pPr>
        </w:p>
      </w:tc>
      <w:tc>
        <w:tcPr>
          <w:tcW w:w="5045" w:type="dxa"/>
        </w:tcPr>
        <w:p w14:paraId="6E367540" w14:textId="4D1871C2" w:rsidR="22B8C7A8" w:rsidRDefault="22B8C7A8" w:rsidP="22B8C7A8">
          <w:pPr>
            <w:pStyle w:val="Header"/>
            <w:jc w:val="center"/>
          </w:pPr>
        </w:p>
      </w:tc>
      <w:tc>
        <w:tcPr>
          <w:tcW w:w="5045" w:type="dxa"/>
        </w:tcPr>
        <w:p w14:paraId="621FCDC6" w14:textId="335C5A3A" w:rsidR="22B8C7A8" w:rsidRDefault="22B8C7A8" w:rsidP="22B8C7A8">
          <w:pPr>
            <w:pStyle w:val="Header"/>
            <w:ind w:right="-115"/>
            <w:jc w:val="right"/>
          </w:pPr>
        </w:p>
      </w:tc>
    </w:tr>
  </w:tbl>
  <w:p w14:paraId="18E0A4F4" w14:textId="3184F7F6" w:rsidR="22B8C7A8" w:rsidRDefault="22B8C7A8" w:rsidP="22B8C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33E9" w14:textId="77777777" w:rsidR="00E002DD" w:rsidRDefault="00E002DD">
      <w:r>
        <w:separator/>
      </w:r>
    </w:p>
  </w:footnote>
  <w:footnote w:type="continuationSeparator" w:id="0">
    <w:p w14:paraId="0F815C86" w14:textId="77777777" w:rsidR="00E002DD" w:rsidRDefault="00E0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C934" w14:textId="4EF2E41C" w:rsidR="00AF2ACB" w:rsidRPr="004945D0" w:rsidRDefault="000815C1" w:rsidP="324CA02B">
    <w:pPr>
      <w:pStyle w:val="Header"/>
      <w:ind w:firstLine="2160"/>
      <w:jc w:val="center"/>
      <w:rPr>
        <w:rFonts w:ascii="Sassoon Infant Std" w:hAnsi="Sassoon Infant Std"/>
        <w:sz w:val="20"/>
        <w:szCs w:val="20"/>
      </w:rPr>
    </w:pP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6BF6C4E4" wp14:editId="20C6F530">
          <wp:simplePos x="0" y="0"/>
          <wp:positionH relativeFrom="margin">
            <wp:posOffset>8048625</wp:posOffset>
          </wp:positionH>
          <wp:positionV relativeFrom="paragraph">
            <wp:posOffset>8890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6D05184" wp14:editId="2E561962">
          <wp:simplePos x="0" y="0"/>
          <wp:positionH relativeFrom="margin">
            <wp:posOffset>-247650</wp:posOffset>
          </wp:positionH>
          <wp:positionV relativeFrom="paragraph">
            <wp:posOffset>10160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24CA02B" w:rsidRPr="004945D0">
      <w:rPr>
        <w:rFonts w:ascii="Sassoon Infant Std" w:hAnsi="Sassoon Infant Std"/>
        <w:b/>
        <w:bCs/>
        <w:sz w:val="20"/>
        <w:szCs w:val="20"/>
      </w:rPr>
      <w:t xml:space="preserve">       </w:t>
    </w:r>
    <w:r>
      <w:tab/>
    </w:r>
    <w:r w:rsidR="324CA02B" w:rsidRPr="004945D0">
      <w:rPr>
        <w:rFonts w:ascii="Sassoon Infant Std" w:hAnsi="Sassoon Infant Std"/>
        <w:b/>
        <w:bCs/>
        <w:sz w:val="20"/>
        <w:szCs w:val="20"/>
      </w:rPr>
      <w:t xml:space="preserve"> Medium Term Planning Overview- Who was Brunel and why was he famous?</w:t>
    </w:r>
  </w:p>
  <w:p w14:paraId="3CF2D8B6" w14:textId="2F788774" w:rsidR="00AF2ACB" w:rsidRPr="004945D0" w:rsidRDefault="00AF2ACB">
    <w:pPr>
      <w:pStyle w:val="Header"/>
      <w:jc w:val="center"/>
      <w:rPr>
        <w:rFonts w:ascii="Sassoon Infant Std" w:hAnsi="Sassoon Infant Std"/>
        <w:b/>
        <w:sz w:val="20"/>
        <w:szCs w:val="20"/>
      </w:rPr>
    </w:pPr>
  </w:p>
  <w:p w14:paraId="6726311A" w14:textId="174AD6DB" w:rsidR="00AF2ACB" w:rsidRPr="004945D0" w:rsidRDefault="324CA02B" w:rsidP="324CA02B">
    <w:pPr>
      <w:pStyle w:val="Header"/>
      <w:tabs>
        <w:tab w:val="left" w:pos="8655"/>
      </w:tabs>
      <w:jc w:val="center"/>
      <w:rPr>
        <w:rFonts w:ascii="Sassoon Infant Std" w:hAnsi="Sassoon Infant Std"/>
        <w:b/>
        <w:bCs/>
        <w:sz w:val="20"/>
        <w:szCs w:val="20"/>
      </w:rPr>
    </w:pPr>
    <w:r w:rsidRPr="324CA02B">
      <w:rPr>
        <w:rFonts w:ascii="Sassoon Infant Std" w:hAnsi="Sassoon Infant Std"/>
        <w:b/>
        <w:bCs/>
        <w:sz w:val="20"/>
        <w:szCs w:val="20"/>
      </w:rPr>
      <w:t xml:space="preserve">           Year:  1/2</w:t>
    </w:r>
    <w:r w:rsidR="00F01F6B">
      <w:tab/>
    </w:r>
    <w:r w:rsidRPr="324CA02B">
      <w:rPr>
        <w:rFonts w:ascii="Sassoon Infant Std" w:hAnsi="Sassoon Infant Std"/>
        <w:b/>
        <w:bCs/>
        <w:sz w:val="20"/>
        <w:szCs w:val="20"/>
      </w:rPr>
      <w:t xml:space="preserve"> Teachers: Mrs Wicheard/Mrs Symons</w:t>
    </w:r>
    <w:r w:rsidR="00F01F6B">
      <w:tab/>
    </w:r>
    <w:r w:rsidR="00F01F6B">
      <w:tab/>
    </w:r>
    <w:r w:rsidRPr="324CA02B">
      <w:rPr>
        <w:rFonts w:ascii="Sassoon Infant Std" w:hAnsi="Sassoon Infant Std"/>
        <w:b/>
        <w:bCs/>
        <w:sz w:val="20"/>
        <w:szCs w:val="20"/>
      </w:rPr>
      <w:t xml:space="preserve">   Term 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464"/>
    <w:multiLevelType w:val="multilevel"/>
    <w:tmpl w:val="40345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946"/>
    <w:multiLevelType w:val="multilevel"/>
    <w:tmpl w:val="13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072"/>
    <w:multiLevelType w:val="hybridMultilevel"/>
    <w:tmpl w:val="B3BEEC6A"/>
    <w:lvl w:ilvl="0" w:tplc="87B83E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5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85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47F5C"/>
    <w:multiLevelType w:val="hybridMultilevel"/>
    <w:tmpl w:val="A7388922"/>
    <w:lvl w:ilvl="0" w:tplc="E5B60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0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0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E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94A"/>
    <w:multiLevelType w:val="multilevel"/>
    <w:tmpl w:val="2B4A0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7EE7"/>
    <w:multiLevelType w:val="multilevel"/>
    <w:tmpl w:val="876EF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94A7A"/>
    <w:multiLevelType w:val="multilevel"/>
    <w:tmpl w:val="EAF2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D237"/>
    <w:multiLevelType w:val="hybridMultilevel"/>
    <w:tmpl w:val="86329BA8"/>
    <w:lvl w:ilvl="0" w:tplc="11F0A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20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5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A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E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6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C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24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3925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36FDB"/>
    <w:multiLevelType w:val="hybridMultilevel"/>
    <w:tmpl w:val="50C8A1C8"/>
    <w:lvl w:ilvl="0" w:tplc="81AE5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B142"/>
    <w:multiLevelType w:val="hybridMultilevel"/>
    <w:tmpl w:val="9DA2CD08"/>
    <w:lvl w:ilvl="0" w:tplc="4CFAA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A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E6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2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7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4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C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F62E"/>
    <w:multiLevelType w:val="hybridMultilevel"/>
    <w:tmpl w:val="25CA3930"/>
    <w:lvl w:ilvl="0" w:tplc="469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E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A2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9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5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8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0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82C22"/>
    <w:multiLevelType w:val="hybridMultilevel"/>
    <w:tmpl w:val="A8E0063E"/>
    <w:lvl w:ilvl="0" w:tplc="57B665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D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2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7AE38"/>
    <w:multiLevelType w:val="hybridMultilevel"/>
    <w:tmpl w:val="7D522666"/>
    <w:lvl w:ilvl="0" w:tplc="A2AA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B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20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2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5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E1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A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9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6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94EE0"/>
    <w:multiLevelType w:val="multilevel"/>
    <w:tmpl w:val="53B2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71E62"/>
    <w:multiLevelType w:val="multilevel"/>
    <w:tmpl w:val="BB5AF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0BBB"/>
    <w:multiLevelType w:val="multilevel"/>
    <w:tmpl w:val="633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419D"/>
    <w:multiLevelType w:val="hybridMultilevel"/>
    <w:tmpl w:val="D750D5F2"/>
    <w:lvl w:ilvl="0" w:tplc="45FC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7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4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4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01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4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A9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0D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574E0"/>
    <w:multiLevelType w:val="hybridMultilevel"/>
    <w:tmpl w:val="FD84423E"/>
    <w:lvl w:ilvl="0" w:tplc="50461F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8E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6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6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0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6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42FEA"/>
    <w:multiLevelType w:val="multilevel"/>
    <w:tmpl w:val="AA3C4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4176B4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2DE"/>
    <w:multiLevelType w:val="hybridMultilevel"/>
    <w:tmpl w:val="E75C51D6"/>
    <w:lvl w:ilvl="0" w:tplc="F580D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CF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8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2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2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A733E"/>
    <w:multiLevelType w:val="hybridMultilevel"/>
    <w:tmpl w:val="CA104CA4"/>
    <w:lvl w:ilvl="0" w:tplc="A4E0A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6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A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95DEF"/>
    <w:multiLevelType w:val="hybridMultilevel"/>
    <w:tmpl w:val="C3ECB4EC"/>
    <w:lvl w:ilvl="0" w:tplc="360E08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7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ED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0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E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7082A"/>
    <w:multiLevelType w:val="hybridMultilevel"/>
    <w:tmpl w:val="CAA49A38"/>
    <w:lvl w:ilvl="0" w:tplc="47A863F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39368">
    <w:abstractNumId w:val="15"/>
  </w:num>
  <w:num w:numId="2" w16cid:durableId="827751170">
    <w:abstractNumId w:val="12"/>
  </w:num>
  <w:num w:numId="3" w16cid:durableId="668943013">
    <w:abstractNumId w:val="13"/>
  </w:num>
  <w:num w:numId="4" w16cid:durableId="347371018">
    <w:abstractNumId w:val="9"/>
  </w:num>
  <w:num w:numId="5" w16cid:durableId="702101123">
    <w:abstractNumId w:val="20"/>
  </w:num>
  <w:num w:numId="6" w16cid:durableId="253900473">
    <w:abstractNumId w:val="28"/>
  </w:num>
  <w:num w:numId="7" w16cid:durableId="936905267">
    <w:abstractNumId w:val="22"/>
  </w:num>
  <w:num w:numId="8" w16cid:durableId="772283372">
    <w:abstractNumId w:val="3"/>
  </w:num>
  <w:num w:numId="9" w16cid:durableId="401758854">
    <w:abstractNumId w:val="24"/>
  </w:num>
  <w:num w:numId="10" w16cid:durableId="595599118">
    <w:abstractNumId w:val="27"/>
  </w:num>
  <w:num w:numId="11" w16cid:durableId="669138977">
    <w:abstractNumId w:val="26"/>
  </w:num>
  <w:num w:numId="12" w16cid:durableId="1624271308">
    <w:abstractNumId w:val="29"/>
  </w:num>
  <w:num w:numId="13" w16cid:durableId="2044014671">
    <w:abstractNumId w:val="2"/>
  </w:num>
  <w:num w:numId="14" w16cid:durableId="252865218">
    <w:abstractNumId w:val="4"/>
  </w:num>
  <w:num w:numId="15" w16cid:durableId="1603681197">
    <w:abstractNumId w:val="21"/>
  </w:num>
  <w:num w:numId="16" w16cid:durableId="249782070">
    <w:abstractNumId w:val="17"/>
  </w:num>
  <w:num w:numId="17" w16cid:durableId="1645503322">
    <w:abstractNumId w:val="30"/>
  </w:num>
  <w:num w:numId="18" w16cid:durableId="973944874">
    <w:abstractNumId w:val="14"/>
  </w:num>
  <w:num w:numId="19" w16cid:durableId="1992557817">
    <w:abstractNumId w:val="5"/>
  </w:num>
  <w:num w:numId="20" w16cid:durableId="1827017320">
    <w:abstractNumId w:val="1"/>
  </w:num>
  <w:num w:numId="21" w16cid:durableId="942422461">
    <w:abstractNumId w:val="7"/>
  </w:num>
  <w:num w:numId="22" w16cid:durableId="704722341">
    <w:abstractNumId w:val="18"/>
  </w:num>
  <w:num w:numId="23" w16cid:durableId="539634253">
    <w:abstractNumId w:val="8"/>
  </w:num>
  <w:num w:numId="24" w16cid:durableId="1173454546">
    <w:abstractNumId w:val="0"/>
  </w:num>
  <w:num w:numId="25" w16cid:durableId="1104618571">
    <w:abstractNumId w:val="19"/>
  </w:num>
  <w:num w:numId="26" w16cid:durableId="530606565">
    <w:abstractNumId w:val="16"/>
  </w:num>
  <w:num w:numId="27" w16cid:durableId="1032340055">
    <w:abstractNumId w:val="23"/>
  </w:num>
  <w:num w:numId="28" w16cid:durableId="960108230">
    <w:abstractNumId w:val="6"/>
  </w:num>
  <w:num w:numId="29" w16cid:durableId="510146204">
    <w:abstractNumId w:val="10"/>
  </w:num>
  <w:num w:numId="30" w16cid:durableId="1759911052">
    <w:abstractNumId w:val="11"/>
  </w:num>
  <w:num w:numId="31" w16cid:durableId="180046857">
    <w:abstractNumId w:val="25"/>
  </w:num>
  <w:num w:numId="32" w16cid:durableId="19923627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9"/>
    <w:rsid w:val="00012D21"/>
    <w:rsid w:val="00034DF6"/>
    <w:rsid w:val="000416F7"/>
    <w:rsid w:val="00057AE6"/>
    <w:rsid w:val="00065A68"/>
    <w:rsid w:val="000815C1"/>
    <w:rsid w:val="00084E76"/>
    <w:rsid w:val="000B12C9"/>
    <w:rsid w:val="000E086C"/>
    <w:rsid w:val="000E4CF9"/>
    <w:rsid w:val="000F30AA"/>
    <w:rsid w:val="001424F9"/>
    <w:rsid w:val="00154CC6"/>
    <w:rsid w:val="00184F3F"/>
    <w:rsid w:val="0018648F"/>
    <w:rsid w:val="001A30D7"/>
    <w:rsid w:val="001E5732"/>
    <w:rsid w:val="001F1B33"/>
    <w:rsid w:val="0020200C"/>
    <w:rsid w:val="002323ED"/>
    <w:rsid w:val="00245322"/>
    <w:rsid w:val="00245393"/>
    <w:rsid w:val="0027604A"/>
    <w:rsid w:val="00282B67"/>
    <w:rsid w:val="002E689F"/>
    <w:rsid w:val="002F4B3C"/>
    <w:rsid w:val="002F623E"/>
    <w:rsid w:val="00311D66"/>
    <w:rsid w:val="00313CFF"/>
    <w:rsid w:val="003309E5"/>
    <w:rsid w:val="00334AB5"/>
    <w:rsid w:val="00340BDF"/>
    <w:rsid w:val="00342C0E"/>
    <w:rsid w:val="003463C5"/>
    <w:rsid w:val="00376938"/>
    <w:rsid w:val="00386E3B"/>
    <w:rsid w:val="00393348"/>
    <w:rsid w:val="00396E79"/>
    <w:rsid w:val="00397B0E"/>
    <w:rsid w:val="003B74E8"/>
    <w:rsid w:val="003D0147"/>
    <w:rsid w:val="003F5EB0"/>
    <w:rsid w:val="00400F7F"/>
    <w:rsid w:val="00412312"/>
    <w:rsid w:val="004405A8"/>
    <w:rsid w:val="00466CF8"/>
    <w:rsid w:val="004910A9"/>
    <w:rsid w:val="004945D0"/>
    <w:rsid w:val="004A087A"/>
    <w:rsid w:val="004A18A5"/>
    <w:rsid w:val="004A2FD1"/>
    <w:rsid w:val="004A6C30"/>
    <w:rsid w:val="004B08D5"/>
    <w:rsid w:val="004C0301"/>
    <w:rsid w:val="004C69CC"/>
    <w:rsid w:val="00500FEF"/>
    <w:rsid w:val="005110C5"/>
    <w:rsid w:val="00542D77"/>
    <w:rsid w:val="0055285E"/>
    <w:rsid w:val="005861AA"/>
    <w:rsid w:val="0059770D"/>
    <w:rsid w:val="005A5027"/>
    <w:rsid w:val="005B159D"/>
    <w:rsid w:val="005B6BB0"/>
    <w:rsid w:val="005B7D16"/>
    <w:rsid w:val="005D08C7"/>
    <w:rsid w:val="005D71B5"/>
    <w:rsid w:val="00606AF2"/>
    <w:rsid w:val="00620A53"/>
    <w:rsid w:val="00624897"/>
    <w:rsid w:val="00626AE4"/>
    <w:rsid w:val="006378B4"/>
    <w:rsid w:val="00643DA4"/>
    <w:rsid w:val="00652058"/>
    <w:rsid w:val="00653B2C"/>
    <w:rsid w:val="006616BF"/>
    <w:rsid w:val="00661C66"/>
    <w:rsid w:val="006A1A75"/>
    <w:rsid w:val="006A5D42"/>
    <w:rsid w:val="006C2EE6"/>
    <w:rsid w:val="006D223A"/>
    <w:rsid w:val="006E56D9"/>
    <w:rsid w:val="006F595D"/>
    <w:rsid w:val="007166DB"/>
    <w:rsid w:val="00741433"/>
    <w:rsid w:val="00743D8C"/>
    <w:rsid w:val="0075016C"/>
    <w:rsid w:val="00763DB7"/>
    <w:rsid w:val="00776067"/>
    <w:rsid w:val="0078340D"/>
    <w:rsid w:val="007C68D0"/>
    <w:rsid w:val="007C6B32"/>
    <w:rsid w:val="007C6C06"/>
    <w:rsid w:val="007E3D61"/>
    <w:rsid w:val="00802334"/>
    <w:rsid w:val="00805561"/>
    <w:rsid w:val="008059DD"/>
    <w:rsid w:val="00822F81"/>
    <w:rsid w:val="008250CB"/>
    <w:rsid w:val="0082731E"/>
    <w:rsid w:val="00860679"/>
    <w:rsid w:val="008671F5"/>
    <w:rsid w:val="00880A61"/>
    <w:rsid w:val="0089535D"/>
    <w:rsid w:val="008B0C01"/>
    <w:rsid w:val="008C3D21"/>
    <w:rsid w:val="008C5C15"/>
    <w:rsid w:val="008E1F86"/>
    <w:rsid w:val="00901EE7"/>
    <w:rsid w:val="0095415A"/>
    <w:rsid w:val="00957C01"/>
    <w:rsid w:val="00975DC7"/>
    <w:rsid w:val="009943C7"/>
    <w:rsid w:val="009D5EE6"/>
    <w:rsid w:val="00A01341"/>
    <w:rsid w:val="00A05D99"/>
    <w:rsid w:val="00A30F90"/>
    <w:rsid w:val="00A3447F"/>
    <w:rsid w:val="00A34E93"/>
    <w:rsid w:val="00A41037"/>
    <w:rsid w:val="00A42A95"/>
    <w:rsid w:val="00A62CFB"/>
    <w:rsid w:val="00A76ACD"/>
    <w:rsid w:val="00A76FFB"/>
    <w:rsid w:val="00AB720B"/>
    <w:rsid w:val="00AE22E6"/>
    <w:rsid w:val="00AF2ACB"/>
    <w:rsid w:val="00AF32A2"/>
    <w:rsid w:val="00B011E1"/>
    <w:rsid w:val="00B01A6B"/>
    <w:rsid w:val="00B17E26"/>
    <w:rsid w:val="00B22081"/>
    <w:rsid w:val="00B2725D"/>
    <w:rsid w:val="00B857D8"/>
    <w:rsid w:val="00B979DD"/>
    <w:rsid w:val="00BB173E"/>
    <w:rsid w:val="00BD1F63"/>
    <w:rsid w:val="00BD58FC"/>
    <w:rsid w:val="00BE29B5"/>
    <w:rsid w:val="00BF6F3C"/>
    <w:rsid w:val="00C07EE1"/>
    <w:rsid w:val="00C5040D"/>
    <w:rsid w:val="00C54D1B"/>
    <w:rsid w:val="00C701B6"/>
    <w:rsid w:val="00C72598"/>
    <w:rsid w:val="00C835AE"/>
    <w:rsid w:val="00CB4CAA"/>
    <w:rsid w:val="00CB633F"/>
    <w:rsid w:val="00CC3795"/>
    <w:rsid w:val="00CF0B82"/>
    <w:rsid w:val="00CF51D2"/>
    <w:rsid w:val="00D226B5"/>
    <w:rsid w:val="00D42F2D"/>
    <w:rsid w:val="00D731F0"/>
    <w:rsid w:val="00DB4D99"/>
    <w:rsid w:val="00DB5640"/>
    <w:rsid w:val="00DE1A01"/>
    <w:rsid w:val="00DF46B2"/>
    <w:rsid w:val="00E002DD"/>
    <w:rsid w:val="00E06A74"/>
    <w:rsid w:val="00E21E9C"/>
    <w:rsid w:val="00E32947"/>
    <w:rsid w:val="00E33A73"/>
    <w:rsid w:val="00E37013"/>
    <w:rsid w:val="00E43B76"/>
    <w:rsid w:val="00E45469"/>
    <w:rsid w:val="00EA5FB4"/>
    <w:rsid w:val="00EC147D"/>
    <w:rsid w:val="00EC4A86"/>
    <w:rsid w:val="00F008C0"/>
    <w:rsid w:val="00F01F6B"/>
    <w:rsid w:val="00F1481D"/>
    <w:rsid w:val="00F24BFB"/>
    <w:rsid w:val="00F35C14"/>
    <w:rsid w:val="00F615FE"/>
    <w:rsid w:val="00F75F67"/>
    <w:rsid w:val="00F864A3"/>
    <w:rsid w:val="00FA646D"/>
    <w:rsid w:val="00FD3800"/>
    <w:rsid w:val="00FE30E0"/>
    <w:rsid w:val="00FF2392"/>
    <w:rsid w:val="00FF64B8"/>
    <w:rsid w:val="00FF7BE3"/>
    <w:rsid w:val="0151598A"/>
    <w:rsid w:val="01ADBC56"/>
    <w:rsid w:val="01D1500C"/>
    <w:rsid w:val="0228592A"/>
    <w:rsid w:val="02554737"/>
    <w:rsid w:val="0258BF28"/>
    <w:rsid w:val="0368F755"/>
    <w:rsid w:val="0396E22B"/>
    <w:rsid w:val="03D7915E"/>
    <w:rsid w:val="03EB2A7E"/>
    <w:rsid w:val="04351A36"/>
    <w:rsid w:val="0438E0E6"/>
    <w:rsid w:val="045C12B9"/>
    <w:rsid w:val="049B035E"/>
    <w:rsid w:val="04A5AA91"/>
    <w:rsid w:val="050A390C"/>
    <w:rsid w:val="0586E57C"/>
    <w:rsid w:val="05A12146"/>
    <w:rsid w:val="061088E6"/>
    <w:rsid w:val="062ABBEC"/>
    <w:rsid w:val="06CF8330"/>
    <w:rsid w:val="07A6CD0E"/>
    <w:rsid w:val="07B45406"/>
    <w:rsid w:val="07EC2AE8"/>
    <w:rsid w:val="08174C11"/>
    <w:rsid w:val="0828B727"/>
    <w:rsid w:val="08C8FC7D"/>
    <w:rsid w:val="08D22AFE"/>
    <w:rsid w:val="09502467"/>
    <w:rsid w:val="099F6D3E"/>
    <w:rsid w:val="09C38053"/>
    <w:rsid w:val="09D95835"/>
    <w:rsid w:val="09DDE972"/>
    <w:rsid w:val="0ACBFBCC"/>
    <w:rsid w:val="0C6E5597"/>
    <w:rsid w:val="0C8F35AA"/>
    <w:rsid w:val="0CA88C02"/>
    <w:rsid w:val="0CBB949A"/>
    <w:rsid w:val="0CDF47C4"/>
    <w:rsid w:val="0D2A92E5"/>
    <w:rsid w:val="0D5761AF"/>
    <w:rsid w:val="0DC0F9E7"/>
    <w:rsid w:val="0E091CDA"/>
    <w:rsid w:val="0F2F0A10"/>
    <w:rsid w:val="0F3E5D28"/>
    <w:rsid w:val="0F52DF65"/>
    <w:rsid w:val="0FD90310"/>
    <w:rsid w:val="10575A75"/>
    <w:rsid w:val="1071A373"/>
    <w:rsid w:val="10A7EE9B"/>
    <w:rsid w:val="10B94A5E"/>
    <w:rsid w:val="11120F33"/>
    <w:rsid w:val="113C3B6D"/>
    <w:rsid w:val="1164284D"/>
    <w:rsid w:val="11CD6170"/>
    <w:rsid w:val="11F1C1AE"/>
    <w:rsid w:val="123C15D6"/>
    <w:rsid w:val="12508833"/>
    <w:rsid w:val="12D70DB1"/>
    <w:rsid w:val="14176BB2"/>
    <w:rsid w:val="154A018B"/>
    <w:rsid w:val="1574B686"/>
    <w:rsid w:val="15ADB3D3"/>
    <w:rsid w:val="15F3202A"/>
    <w:rsid w:val="160BC56B"/>
    <w:rsid w:val="177736B2"/>
    <w:rsid w:val="17989F92"/>
    <w:rsid w:val="17CC019B"/>
    <w:rsid w:val="1815E998"/>
    <w:rsid w:val="184B5CDB"/>
    <w:rsid w:val="1851C5AE"/>
    <w:rsid w:val="1861DA13"/>
    <w:rsid w:val="18F5F974"/>
    <w:rsid w:val="18FAE218"/>
    <w:rsid w:val="19B05F58"/>
    <w:rsid w:val="19F6B70D"/>
    <w:rsid w:val="1A0D8A3D"/>
    <w:rsid w:val="1AFAC37F"/>
    <w:rsid w:val="1AFF36A0"/>
    <w:rsid w:val="1B08C1C9"/>
    <w:rsid w:val="1B21911E"/>
    <w:rsid w:val="1C6DF176"/>
    <w:rsid w:val="1CC22AD9"/>
    <w:rsid w:val="1CE8001A"/>
    <w:rsid w:val="1DBD9568"/>
    <w:rsid w:val="1DECE6AA"/>
    <w:rsid w:val="1E098B84"/>
    <w:rsid w:val="1E5F1E06"/>
    <w:rsid w:val="1E8C7864"/>
    <w:rsid w:val="1EE08E06"/>
    <w:rsid w:val="1FEDBE86"/>
    <w:rsid w:val="200B1BA3"/>
    <w:rsid w:val="20474EC6"/>
    <w:rsid w:val="205972C1"/>
    <w:rsid w:val="211FE55A"/>
    <w:rsid w:val="21684F6B"/>
    <w:rsid w:val="2237BD99"/>
    <w:rsid w:val="22B8C7A8"/>
    <w:rsid w:val="24220FC5"/>
    <w:rsid w:val="2626096A"/>
    <w:rsid w:val="262D2CA7"/>
    <w:rsid w:val="264F203C"/>
    <w:rsid w:val="2688F505"/>
    <w:rsid w:val="2802C904"/>
    <w:rsid w:val="28D11AAF"/>
    <w:rsid w:val="28DBFD09"/>
    <w:rsid w:val="291E75B4"/>
    <w:rsid w:val="292F12EE"/>
    <w:rsid w:val="295D0142"/>
    <w:rsid w:val="2961A277"/>
    <w:rsid w:val="2A4E9459"/>
    <w:rsid w:val="2A76D825"/>
    <w:rsid w:val="2AAE6047"/>
    <w:rsid w:val="2C55111F"/>
    <w:rsid w:val="2C82D8EA"/>
    <w:rsid w:val="2CEDB193"/>
    <w:rsid w:val="2DACC41B"/>
    <w:rsid w:val="2DEC8E4E"/>
    <w:rsid w:val="2E3EA247"/>
    <w:rsid w:val="2E892138"/>
    <w:rsid w:val="2E8C2369"/>
    <w:rsid w:val="2EA0DC74"/>
    <w:rsid w:val="2F80417A"/>
    <w:rsid w:val="2FD5F282"/>
    <w:rsid w:val="2FF4B28C"/>
    <w:rsid w:val="31F9490E"/>
    <w:rsid w:val="324CA02B"/>
    <w:rsid w:val="32DECDC4"/>
    <w:rsid w:val="3345DF30"/>
    <w:rsid w:val="339261B9"/>
    <w:rsid w:val="33DB1176"/>
    <w:rsid w:val="35A02FF4"/>
    <w:rsid w:val="35D7FB70"/>
    <w:rsid w:val="36526E7C"/>
    <w:rsid w:val="3715909D"/>
    <w:rsid w:val="3787D1CF"/>
    <w:rsid w:val="3797F81B"/>
    <w:rsid w:val="380B9A36"/>
    <w:rsid w:val="38A41C6E"/>
    <w:rsid w:val="391B3F2F"/>
    <w:rsid w:val="3988D7AE"/>
    <w:rsid w:val="39E461A1"/>
    <w:rsid w:val="3A855F2C"/>
    <w:rsid w:val="3AB2A4CB"/>
    <w:rsid w:val="3ADA17DC"/>
    <w:rsid w:val="3B24770B"/>
    <w:rsid w:val="3B3253EE"/>
    <w:rsid w:val="3B3316EA"/>
    <w:rsid w:val="3C480D17"/>
    <w:rsid w:val="3C6C87AD"/>
    <w:rsid w:val="3E675F83"/>
    <w:rsid w:val="3F502780"/>
    <w:rsid w:val="3F79C22B"/>
    <w:rsid w:val="402372A1"/>
    <w:rsid w:val="421DFA61"/>
    <w:rsid w:val="43A21555"/>
    <w:rsid w:val="440C0B0D"/>
    <w:rsid w:val="449C7A17"/>
    <w:rsid w:val="44D5ACDE"/>
    <w:rsid w:val="46726FE1"/>
    <w:rsid w:val="46820560"/>
    <w:rsid w:val="46C0065E"/>
    <w:rsid w:val="46D63FC5"/>
    <w:rsid w:val="46EBA21F"/>
    <w:rsid w:val="4704124A"/>
    <w:rsid w:val="474F7A26"/>
    <w:rsid w:val="47A651AA"/>
    <w:rsid w:val="482F0B91"/>
    <w:rsid w:val="48B649F1"/>
    <w:rsid w:val="49205A14"/>
    <w:rsid w:val="49B9A622"/>
    <w:rsid w:val="4A5420F1"/>
    <w:rsid w:val="4ACE797C"/>
    <w:rsid w:val="4AE0D39B"/>
    <w:rsid w:val="4B0964C1"/>
    <w:rsid w:val="4B275813"/>
    <w:rsid w:val="4B3AC662"/>
    <w:rsid w:val="4B44E6F6"/>
    <w:rsid w:val="4B5F0A72"/>
    <w:rsid w:val="4B6491F2"/>
    <w:rsid w:val="4B78E431"/>
    <w:rsid w:val="4C7B8C48"/>
    <w:rsid w:val="4E4F6475"/>
    <w:rsid w:val="4EAED5EE"/>
    <w:rsid w:val="4EB3BEA1"/>
    <w:rsid w:val="4F8F9B98"/>
    <w:rsid w:val="50465010"/>
    <w:rsid w:val="50C172B5"/>
    <w:rsid w:val="50DC78E7"/>
    <w:rsid w:val="50EDEF8F"/>
    <w:rsid w:val="50F1B0FC"/>
    <w:rsid w:val="5112A44D"/>
    <w:rsid w:val="512B6BF9"/>
    <w:rsid w:val="5181C31C"/>
    <w:rsid w:val="519F9AA4"/>
    <w:rsid w:val="51F5DE9E"/>
    <w:rsid w:val="52DC3879"/>
    <w:rsid w:val="52E0BEC6"/>
    <w:rsid w:val="53278B31"/>
    <w:rsid w:val="538800AB"/>
    <w:rsid w:val="54157A8F"/>
    <w:rsid w:val="544F496F"/>
    <w:rsid w:val="5490A429"/>
    <w:rsid w:val="54D90E3A"/>
    <w:rsid w:val="553FEDF7"/>
    <w:rsid w:val="55B14AF0"/>
    <w:rsid w:val="56807003"/>
    <w:rsid w:val="5702D0B9"/>
    <w:rsid w:val="574FA961"/>
    <w:rsid w:val="581750CB"/>
    <w:rsid w:val="58205127"/>
    <w:rsid w:val="588F1DC1"/>
    <w:rsid w:val="59D1CAC4"/>
    <w:rsid w:val="59E7C826"/>
    <w:rsid w:val="5A4B0F9F"/>
    <w:rsid w:val="5A55FCE6"/>
    <w:rsid w:val="5A89C0E3"/>
    <w:rsid w:val="5A90249E"/>
    <w:rsid w:val="5B49621C"/>
    <w:rsid w:val="5B839887"/>
    <w:rsid w:val="5CB3C49D"/>
    <w:rsid w:val="5D1E73A3"/>
    <w:rsid w:val="5DB70BA7"/>
    <w:rsid w:val="5E0A1695"/>
    <w:rsid w:val="5E200642"/>
    <w:rsid w:val="5E73C29F"/>
    <w:rsid w:val="5F9F5923"/>
    <w:rsid w:val="5FA5E6F6"/>
    <w:rsid w:val="5FADACE8"/>
    <w:rsid w:val="60585B34"/>
    <w:rsid w:val="609482F1"/>
    <w:rsid w:val="623DF250"/>
    <w:rsid w:val="6269C2BD"/>
    <w:rsid w:val="633A3946"/>
    <w:rsid w:val="63A4F9AA"/>
    <w:rsid w:val="63F81D29"/>
    <w:rsid w:val="64341D62"/>
    <w:rsid w:val="646E5AD6"/>
    <w:rsid w:val="64913E5D"/>
    <w:rsid w:val="6515707F"/>
    <w:rsid w:val="654659B1"/>
    <w:rsid w:val="6671DA08"/>
    <w:rsid w:val="672E07D8"/>
    <w:rsid w:val="67EC1394"/>
    <w:rsid w:val="695389D7"/>
    <w:rsid w:val="6A3DE27A"/>
    <w:rsid w:val="6AAE8C61"/>
    <w:rsid w:val="6D31089A"/>
    <w:rsid w:val="6D376D31"/>
    <w:rsid w:val="6E18D017"/>
    <w:rsid w:val="6E9B3C27"/>
    <w:rsid w:val="6EAC2F5A"/>
    <w:rsid w:val="6F3C1B8B"/>
    <w:rsid w:val="6F422DE1"/>
    <w:rsid w:val="6F621AF9"/>
    <w:rsid w:val="7006E4F7"/>
    <w:rsid w:val="709F2187"/>
    <w:rsid w:val="70A8A339"/>
    <w:rsid w:val="70B6694A"/>
    <w:rsid w:val="7160F067"/>
    <w:rsid w:val="72592F3F"/>
    <w:rsid w:val="727BE998"/>
    <w:rsid w:val="7299BBBB"/>
    <w:rsid w:val="72A8D6F7"/>
    <w:rsid w:val="73B11882"/>
    <w:rsid w:val="73DE6C3E"/>
    <w:rsid w:val="73EA4B21"/>
    <w:rsid w:val="747690BE"/>
    <w:rsid w:val="74C57B56"/>
    <w:rsid w:val="74F0BE8F"/>
    <w:rsid w:val="750FCDBC"/>
    <w:rsid w:val="75488C1D"/>
    <w:rsid w:val="75871D1D"/>
    <w:rsid w:val="758760AB"/>
    <w:rsid w:val="75B38A5A"/>
    <w:rsid w:val="75C829C8"/>
    <w:rsid w:val="776844E0"/>
    <w:rsid w:val="77B61449"/>
    <w:rsid w:val="77CF0A2B"/>
    <w:rsid w:val="77DF9D10"/>
    <w:rsid w:val="7908FD3F"/>
    <w:rsid w:val="7A454D8E"/>
    <w:rsid w:val="7A5B31FE"/>
    <w:rsid w:val="7A6E4C64"/>
    <w:rsid w:val="7B554591"/>
    <w:rsid w:val="7B777AB0"/>
    <w:rsid w:val="7B90F70B"/>
    <w:rsid w:val="7B929A99"/>
    <w:rsid w:val="7BE11DEF"/>
    <w:rsid w:val="7C177C1C"/>
    <w:rsid w:val="7D4D170D"/>
    <w:rsid w:val="7E81D4E0"/>
    <w:rsid w:val="7ECCFC91"/>
    <w:rsid w:val="7F4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8B87"/>
  <w15:chartTrackingRefBased/>
  <w15:docId w15:val="{FF0F3083-A7F8-45D5-B1C1-F190816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250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417B4-B605-4DDE-9DD2-BCBC2F043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Ali Wicheard</cp:lastModifiedBy>
  <cp:revision>2</cp:revision>
  <cp:lastPrinted>2019-07-15T17:11:00Z</cp:lastPrinted>
  <dcterms:created xsi:type="dcterms:W3CDTF">2024-09-10T15:25:00Z</dcterms:created>
  <dcterms:modified xsi:type="dcterms:W3CDTF">2024-09-10T15:25:00Z</dcterms:modified>
</cp:coreProperties>
</file>