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23" w:type="dxa"/>
        <w:tblInd w:w="-856" w:type="dxa"/>
        <w:tblLook w:val="04A0" w:firstRow="1" w:lastRow="0" w:firstColumn="1" w:lastColumn="0" w:noHBand="0" w:noVBand="1"/>
      </w:tblPr>
      <w:tblGrid>
        <w:gridCol w:w="993"/>
        <w:gridCol w:w="2405"/>
        <w:gridCol w:w="2405"/>
        <w:gridCol w:w="2405"/>
        <w:gridCol w:w="2405"/>
        <w:gridCol w:w="2405"/>
        <w:gridCol w:w="2405"/>
      </w:tblGrid>
      <w:tr w:rsidR="001C55AD" w:rsidRPr="001D61CF" w14:paraId="6AACB365" w14:textId="77777777" w:rsidTr="000D6F72">
        <w:tc>
          <w:tcPr>
            <w:tcW w:w="993" w:type="dxa"/>
            <w:vMerge w:val="restart"/>
            <w:shd w:val="clear" w:color="auto" w:fill="BFBFBF" w:themeFill="background1" w:themeFillShade="BF"/>
          </w:tcPr>
          <w:p w14:paraId="0D1EEBE5" w14:textId="728A9CA6" w:rsidR="001C55AD" w:rsidRPr="001D61CF" w:rsidRDefault="000C6BB3" w:rsidP="00DA57B9">
            <w:p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32"/>
                <w:szCs w:val="32"/>
              </w:rPr>
              <w:t xml:space="preserve"> </w:t>
            </w:r>
            <w:r w:rsidR="001C55AD" w:rsidRPr="001D61CF">
              <w:rPr>
                <w:b/>
                <w:color w:val="5F497A" w:themeColor="accent4" w:themeShade="BF"/>
                <w:sz w:val="32"/>
                <w:szCs w:val="32"/>
              </w:rPr>
              <w:t>Class</w:t>
            </w:r>
          </w:p>
        </w:tc>
        <w:tc>
          <w:tcPr>
            <w:tcW w:w="14430" w:type="dxa"/>
            <w:gridSpan w:val="6"/>
            <w:shd w:val="clear" w:color="auto" w:fill="BFBFBF" w:themeFill="background1" w:themeFillShade="BF"/>
          </w:tcPr>
          <w:p w14:paraId="764C5D85" w14:textId="77777777" w:rsidR="001C55AD" w:rsidRPr="001D61CF" w:rsidRDefault="001C55AD" w:rsidP="00DB2E4A">
            <w:pPr>
              <w:tabs>
                <w:tab w:val="left" w:pos="191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DB2E4A">
              <w:rPr>
                <w:b/>
                <w:sz w:val="32"/>
                <w:szCs w:val="28"/>
              </w:rPr>
              <w:t>Year A</w:t>
            </w:r>
            <w:r w:rsidR="00D91288" w:rsidRPr="00DB2E4A">
              <w:rPr>
                <w:b/>
                <w:sz w:val="32"/>
                <w:szCs w:val="28"/>
              </w:rPr>
              <w:t xml:space="preserve"> </w:t>
            </w:r>
            <w:r w:rsidR="00252318" w:rsidRPr="00DB2E4A">
              <w:rPr>
                <w:b/>
                <w:color w:val="C00000"/>
                <w:sz w:val="32"/>
                <w:szCs w:val="28"/>
              </w:rPr>
              <w:t>Reading</w:t>
            </w:r>
            <w:r w:rsidR="0070652A" w:rsidRPr="00DB2E4A">
              <w:rPr>
                <w:b/>
                <w:color w:val="5F497A" w:themeColor="accent4" w:themeShade="BF"/>
                <w:sz w:val="32"/>
                <w:szCs w:val="28"/>
              </w:rPr>
              <w:t xml:space="preserve"> </w:t>
            </w:r>
            <w:r w:rsidR="0070652A" w:rsidRPr="00DB2E4A">
              <w:rPr>
                <w:b/>
                <w:sz w:val="32"/>
                <w:szCs w:val="28"/>
              </w:rPr>
              <w:t>and</w:t>
            </w:r>
            <w:r w:rsidR="0070652A" w:rsidRPr="00DB2E4A">
              <w:rPr>
                <w:b/>
                <w:color w:val="5F497A" w:themeColor="accent4" w:themeShade="BF"/>
                <w:sz w:val="32"/>
                <w:szCs w:val="28"/>
              </w:rPr>
              <w:t xml:space="preserve"> Writing</w:t>
            </w:r>
            <w:r w:rsidR="00252318" w:rsidRPr="00DB2E4A">
              <w:rPr>
                <w:b/>
                <w:color w:val="5F497A" w:themeColor="accent4" w:themeShade="BF"/>
                <w:sz w:val="32"/>
                <w:szCs w:val="28"/>
              </w:rPr>
              <w:t xml:space="preserve"> </w:t>
            </w:r>
            <w:r w:rsidR="00D91288" w:rsidRPr="00DB2E4A">
              <w:rPr>
                <w:b/>
                <w:sz w:val="32"/>
                <w:szCs w:val="28"/>
              </w:rPr>
              <w:t>Genres</w:t>
            </w:r>
          </w:p>
        </w:tc>
      </w:tr>
      <w:tr w:rsidR="00004676" w14:paraId="65B0AFFD" w14:textId="77777777" w:rsidTr="000D6F72">
        <w:tc>
          <w:tcPr>
            <w:tcW w:w="993" w:type="dxa"/>
            <w:vMerge/>
            <w:shd w:val="clear" w:color="auto" w:fill="BFBFBF" w:themeFill="background1" w:themeFillShade="BF"/>
          </w:tcPr>
          <w:p w14:paraId="7E6B2219" w14:textId="77777777" w:rsidR="001C55AD" w:rsidRPr="00667FAC" w:rsidRDefault="001C55AD"/>
        </w:tc>
        <w:tc>
          <w:tcPr>
            <w:tcW w:w="2405" w:type="dxa"/>
            <w:shd w:val="clear" w:color="auto" w:fill="F2F2F2" w:themeFill="background1" w:themeFillShade="F2"/>
          </w:tcPr>
          <w:p w14:paraId="6F081550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Autumn Term 1</w:t>
            </w:r>
          </w:p>
          <w:p w14:paraId="24267E33" w14:textId="1FF5236D" w:rsidR="001C55AD" w:rsidRPr="00667FAC" w:rsidRDefault="00664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History and Art 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73C41FCC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Autumn Term 2</w:t>
            </w:r>
          </w:p>
          <w:p w14:paraId="4604DAEE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434FC62F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Spring Term 3</w:t>
            </w:r>
          </w:p>
          <w:p w14:paraId="6672DE3A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Arts</w:t>
            </w:r>
            <w:r w:rsidR="00690572">
              <w:rPr>
                <w:b/>
                <w:sz w:val="24"/>
                <w:szCs w:val="24"/>
              </w:rPr>
              <w:t xml:space="preserve"> – including Music</w:t>
            </w:r>
            <w:r w:rsidR="001E0823">
              <w:rPr>
                <w:b/>
                <w:sz w:val="24"/>
                <w:szCs w:val="24"/>
              </w:rPr>
              <w:t>/DT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5FC43926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Spring Term 4</w:t>
            </w:r>
          </w:p>
          <w:p w14:paraId="05D15E18" w14:textId="70A33FD1" w:rsidR="001C55AD" w:rsidRPr="00667FAC" w:rsidRDefault="00664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  <w:r w:rsidR="00694637">
              <w:rPr>
                <w:b/>
                <w:sz w:val="24"/>
                <w:szCs w:val="24"/>
              </w:rPr>
              <w:t xml:space="preserve"> &amp; History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4C1378CA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Summer Term 5</w:t>
            </w:r>
          </w:p>
          <w:p w14:paraId="220DAE75" w14:textId="76AECD2B" w:rsidR="001C55AD" w:rsidRPr="00667FAC" w:rsidRDefault="006946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01EA8684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Summer Term 6</w:t>
            </w:r>
          </w:p>
          <w:p w14:paraId="1D37186C" w14:textId="63F7B1EB" w:rsidR="001C55AD" w:rsidRPr="00667FAC" w:rsidRDefault="006946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 and DT</w:t>
            </w:r>
          </w:p>
        </w:tc>
      </w:tr>
      <w:tr w:rsidR="00F53FA8" w14:paraId="60B70CBB" w14:textId="77777777" w:rsidTr="000D6F72">
        <w:trPr>
          <w:trHeight w:val="1177"/>
        </w:trPr>
        <w:tc>
          <w:tcPr>
            <w:tcW w:w="993" w:type="dxa"/>
            <w:shd w:val="clear" w:color="auto" w:fill="F2F2F2" w:themeFill="background1" w:themeFillShade="F2"/>
          </w:tcPr>
          <w:p w14:paraId="465C7C10" w14:textId="4AC9FBD6" w:rsidR="00F53FA8" w:rsidRPr="00667FAC" w:rsidRDefault="000D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Fox</w:t>
            </w:r>
            <w:r w:rsidR="00F53FA8" w:rsidRPr="00667FAC">
              <w:rPr>
                <w:b/>
                <w:sz w:val="20"/>
                <w:szCs w:val="20"/>
              </w:rPr>
              <w:t xml:space="preserve"> FS2/Yr1</w:t>
            </w:r>
          </w:p>
        </w:tc>
        <w:tc>
          <w:tcPr>
            <w:tcW w:w="2405" w:type="dxa"/>
          </w:tcPr>
          <w:p w14:paraId="65105504" w14:textId="01E2BF22" w:rsidR="00D472B0" w:rsidRPr="00BB24B0" w:rsidRDefault="00DA57B9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On-going tradition tales, poetry. A range of non-fiction texts </w:t>
            </w:r>
            <w:proofErr w:type="spellStart"/>
            <w:proofErr w:type="gramStart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inc</w:t>
            </w:r>
            <w:proofErr w:type="spellEnd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..instructions</w:t>
            </w:r>
            <w:proofErr w:type="gramEnd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 and reports.</w:t>
            </w:r>
          </w:p>
          <w:p w14:paraId="72CB19D8" w14:textId="4F09D785" w:rsidR="00B76620" w:rsidRPr="00BB24B0" w:rsidRDefault="0019019C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>Super Duper you</w:t>
            </w:r>
          </w:p>
          <w:p w14:paraId="479DDF2F" w14:textId="563C648F" w:rsidR="0019019C" w:rsidRPr="00BB24B0" w:rsidRDefault="0019019C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>Grannies Quilt</w:t>
            </w:r>
          </w:p>
          <w:p w14:paraId="65EA94AB" w14:textId="1BDA15C3" w:rsidR="0019019C" w:rsidRPr="00BB24B0" w:rsidRDefault="0019019C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>Only one you</w:t>
            </w:r>
          </w:p>
          <w:p w14:paraId="3E9A672D" w14:textId="77777777" w:rsidR="001D61CF" w:rsidRPr="00BB24B0" w:rsidRDefault="001D61CF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  <w:p w14:paraId="3F9EC37D" w14:textId="4EB78282" w:rsidR="000C6BB3" w:rsidRPr="00BB24B0" w:rsidRDefault="0019019C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Me Stories</w:t>
            </w:r>
          </w:p>
          <w:p w14:paraId="11714DEB" w14:textId="7D8CA272" w:rsidR="00D91288" w:rsidRPr="00BB24B0" w:rsidRDefault="000C6BB3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Letter</w:t>
            </w:r>
          </w:p>
        </w:tc>
        <w:tc>
          <w:tcPr>
            <w:tcW w:w="2405" w:type="dxa"/>
          </w:tcPr>
          <w:p w14:paraId="42C6EEDD" w14:textId="6E078951" w:rsidR="00DA57B9" w:rsidRPr="00BB24B0" w:rsidRDefault="00DA57B9" w:rsidP="00DA57B9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On-going tradition tales, poetry. A range of non-fiction texts </w:t>
            </w:r>
            <w:proofErr w:type="spellStart"/>
            <w:proofErr w:type="gramStart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inc</w:t>
            </w:r>
            <w:proofErr w:type="spellEnd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..instructions</w:t>
            </w:r>
            <w:proofErr w:type="gramEnd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 and reports.</w:t>
            </w:r>
          </w:p>
          <w:p w14:paraId="322BCB55" w14:textId="024B4B81" w:rsidR="00B76620" w:rsidRPr="00BB24B0" w:rsidRDefault="00B76620" w:rsidP="00DA57B9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>Traditional Tales- The Three Little Pigs</w:t>
            </w:r>
          </w:p>
          <w:p w14:paraId="64C65A7E" w14:textId="77777777" w:rsidR="00D472B0" w:rsidRPr="00BB24B0" w:rsidRDefault="00D472B0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  <w:p w14:paraId="395C7484" w14:textId="191CBDAF" w:rsidR="00F70DD6" w:rsidRPr="00BB24B0" w:rsidRDefault="002D11B1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Traditional Tales -3 Pigs</w:t>
            </w:r>
            <w:r w:rsidR="006E122B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 xml:space="preserve"> </w:t>
            </w:r>
            <w:r w:rsidR="00F70DD6"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Story</w:t>
            </w:r>
          </w:p>
          <w:p w14:paraId="62BE44A5" w14:textId="77777777" w:rsidR="001D61CF" w:rsidRPr="00BB24B0" w:rsidRDefault="001D61CF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Recount</w:t>
            </w:r>
          </w:p>
        </w:tc>
        <w:tc>
          <w:tcPr>
            <w:tcW w:w="2405" w:type="dxa"/>
          </w:tcPr>
          <w:p w14:paraId="385C4D1A" w14:textId="1D9C3D3A" w:rsidR="00DA57B9" w:rsidRPr="00BB24B0" w:rsidRDefault="00DA57B9" w:rsidP="00DA57B9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On-going tradition tales, poetry. A range of non-fiction texts </w:t>
            </w:r>
            <w:proofErr w:type="spellStart"/>
            <w:proofErr w:type="gramStart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inc</w:t>
            </w:r>
            <w:proofErr w:type="spellEnd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..instructions</w:t>
            </w:r>
            <w:proofErr w:type="gramEnd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 and reports.</w:t>
            </w:r>
          </w:p>
          <w:p w14:paraId="0DE597BE" w14:textId="353FA7E1" w:rsidR="00B76620" w:rsidRDefault="00E8716F" w:rsidP="00DA57B9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>
              <w:rPr>
                <w:rFonts w:ascii="Comic Sans MS" w:hAnsi="Comic Sans MS"/>
                <w:color w:val="C00000"/>
                <w:sz w:val="19"/>
                <w:szCs w:val="19"/>
              </w:rPr>
              <w:t>Elmer</w:t>
            </w:r>
          </w:p>
          <w:p w14:paraId="661824E6" w14:textId="77777777" w:rsidR="00E8716F" w:rsidRPr="00BB24B0" w:rsidRDefault="00E8716F" w:rsidP="00DA57B9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</w:p>
          <w:p w14:paraId="08160D6E" w14:textId="77777777" w:rsidR="00E8716F" w:rsidRDefault="001D61CF" w:rsidP="00E8716F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Instruction</w:t>
            </w:r>
            <w:r w:rsidR="00F70DD6"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s</w:t>
            </w: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 xml:space="preserve"> </w:t>
            </w:r>
            <w:r w:rsidR="00E8716F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 xml:space="preserve">– </w:t>
            </w:r>
          </w:p>
          <w:p w14:paraId="7C1120E6" w14:textId="55A24D29" w:rsidR="00E8716F" w:rsidRDefault="00E8716F" w:rsidP="00E8716F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How to make a ring</w:t>
            </w:r>
            <w:r w:rsidR="00F92B24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 xml:space="preserve"> </w:t>
            </w:r>
            <w: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box (</w:t>
            </w:r>
            <w:proofErr w:type="gramStart"/>
            <w: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ORT)</w:t>
            </w:r>
            <w:proofErr w:type="gramEnd"/>
          </w:p>
          <w:p w14:paraId="38281C2E" w14:textId="1B6BCB84" w:rsidR="000873DF" w:rsidRPr="00BB24B0" w:rsidRDefault="00E8716F" w:rsidP="002D11B1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Elmer</w:t>
            </w:r>
          </w:p>
        </w:tc>
        <w:tc>
          <w:tcPr>
            <w:tcW w:w="2405" w:type="dxa"/>
          </w:tcPr>
          <w:p w14:paraId="75CDD7AA" w14:textId="76E9889C" w:rsidR="00DA57B9" w:rsidRPr="00BB24B0" w:rsidRDefault="00DA57B9" w:rsidP="00DA57B9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On-going tradition tales, poetry. A range of non-fiction texts </w:t>
            </w:r>
            <w:r w:rsidR="00004676"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Inc. Instructions</w:t>
            </w: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 and reports.</w:t>
            </w:r>
          </w:p>
          <w:p w14:paraId="0D8E9249" w14:textId="76AB9026" w:rsidR="0003423A" w:rsidRPr="00BB24B0" w:rsidRDefault="0003423A" w:rsidP="00DA57B9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proofErr w:type="spellStart"/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>Peepo</w:t>
            </w:r>
            <w:proofErr w:type="spellEnd"/>
          </w:p>
          <w:p w14:paraId="2EC5F9D7" w14:textId="196D7B43" w:rsidR="00B76620" w:rsidRPr="00BB24B0" w:rsidRDefault="00B76620" w:rsidP="00DA57B9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>Toys from the Past</w:t>
            </w:r>
          </w:p>
          <w:p w14:paraId="318EC513" w14:textId="77777777" w:rsidR="00F53FA8" w:rsidRPr="00BB24B0" w:rsidRDefault="00F53FA8" w:rsidP="00DA57B9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  <w:p w14:paraId="0E48D36B" w14:textId="32C35E81" w:rsidR="001D61CF" w:rsidRPr="00BB24B0" w:rsidRDefault="000D6F72" w:rsidP="0003423A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Story-</w:t>
            </w:r>
            <w:proofErr w:type="spellStart"/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Peepo</w:t>
            </w:r>
            <w:proofErr w:type="spellEnd"/>
          </w:p>
          <w:p w14:paraId="22B3E362" w14:textId="77777777" w:rsidR="00C87E7D" w:rsidRPr="00BB24B0" w:rsidRDefault="00C87E7D" w:rsidP="00C87E7D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 xml:space="preserve">Poetry-  </w:t>
            </w:r>
            <w:proofErr w:type="spellStart"/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Peepo</w:t>
            </w:r>
            <w:proofErr w:type="spellEnd"/>
          </w:p>
          <w:p w14:paraId="1AE35809" w14:textId="17F76E57" w:rsidR="0003423A" w:rsidRPr="00BB24B0" w:rsidRDefault="0003423A" w:rsidP="0003423A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</w:tc>
        <w:tc>
          <w:tcPr>
            <w:tcW w:w="2405" w:type="dxa"/>
          </w:tcPr>
          <w:p w14:paraId="46EB12E1" w14:textId="3FCF20C6" w:rsidR="00694637" w:rsidRPr="00BB24B0" w:rsidRDefault="00694637" w:rsidP="00694637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On-going tradition tales, poetry. A range of non-fiction texts </w:t>
            </w:r>
            <w:proofErr w:type="spellStart"/>
            <w:proofErr w:type="gramStart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inc</w:t>
            </w:r>
            <w:proofErr w:type="spellEnd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..instructions</w:t>
            </w:r>
            <w:proofErr w:type="gramEnd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 and reports.</w:t>
            </w:r>
          </w:p>
          <w:p w14:paraId="43402E76" w14:textId="77777777" w:rsidR="00694637" w:rsidRPr="00BB24B0" w:rsidRDefault="00694637" w:rsidP="00694637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>Dear Zoo</w:t>
            </w:r>
          </w:p>
          <w:p w14:paraId="10432DDA" w14:textId="77777777" w:rsidR="00694637" w:rsidRPr="006E122B" w:rsidRDefault="00694637" w:rsidP="00694637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>Anywhere Farm</w:t>
            </w:r>
          </w:p>
          <w:p w14:paraId="7C42B485" w14:textId="77777777" w:rsidR="00694637" w:rsidRPr="00BB24B0" w:rsidRDefault="00694637" w:rsidP="00694637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Fact files – Dear zoo</w:t>
            </w:r>
          </w:p>
          <w:p w14:paraId="26145897" w14:textId="77777777" w:rsidR="00694637" w:rsidRPr="00BB24B0" w:rsidRDefault="00694637" w:rsidP="00694637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Anywhere farm</w:t>
            </w:r>
          </w:p>
          <w:p w14:paraId="4412F337" w14:textId="3A1D9427" w:rsidR="00775D9E" w:rsidRPr="00694637" w:rsidRDefault="00694637" w:rsidP="00775D9E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Non-chronological reports/diary</w:t>
            </w:r>
          </w:p>
        </w:tc>
        <w:tc>
          <w:tcPr>
            <w:tcW w:w="2405" w:type="dxa"/>
          </w:tcPr>
          <w:p w14:paraId="2E7F5DA3" w14:textId="082914EA" w:rsidR="00694637" w:rsidRPr="00BB24B0" w:rsidRDefault="00694637" w:rsidP="00694637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On-going tradition tales, poetry. A range of non-fiction texts Inc. Instructions and reports.</w:t>
            </w:r>
          </w:p>
          <w:p w14:paraId="67380410" w14:textId="77777777" w:rsidR="00694637" w:rsidRPr="00BB24B0" w:rsidRDefault="00694637" w:rsidP="00694637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>Man on the Moon</w:t>
            </w:r>
          </w:p>
          <w:p w14:paraId="6B00CF73" w14:textId="77777777" w:rsidR="00694637" w:rsidRPr="00BB24B0" w:rsidRDefault="00694637" w:rsidP="00694637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>Rocket mole</w:t>
            </w:r>
          </w:p>
          <w:p w14:paraId="19234F5D" w14:textId="77777777" w:rsidR="00694637" w:rsidRPr="00BB24B0" w:rsidRDefault="00694637" w:rsidP="00694637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proofErr w:type="spellStart"/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>Beegu</w:t>
            </w:r>
            <w:proofErr w:type="spellEnd"/>
          </w:p>
          <w:p w14:paraId="7AA85B81" w14:textId="77777777" w:rsidR="00694637" w:rsidRPr="00BB24B0" w:rsidRDefault="00694637" w:rsidP="00694637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  <w:p w14:paraId="27CB50F6" w14:textId="77777777" w:rsidR="00694637" w:rsidRPr="00BB24B0" w:rsidRDefault="00694637" w:rsidP="00694637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Story</w:t>
            </w:r>
          </w:p>
          <w:p w14:paraId="724874D5" w14:textId="3DEDB2D3" w:rsidR="00694637" w:rsidRPr="00BB24B0" w:rsidRDefault="00694637" w:rsidP="00694637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Diary</w:t>
            </w:r>
          </w:p>
        </w:tc>
      </w:tr>
      <w:tr w:rsidR="00DC1760" w14:paraId="406466ED" w14:textId="77777777" w:rsidTr="000D6F72">
        <w:trPr>
          <w:trHeight w:val="1177"/>
        </w:trPr>
        <w:tc>
          <w:tcPr>
            <w:tcW w:w="993" w:type="dxa"/>
            <w:shd w:val="clear" w:color="auto" w:fill="F2F2F2" w:themeFill="background1" w:themeFillShade="F2"/>
          </w:tcPr>
          <w:p w14:paraId="69705DCA" w14:textId="18701F43" w:rsidR="00DC1760" w:rsidRPr="00667FAC" w:rsidRDefault="00DC1760" w:rsidP="00DC1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Dickens</w:t>
            </w:r>
            <w:r w:rsidRPr="00667FAC">
              <w:rPr>
                <w:b/>
                <w:sz w:val="20"/>
                <w:szCs w:val="20"/>
              </w:rPr>
              <w:t xml:space="preserve">  Yr1/2</w:t>
            </w:r>
          </w:p>
        </w:tc>
        <w:tc>
          <w:tcPr>
            <w:tcW w:w="2405" w:type="dxa"/>
          </w:tcPr>
          <w:p w14:paraId="61C88255" w14:textId="31D50600" w:rsidR="00DC1760" w:rsidRPr="00BB24B0" w:rsidRDefault="00DC1760" w:rsidP="00DC1760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Homes Then and Now</w:t>
            </w:r>
          </w:p>
          <w:p w14:paraId="643CEE76" w14:textId="77777777" w:rsidR="00DC1760" w:rsidRPr="006E122B" w:rsidRDefault="00DC1760" w:rsidP="00DC1760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6E122B">
              <w:rPr>
                <w:rFonts w:ascii="Comic Sans MS" w:hAnsi="Comic Sans MS"/>
                <w:color w:val="C00000"/>
                <w:sz w:val="19"/>
                <w:szCs w:val="19"/>
              </w:rPr>
              <w:t>Information texts about houses in the past</w:t>
            </w:r>
          </w:p>
          <w:p w14:paraId="1095212D" w14:textId="77777777" w:rsidR="00DC1760" w:rsidRPr="00BB24B0" w:rsidRDefault="00DC1760" w:rsidP="00DC1760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</w:p>
          <w:p w14:paraId="44267BF0" w14:textId="77777777" w:rsidR="00DC1760" w:rsidRPr="00BB24B0" w:rsidRDefault="00DC1760" w:rsidP="00DC1760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</w:p>
          <w:p w14:paraId="136D6FB2" w14:textId="77777777" w:rsidR="00DC1760" w:rsidRPr="00BB24B0" w:rsidRDefault="00DC1760" w:rsidP="00DC1760">
            <w:pPr>
              <w:rPr>
                <w:rFonts w:ascii="Comic Sans MS" w:hAnsi="Comic Sans MS"/>
                <w:b/>
                <w:color w:val="244061" w:themeColor="accent1" w:themeShade="8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244061" w:themeColor="accent1" w:themeShade="80"/>
                <w:sz w:val="19"/>
                <w:szCs w:val="19"/>
              </w:rPr>
              <w:t xml:space="preserve">Information writing </w:t>
            </w:r>
          </w:p>
          <w:p w14:paraId="5B292269" w14:textId="67AA3E99" w:rsidR="00DC1760" w:rsidRPr="00BB24B0" w:rsidRDefault="00DC1760" w:rsidP="00DC1760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</w:tc>
        <w:tc>
          <w:tcPr>
            <w:tcW w:w="2405" w:type="dxa"/>
          </w:tcPr>
          <w:p w14:paraId="2E961135" w14:textId="744EC432" w:rsidR="00DC1760" w:rsidRPr="00BB24B0" w:rsidRDefault="00DC1760" w:rsidP="00DC1760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The </w:t>
            </w:r>
            <w:r w:rsidR="00BD3D84"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Lighthouse keepers lunch</w:t>
            </w:r>
          </w:p>
          <w:p w14:paraId="4E1EE789" w14:textId="77777777" w:rsidR="00DC1760" w:rsidRPr="006E122B" w:rsidRDefault="00DC1760" w:rsidP="00DC1760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6E122B">
              <w:rPr>
                <w:rFonts w:ascii="Comic Sans MS" w:hAnsi="Comic Sans MS"/>
                <w:color w:val="C00000"/>
                <w:sz w:val="19"/>
                <w:szCs w:val="19"/>
              </w:rPr>
              <w:t>Information texts about materials and their properties</w:t>
            </w:r>
          </w:p>
          <w:p w14:paraId="12A53EFA" w14:textId="77777777" w:rsidR="00DC1760" w:rsidRPr="00BB24B0" w:rsidRDefault="00DC1760" w:rsidP="00DC1760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</w:p>
          <w:p w14:paraId="51819742" w14:textId="16D29009" w:rsidR="00DC1760" w:rsidRPr="00BB24B0" w:rsidRDefault="00DC1760" w:rsidP="00DC1760">
            <w:pPr>
              <w:rPr>
                <w:rFonts w:ascii="Comic Sans MS" w:hAnsi="Comic Sans MS"/>
                <w:b/>
                <w:color w:val="244061" w:themeColor="accent1" w:themeShade="8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244061" w:themeColor="accent1" w:themeShade="80"/>
                <w:sz w:val="19"/>
                <w:szCs w:val="19"/>
              </w:rPr>
              <w:t>Narrative</w:t>
            </w:r>
          </w:p>
          <w:p w14:paraId="76856717" w14:textId="643292AC" w:rsidR="00DC1760" w:rsidRPr="00BB24B0" w:rsidRDefault="00DC1760" w:rsidP="00DC1760">
            <w:pPr>
              <w:rPr>
                <w:rFonts w:ascii="Comic Sans MS" w:hAnsi="Comic Sans MS"/>
                <w:b/>
                <w:color w:val="244061" w:themeColor="accent1" w:themeShade="8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244061" w:themeColor="accent1" w:themeShade="80"/>
                <w:sz w:val="19"/>
                <w:szCs w:val="19"/>
              </w:rPr>
              <w:t>Instructions</w:t>
            </w:r>
          </w:p>
        </w:tc>
        <w:tc>
          <w:tcPr>
            <w:tcW w:w="2405" w:type="dxa"/>
          </w:tcPr>
          <w:p w14:paraId="6884873D" w14:textId="61408B8D" w:rsidR="00DC1760" w:rsidRPr="00BB24B0" w:rsidRDefault="00E93CA6" w:rsidP="00DC1760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>
              <w:rPr>
                <w:rFonts w:ascii="Comic Sans MS" w:hAnsi="Comic Sans MS"/>
                <w:b/>
                <w:color w:val="C00000"/>
                <w:sz w:val="19"/>
                <w:szCs w:val="19"/>
              </w:rPr>
              <w:t>The Wizard of Oz</w:t>
            </w:r>
          </w:p>
          <w:p w14:paraId="3F451417" w14:textId="3B0F114D" w:rsidR="00DC1760" w:rsidRPr="006E122B" w:rsidRDefault="00DC1760" w:rsidP="00DC1760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6E122B">
              <w:rPr>
                <w:rFonts w:ascii="Comic Sans MS" w:hAnsi="Comic Sans MS"/>
                <w:color w:val="C00000"/>
                <w:sz w:val="19"/>
                <w:szCs w:val="19"/>
              </w:rPr>
              <w:t xml:space="preserve">Information texts </w:t>
            </w:r>
          </w:p>
          <w:p w14:paraId="58208388" w14:textId="77777777" w:rsidR="00DC1760" w:rsidRPr="00BB24B0" w:rsidRDefault="00DC1760" w:rsidP="00DC1760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  <w:p w14:paraId="54ACC69C" w14:textId="57C2799F" w:rsidR="00DC1760" w:rsidRPr="00BB24B0" w:rsidRDefault="00DC1760" w:rsidP="00DC1760">
            <w:pPr>
              <w:rPr>
                <w:rFonts w:ascii="Comic Sans MS" w:hAnsi="Comic Sans MS"/>
                <w:b/>
                <w:color w:val="244061" w:themeColor="accent1" w:themeShade="8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244061" w:themeColor="accent1" w:themeShade="80"/>
                <w:sz w:val="19"/>
                <w:szCs w:val="19"/>
              </w:rPr>
              <w:t>Narrative</w:t>
            </w:r>
          </w:p>
          <w:p w14:paraId="6A0DBB44" w14:textId="04368814" w:rsidR="00DC1760" w:rsidRPr="00BB24B0" w:rsidRDefault="00DC1760" w:rsidP="00DC1760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</w:p>
        </w:tc>
        <w:tc>
          <w:tcPr>
            <w:tcW w:w="2405" w:type="dxa"/>
          </w:tcPr>
          <w:p w14:paraId="3234BFCD" w14:textId="7629AF1C" w:rsidR="00DC1760" w:rsidRPr="00BB24B0" w:rsidRDefault="00E93CA6" w:rsidP="00DC1760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proofErr w:type="spellStart"/>
            <w:r>
              <w:rPr>
                <w:rFonts w:ascii="Comic Sans MS" w:hAnsi="Comic Sans MS"/>
                <w:b/>
                <w:color w:val="C00000"/>
                <w:sz w:val="19"/>
                <w:szCs w:val="19"/>
              </w:rPr>
              <w:t>Corsham</w:t>
            </w:r>
            <w:proofErr w:type="spellEnd"/>
            <w:r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 Leaflets</w:t>
            </w:r>
          </w:p>
          <w:p w14:paraId="2CAEEC79" w14:textId="77777777" w:rsidR="00DC1760" w:rsidRPr="00BB24B0" w:rsidRDefault="00DC1760" w:rsidP="00DC1760">
            <w:pPr>
              <w:rPr>
                <w:rFonts w:ascii="Comic Sans MS" w:hAnsi="Comic Sans MS"/>
                <w:b/>
                <w:color w:val="244061" w:themeColor="accent1" w:themeShade="80"/>
                <w:sz w:val="19"/>
                <w:szCs w:val="19"/>
              </w:rPr>
            </w:pPr>
          </w:p>
          <w:p w14:paraId="588A6996" w14:textId="7018D85C" w:rsidR="00DC1760" w:rsidRPr="00BB24B0" w:rsidRDefault="00DC1760" w:rsidP="00DC1760">
            <w:pPr>
              <w:rPr>
                <w:rFonts w:ascii="Comic Sans MS" w:hAnsi="Comic Sans MS"/>
                <w:b/>
                <w:color w:val="244061" w:themeColor="accent1" w:themeShade="8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244061" w:themeColor="accent1" w:themeShade="80"/>
                <w:sz w:val="19"/>
                <w:szCs w:val="19"/>
              </w:rPr>
              <w:t xml:space="preserve">Information writing about </w:t>
            </w:r>
            <w:proofErr w:type="spellStart"/>
            <w:r w:rsidRPr="00BB24B0">
              <w:rPr>
                <w:rFonts w:ascii="Comic Sans MS" w:hAnsi="Comic Sans MS"/>
                <w:b/>
                <w:color w:val="244061" w:themeColor="accent1" w:themeShade="80"/>
                <w:sz w:val="19"/>
                <w:szCs w:val="19"/>
              </w:rPr>
              <w:t>Corsham</w:t>
            </w:r>
            <w:proofErr w:type="spellEnd"/>
            <w:r w:rsidR="00E93CA6">
              <w:rPr>
                <w:rFonts w:ascii="Comic Sans MS" w:hAnsi="Comic Sans MS"/>
                <w:b/>
                <w:color w:val="244061" w:themeColor="accent1" w:themeShade="80"/>
                <w:sz w:val="19"/>
                <w:szCs w:val="19"/>
              </w:rPr>
              <w:t>/persuasive leaflet</w:t>
            </w:r>
          </w:p>
          <w:p w14:paraId="35493D16" w14:textId="04312934" w:rsidR="00DC1760" w:rsidRPr="00BB24B0" w:rsidRDefault="00DC1760" w:rsidP="00DC1760">
            <w:pPr>
              <w:rPr>
                <w:rFonts w:ascii="Comic Sans MS" w:hAnsi="Comic Sans MS"/>
                <w:b/>
                <w:color w:val="244061" w:themeColor="accent1" w:themeShade="80"/>
                <w:sz w:val="19"/>
                <w:szCs w:val="19"/>
              </w:rPr>
            </w:pPr>
          </w:p>
        </w:tc>
        <w:tc>
          <w:tcPr>
            <w:tcW w:w="2405" w:type="dxa"/>
          </w:tcPr>
          <w:p w14:paraId="627001A0" w14:textId="77777777" w:rsidR="00694637" w:rsidRPr="00BB24B0" w:rsidRDefault="00694637" w:rsidP="00694637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The Most Important Animal of All (Fiction)</w:t>
            </w:r>
          </w:p>
          <w:p w14:paraId="7DFB4FD5" w14:textId="77777777" w:rsidR="00694637" w:rsidRPr="00BB24B0" w:rsidRDefault="00694637" w:rsidP="00694637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What do animals need to survive? (Non-fiction)</w:t>
            </w:r>
          </w:p>
          <w:p w14:paraId="2D32901F" w14:textId="77777777" w:rsidR="00694637" w:rsidRPr="00BB24B0" w:rsidRDefault="00694637" w:rsidP="00694637">
            <w:pPr>
              <w:rPr>
                <w:rFonts w:ascii="Comic Sans MS" w:hAnsi="Comic Sans MS"/>
                <w:b/>
                <w:color w:val="244061" w:themeColor="accent1" w:themeShade="8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244061" w:themeColor="accent1" w:themeShade="80"/>
                <w:sz w:val="19"/>
                <w:szCs w:val="19"/>
              </w:rPr>
              <w:t>Non-Chronological report – animals</w:t>
            </w:r>
          </w:p>
          <w:p w14:paraId="061F351E" w14:textId="54E21928" w:rsidR="00DC1760" w:rsidRPr="00694637" w:rsidRDefault="00694637" w:rsidP="00DC1760">
            <w:pPr>
              <w:rPr>
                <w:rFonts w:ascii="Comic Sans MS" w:hAnsi="Comic Sans MS"/>
                <w:b/>
                <w:color w:val="244061" w:themeColor="accent1" w:themeShade="8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244061" w:themeColor="accent1" w:themeShade="80"/>
                <w:sz w:val="19"/>
                <w:szCs w:val="19"/>
              </w:rPr>
              <w:t>Poetry</w:t>
            </w:r>
          </w:p>
        </w:tc>
        <w:tc>
          <w:tcPr>
            <w:tcW w:w="2405" w:type="dxa"/>
          </w:tcPr>
          <w:p w14:paraId="491F9616" w14:textId="77777777" w:rsidR="00694637" w:rsidRPr="00BB24B0" w:rsidRDefault="00694637" w:rsidP="00694637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Vlad and the Great Fire of London (Fiction)</w:t>
            </w:r>
          </w:p>
          <w:p w14:paraId="5BCD966B" w14:textId="77777777" w:rsidR="00694637" w:rsidRPr="00BB24B0" w:rsidRDefault="00694637" w:rsidP="00694637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The Great Fire of London (Non-fiction)</w:t>
            </w:r>
          </w:p>
          <w:p w14:paraId="79106B32" w14:textId="77777777" w:rsidR="00694637" w:rsidRPr="00BB24B0" w:rsidRDefault="00694637" w:rsidP="00694637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  <w:p w14:paraId="05ED65B0" w14:textId="77777777" w:rsidR="00694637" w:rsidRPr="00BB24B0" w:rsidRDefault="00694637" w:rsidP="00694637">
            <w:pPr>
              <w:rPr>
                <w:rFonts w:ascii="Comic Sans MS" w:hAnsi="Comic Sans MS"/>
                <w:b/>
                <w:color w:val="244061" w:themeColor="accent1" w:themeShade="8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244061" w:themeColor="accent1" w:themeShade="80"/>
                <w:sz w:val="19"/>
                <w:szCs w:val="19"/>
              </w:rPr>
              <w:t>Recount (Diary)</w:t>
            </w:r>
          </w:p>
          <w:p w14:paraId="0A858C4F" w14:textId="7F62C29D" w:rsidR="00694637" w:rsidRPr="00BB24B0" w:rsidRDefault="00694637" w:rsidP="00694637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244061" w:themeColor="accent1" w:themeShade="80"/>
                <w:sz w:val="19"/>
                <w:szCs w:val="19"/>
              </w:rPr>
              <w:t>Poetry</w:t>
            </w:r>
          </w:p>
        </w:tc>
      </w:tr>
      <w:tr w:rsidR="0087494C" w14:paraId="4A5C19AA" w14:textId="77777777" w:rsidTr="00675195">
        <w:trPr>
          <w:trHeight w:val="274"/>
        </w:trPr>
        <w:tc>
          <w:tcPr>
            <w:tcW w:w="993" w:type="dxa"/>
            <w:shd w:val="clear" w:color="auto" w:fill="F2F2F2" w:themeFill="background1" w:themeFillShade="F2"/>
          </w:tcPr>
          <w:p w14:paraId="393182CE" w14:textId="07A2BE85" w:rsidR="0087494C" w:rsidRPr="00667FAC" w:rsidRDefault="0087494C" w:rsidP="008749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Mason Yr3/4</w:t>
            </w:r>
          </w:p>
        </w:tc>
        <w:tc>
          <w:tcPr>
            <w:tcW w:w="2405" w:type="dxa"/>
          </w:tcPr>
          <w:p w14:paraId="27054D49" w14:textId="77777777" w:rsidR="0087494C" w:rsidRPr="00BB24B0" w:rsidRDefault="0087494C" w:rsidP="0087494C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proofErr w:type="spellStart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Stig</w:t>
            </w:r>
            <w:proofErr w:type="spellEnd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 of the Dump</w:t>
            </w:r>
          </w:p>
          <w:p w14:paraId="1172B9FF" w14:textId="77777777" w:rsidR="0087494C" w:rsidRPr="00BB24B0" w:rsidRDefault="0087494C" w:rsidP="0087494C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The secrets of Stone </w:t>
            </w:r>
            <w:proofErr w:type="spellStart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Henge</w:t>
            </w:r>
            <w:proofErr w:type="spellEnd"/>
          </w:p>
          <w:p w14:paraId="79562242" w14:textId="77777777" w:rsidR="0087494C" w:rsidRPr="00BB24B0" w:rsidRDefault="0087494C" w:rsidP="0087494C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Stone Age Boy</w:t>
            </w:r>
          </w:p>
          <w:p w14:paraId="0E9BC30E" w14:textId="7C081C62" w:rsidR="0087494C" w:rsidRPr="00BB24B0" w:rsidRDefault="0087494C" w:rsidP="0087494C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How to wash a Woolly </w:t>
            </w:r>
            <w:proofErr w:type="gramStart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Mammoth</w:t>
            </w:r>
            <w:proofErr w:type="gramEnd"/>
          </w:p>
          <w:p w14:paraId="0896A7C3" w14:textId="77777777" w:rsidR="0087494C" w:rsidRPr="00BB24B0" w:rsidRDefault="0087494C" w:rsidP="0087494C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Leaflets (persuasive writing)</w:t>
            </w:r>
          </w:p>
          <w:p w14:paraId="5B33B2F2" w14:textId="423969FA" w:rsidR="0087494C" w:rsidRPr="00BB24B0" w:rsidRDefault="0087494C" w:rsidP="0087494C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Recount</w:t>
            </w:r>
          </w:p>
        </w:tc>
        <w:tc>
          <w:tcPr>
            <w:tcW w:w="2405" w:type="dxa"/>
          </w:tcPr>
          <w:p w14:paraId="42B372D0" w14:textId="77777777" w:rsidR="0087494C" w:rsidRPr="00BB24B0" w:rsidRDefault="0087494C" w:rsidP="0087494C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Christmas poetry</w:t>
            </w:r>
          </w:p>
          <w:p w14:paraId="794878C4" w14:textId="77777777" w:rsidR="0087494C" w:rsidRPr="00BB24B0" w:rsidRDefault="0087494C" w:rsidP="0087494C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The 13 storey Treehouse</w:t>
            </w:r>
          </w:p>
          <w:p w14:paraId="6C4DE3EC" w14:textId="77777777" w:rsidR="0087494C" w:rsidRPr="00BB24B0" w:rsidRDefault="0087494C" w:rsidP="0087494C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</w:p>
          <w:p w14:paraId="032DC428" w14:textId="77777777" w:rsidR="0087494C" w:rsidRPr="00BB24B0" w:rsidRDefault="0087494C" w:rsidP="0087494C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Explanation (Science)</w:t>
            </w:r>
          </w:p>
          <w:p w14:paraId="0DCAE9E8" w14:textId="77777777" w:rsidR="0087494C" w:rsidRPr="00BB24B0" w:rsidRDefault="0087494C" w:rsidP="0087494C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Adventure Story</w:t>
            </w:r>
          </w:p>
          <w:p w14:paraId="79C35B47" w14:textId="2ACDD278" w:rsidR="0087494C" w:rsidRPr="00BB24B0" w:rsidRDefault="0087494C" w:rsidP="0087494C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</w:tc>
        <w:tc>
          <w:tcPr>
            <w:tcW w:w="2405" w:type="dxa"/>
          </w:tcPr>
          <w:p w14:paraId="01BE37C4" w14:textId="77777777" w:rsidR="0087494C" w:rsidRPr="00BB24B0" w:rsidRDefault="0087494C" w:rsidP="0087494C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Biography – Louis Armstrong – inference</w:t>
            </w:r>
          </w:p>
          <w:p w14:paraId="796E0C7A" w14:textId="77777777" w:rsidR="0087494C" w:rsidRPr="00BB24B0" w:rsidRDefault="0087494C" w:rsidP="0087494C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Non-fiction on the 1920’s</w:t>
            </w:r>
          </w:p>
          <w:p w14:paraId="23C23952" w14:textId="52134D08" w:rsidR="0087494C" w:rsidRPr="00BB24B0" w:rsidRDefault="0087494C" w:rsidP="0087494C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Milly Molly Mandy</w:t>
            </w:r>
          </w:p>
          <w:p w14:paraId="6D1DC4EB" w14:textId="77777777" w:rsidR="0087494C" w:rsidRPr="00BB24B0" w:rsidRDefault="0087494C" w:rsidP="0087494C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Newspaper reports</w:t>
            </w:r>
          </w:p>
          <w:p w14:paraId="4FB889F4" w14:textId="7E45719D" w:rsidR="0087494C" w:rsidRPr="00BB24B0" w:rsidRDefault="0087494C" w:rsidP="0087494C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Narrative (finding tale</w:t>
            </w:r>
            <w:r w:rsidR="001879CA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s</w:t>
            </w: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 xml:space="preserve"> linked to Milly Molly Mandy)</w:t>
            </w:r>
          </w:p>
        </w:tc>
        <w:tc>
          <w:tcPr>
            <w:tcW w:w="2405" w:type="dxa"/>
          </w:tcPr>
          <w:p w14:paraId="05FAB71E" w14:textId="3C476E21" w:rsidR="00F57EBF" w:rsidRPr="00BB24B0" w:rsidRDefault="00F57EBF" w:rsidP="00F57EBF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>
              <w:rPr>
                <w:rFonts w:ascii="Comic Sans MS" w:hAnsi="Comic Sans MS"/>
                <w:b/>
                <w:color w:val="C00000"/>
                <w:sz w:val="19"/>
                <w:szCs w:val="19"/>
              </w:rPr>
              <w:t>Diary</w:t>
            </w:r>
          </w:p>
          <w:p w14:paraId="7E4FB949" w14:textId="3E33241D" w:rsidR="0087494C" w:rsidRPr="00BB24B0" w:rsidRDefault="0087494C" w:rsidP="0087494C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Easter</w:t>
            </w:r>
          </w:p>
          <w:p w14:paraId="0DBF51F1" w14:textId="1B58B9AA" w:rsidR="0087494C" w:rsidRDefault="00F57EBF" w:rsidP="0087494C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>
              <w:rPr>
                <w:rFonts w:ascii="Comic Sans MS" w:hAnsi="Comic Sans MS"/>
                <w:b/>
                <w:color w:val="C00000"/>
                <w:sz w:val="19"/>
                <w:szCs w:val="19"/>
              </w:rPr>
              <w:t>The Secret Lake</w:t>
            </w:r>
          </w:p>
          <w:p w14:paraId="35D761C9" w14:textId="77777777" w:rsidR="00F57EBF" w:rsidRPr="00BB24B0" w:rsidRDefault="00F57EBF" w:rsidP="0087494C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  <w:p w14:paraId="7FB74E95" w14:textId="77777777" w:rsidR="0087494C" w:rsidRPr="00BB24B0" w:rsidRDefault="0087494C" w:rsidP="0087494C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Diary</w:t>
            </w:r>
          </w:p>
          <w:p w14:paraId="364EA7A2" w14:textId="77777777" w:rsidR="0087494C" w:rsidRPr="001879CA" w:rsidRDefault="0087494C" w:rsidP="0087494C">
            <w:pPr>
              <w:rPr>
                <w:rFonts w:ascii="Comic Sans MS" w:hAnsi="Comic Sans MS"/>
                <w:b/>
                <w:strike/>
                <w:color w:val="5F497A" w:themeColor="accent4" w:themeShade="BF"/>
                <w:sz w:val="19"/>
                <w:szCs w:val="19"/>
              </w:rPr>
            </w:pPr>
            <w:r w:rsidRPr="001879CA">
              <w:rPr>
                <w:rFonts w:ascii="Comic Sans MS" w:hAnsi="Comic Sans MS"/>
                <w:b/>
                <w:strike/>
                <w:color w:val="5F497A" w:themeColor="accent4" w:themeShade="BF"/>
                <w:sz w:val="19"/>
                <w:szCs w:val="19"/>
              </w:rPr>
              <w:t>Letter</w:t>
            </w:r>
          </w:p>
          <w:p w14:paraId="61BF4B29" w14:textId="0281D549" w:rsidR="0087494C" w:rsidRPr="00BB24B0" w:rsidRDefault="0087494C" w:rsidP="0087494C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Poetry</w:t>
            </w:r>
          </w:p>
        </w:tc>
        <w:tc>
          <w:tcPr>
            <w:tcW w:w="2405" w:type="dxa"/>
          </w:tcPr>
          <w:p w14:paraId="1C0453CC" w14:textId="77777777" w:rsidR="00694637" w:rsidRPr="001879CA" w:rsidRDefault="00694637" w:rsidP="00694637">
            <w:pPr>
              <w:rPr>
                <w:rFonts w:ascii="Comic Sans MS" w:hAnsi="Comic Sans MS"/>
                <w:b/>
                <w:strike/>
                <w:color w:val="C00000"/>
                <w:sz w:val="19"/>
                <w:szCs w:val="19"/>
              </w:rPr>
            </w:pPr>
            <w:r w:rsidRPr="001879CA">
              <w:rPr>
                <w:rFonts w:ascii="Comic Sans MS" w:hAnsi="Comic Sans MS"/>
                <w:b/>
                <w:strike/>
                <w:color w:val="C00000"/>
                <w:sz w:val="19"/>
                <w:szCs w:val="19"/>
              </w:rPr>
              <w:t>The lost words poetry</w:t>
            </w:r>
          </w:p>
          <w:p w14:paraId="6D0F6A09" w14:textId="77777777" w:rsidR="00694637" w:rsidRPr="001879CA" w:rsidRDefault="00694637" w:rsidP="00694637">
            <w:pPr>
              <w:rPr>
                <w:rFonts w:ascii="Comic Sans MS" w:hAnsi="Comic Sans MS"/>
                <w:b/>
                <w:strike/>
                <w:color w:val="C00000"/>
                <w:sz w:val="19"/>
                <w:szCs w:val="19"/>
              </w:rPr>
            </w:pPr>
            <w:r w:rsidRPr="001879CA">
              <w:rPr>
                <w:rFonts w:ascii="Comic Sans MS" w:hAnsi="Comic Sans MS"/>
                <w:b/>
                <w:strike/>
                <w:color w:val="C00000"/>
                <w:sz w:val="19"/>
                <w:szCs w:val="19"/>
              </w:rPr>
              <w:t xml:space="preserve">The Wild Robot </w:t>
            </w:r>
          </w:p>
          <w:p w14:paraId="0363CC91" w14:textId="79A86229" w:rsidR="00694637" w:rsidRPr="001879CA" w:rsidRDefault="001879CA" w:rsidP="00694637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1879CA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Chocolate narrative poetry</w:t>
            </w:r>
          </w:p>
          <w:p w14:paraId="4BCAA732" w14:textId="4AA38581" w:rsidR="001879CA" w:rsidRPr="001879CA" w:rsidRDefault="001879CA" w:rsidP="00694637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>
              <w:rPr>
                <w:rFonts w:ascii="Comic Sans MS" w:hAnsi="Comic Sans MS"/>
                <w:b/>
                <w:color w:val="C00000"/>
                <w:sz w:val="19"/>
                <w:szCs w:val="19"/>
              </w:rPr>
              <w:t>The land of Roar</w:t>
            </w:r>
          </w:p>
          <w:p w14:paraId="26AB7C5E" w14:textId="2952DCA4" w:rsidR="00694637" w:rsidRDefault="00694637" w:rsidP="00694637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 xml:space="preserve">Narrative </w:t>
            </w:r>
          </w:p>
          <w:p w14:paraId="6AE75285" w14:textId="7531293F" w:rsidR="00A35C60" w:rsidRPr="00BB24B0" w:rsidRDefault="00A35C60" w:rsidP="00694637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Narrative and performance poetry</w:t>
            </w:r>
          </w:p>
          <w:p w14:paraId="1BCEE3A3" w14:textId="77777777" w:rsidR="00694637" w:rsidRPr="001879CA" w:rsidRDefault="00694637" w:rsidP="00694637">
            <w:pPr>
              <w:rPr>
                <w:rFonts w:ascii="Comic Sans MS" w:hAnsi="Comic Sans MS"/>
                <w:b/>
                <w:strike/>
                <w:color w:val="5F497A" w:themeColor="accent4" w:themeShade="BF"/>
                <w:sz w:val="19"/>
                <w:szCs w:val="19"/>
              </w:rPr>
            </w:pPr>
            <w:r w:rsidRPr="001879CA">
              <w:rPr>
                <w:rFonts w:ascii="Comic Sans MS" w:hAnsi="Comic Sans MS"/>
                <w:b/>
                <w:strike/>
                <w:color w:val="5F497A" w:themeColor="accent4" w:themeShade="BF"/>
                <w:sz w:val="19"/>
                <w:szCs w:val="19"/>
              </w:rPr>
              <w:t>Non-Chronological report</w:t>
            </w:r>
          </w:p>
          <w:p w14:paraId="7C6EE9E8" w14:textId="3985926F" w:rsidR="0087494C" w:rsidRPr="00BB24B0" w:rsidRDefault="0087494C" w:rsidP="0087494C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</w:tc>
        <w:tc>
          <w:tcPr>
            <w:tcW w:w="2405" w:type="dxa"/>
          </w:tcPr>
          <w:p w14:paraId="2818677E" w14:textId="77777777" w:rsidR="00694637" w:rsidRPr="00BB24B0" w:rsidRDefault="00694637" w:rsidP="00694637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Informational – non- fiction reports</w:t>
            </w:r>
          </w:p>
          <w:p w14:paraId="4B4707D1" w14:textId="77777777" w:rsidR="00694637" w:rsidRPr="00BB24B0" w:rsidRDefault="00694637" w:rsidP="00694637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Myths – The orchard book of Roman myths</w:t>
            </w:r>
          </w:p>
          <w:p w14:paraId="7F03BBDB" w14:textId="77777777" w:rsidR="00694637" w:rsidRPr="00BB24B0" w:rsidRDefault="00694637" w:rsidP="00694637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</w:p>
          <w:p w14:paraId="4D4AC615" w14:textId="77777777" w:rsidR="00694637" w:rsidRPr="00BB24B0" w:rsidRDefault="00694637" w:rsidP="00694637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Myths</w:t>
            </w:r>
          </w:p>
          <w:p w14:paraId="5B403C74" w14:textId="489DE17B" w:rsidR="00694637" w:rsidRPr="00BB24B0" w:rsidRDefault="00694637" w:rsidP="00694637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Instructions (</w:t>
            </w:r>
            <w:proofErr w:type="spellStart"/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strigil</w:t>
            </w:r>
            <w:proofErr w:type="spellEnd"/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)</w:t>
            </w:r>
          </w:p>
        </w:tc>
      </w:tr>
      <w:tr w:rsidR="00BD3D84" w14:paraId="740CDCE1" w14:textId="77777777" w:rsidTr="000D6F72">
        <w:trPr>
          <w:trHeight w:val="1177"/>
        </w:trPr>
        <w:tc>
          <w:tcPr>
            <w:tcW w:w="993" w:type="dxa"/>
            <w:shd w:val="clear" w:color="auto" w:fill="F2F2F2" w:themeFill="background1" w:themeFillShade="F2"/>
          </w:tcPr>
          <w:p w14:paraId="4064829F" w14:textId="68135A1C" w:rsidR="00BD3D84" w:rsidRDefault="00BD3D84" w:rsidP="00BD3D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Millward Yr4/5</w:t>
            </w:r>
          </w:p>
        </w:tc>
        <w:tc>
          <w:tcPr>
            <w:tcW w:w="2405" w:type="dxa"/>
          </w:tcPr>
          <w:p w14:paraId="1A1D9118" w14:textId="77777777" w:rsidR="00BD3D84" w:rsidRPr="00BB24B0" w:rsidRDefault="00BD3D84" w:rsidP="00BD3D84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The Wild Way Home</w:t>
            </w:r>
          </w:p>
          <w:p w14:paraId="7B540AA6" w14:textId="77777777" w:rsidR="00BD3D84" w:rsidRPr="00BB24B0" w:rsidRDefault="00BD3D84" w:rsidP="00BD3D84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  <w:p w14:paraId="622986B4" w14:textId="77777777" w:rsidR="00BD3D84" w:rsidRPr="00BB24B0" w:rsidRDefault="00BD3D84" w:rsidP="00BD3D84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Historical Stories</w:t>
            </w:r>
          </w:p>
          <w:p w14:paraId="6AF3E739" w14:textId="77777777" w:rsidR="00BD3D84" w:rsidRPr="00BB24B0" w:rsidRDefault="00BD3D84" w:rsidP="00BD3D84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</w:tc>
        <w:tc>
          <w:tcPr>
            <w:tcW w:w="2405" w:type="dxa"/>
          </w:tcPr>
          <w:p w14:paraId="162E08B2" w14:textId="77777777" w:rsidR="00BD3D84" w:rsidRPr="00BB24B0" w:rsidRDefault="00BD3D84" w:rsidP="00BD3D84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Fantasy -George’s Marvellous Medicine</w:t>
            </w:r>
          </w:p>
          <w:p w14:paraId="2F7B5571" w14:textId="785800C9" w:rsidR="00BD3D84" w:rsidRPr="00BB24B0" w:rsidRDefault="00BD3D84" w:rsidP="00BD3D84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Poetry – Christmas poetry</w:t>
            </w:r>
          </w:p>
          <w:p w14:paraId="29898D6B" w14:textId="77777777" w:rsidR="00BD3D84" w:rsidRPr="00BB24B0" w:rsidRDefault="00BD3D84" w:rsidP="00BD3D84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Explanation</w:t>
            </w:r>
          </w:p>
          <w:p w14:paraId="1D0312A5" w14:textId="77777777" w:rsidR="00BD3D84" w:rsidRPr="00BB24B0" w:rsidRDefault="00BD3D84" w:rsidP="00BD3D84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Narrative</w:t>
            </w:r>
          </w:p>
          <w:p w14:paraId="29FA7144" w14:textId="19EF1671" w:rsidR="00BD3D84" w:rsidRPr="00BB24B0" w:rsidRDefault="00BD3D84" w:rsidP="00BD3D84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Story</w:t>
            </w:r>
          </w:p>
        </w:tc>
        <w:tc>
          <w:tcPr>
            <w:tcW w:w="2405" w:type="dxa"/>
          </w:tcPr>
          <w:p w14:paraId="7CD8B7EB" w14:textId="77777777" w:rsidR="00BD3D84" w:rsidRPr="00BB24B0" w:rsidRDefault="00BD3D84" w:rsidP="00BD3D84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Historical fiction – </w:t>
            </w:r>
          </w:p>
          <w:p w14:paraId="2114BFD7" w14:textId="77777777" w:rsidR="00BD3D84" w:rsidRPr="00BB24B0" w:rsidRDefault="00BD3D84" w:rsidP="00BD3D84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Danny the Champion of the world.</w:t>
            </w:r>
          </w:p>
          <w:p w14:paraId="70477FF0" w14:textId="32A463FB" w:rsidR="00BD3D84" w:rsidRPr="00BB24B0" w:rsidRDefault="00BD3D84" w:rsidP="00BD3D84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Poetry – Song lyrics – Big Yellow Taxi</w:t>
            </w:r>
          </w:p>
          <w:p w14:paraId="0204045D" w14:textId="77777777" w:rsidR="00BD3D84" w:rsidRPr="00BB24B0" w:rsidRDefault="00BD3D84" w:rsidP="00BD3D84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Diaries</w:t>
            </w:r>
          </w:p>
          <w:p w14:paraId="07D8056A" w14:textId="0813CBA3" w:rsidR="00BD3D84" w:rsidRPr="00BB24B0" w:rsidRDefault="00BD3D84" w:rsidP="00BD3D84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Poetry</w:t>
            </w:r>
          </w:p>
        </w:tc>
        <w:tc>
          <w:tcPr>
            <w:tcW w:w="2405" w:type="dxa"/>
          </w:tcPr>
          <w:p w14:paraId="724A5D68" w14:textId="21B96861" w:rsidR="00BD3D84" w:rsidRPr="00BB24B0" w:rsidRDefault="00ED491D" w:rsidP="00BD3D84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>
              <w:rPr>
                <w:rFonts w:ascii="Comic Sans MS" w:hAnsi="Comic Sans MS"/>
                <w:b/>
                <w:color w:val="C00000"/>
                <w:sz w:val="19"/>
                <w:szCs w:val="19"/>
              </w:rPr>
              <w:t>Little people, big dreams- Jane Austen</w:t>
            </w:r>
          </w:p>
          <w:p w14:paraId="29EE44E9" w14:textId="77777777" w:rsidR="00BD3D84" w:rsidRPr="00BB24B0" w:rsidRDefault="00BD3D84" w:rsidP="00BD3D84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  <w:p w14:paraId="34D6684D" w14:textId="77777777" w:rsidR="00BD3D84" w:rsidRPr="00BB24B0" w:rsidRDefault="00BD3D84" w:rsidP="00BD3D84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Letter writing</w:t>
            </w:r>
          </w:p>
          <w:p w14:paraId="05546078" w14:textId="77777777" w:rsidR="00BD3D84" w:rsidRPr="00BB24B0" w:rsidRDefault="00BD3D84" w:rsidP="00BD3D84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</w:tc>
        <w:tc>
          <w:tcPr>
            <w:tcW w:w="2405" w:type="dxa"/>
          </w:tcPr>
          <w:p w14:paraId="124330F0" w14:textId="77777777" w:rsidR="00C863C0" w:rsidRPr="00BB24B0" w:rsidRDefault="00C863C0" w:rsidP="00C863C0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Information texts </w:t>
            </w:r>
          </w:p>
          <w:p w14:paraId="36B91292" w14:textId="77777777" w:rsidR="00C863C0" w:rsidRPr="00BB24B0" w:rsidRDefault="00C863C0" w:rsidP="00C863C0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Myths - The </w:t>
            </w:r>
            <w:proofErr w:type="spellStart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Theives</w:t>
            </w:r>
            <w:proofErr w:type="spellEnd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 of Ostia Ramous</w:t>
            </w:r>
          </w:p>
          <w:p w14:paraId="750A4B65" w14:textId="77777777" w:rsidR="00C863C0" w:rsidRPr="00BB24B0" w:rsidRDefault="00C863C0" w:rsidP="00C863C0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Play scripts</w:t>
            </w:r>
          </w:p>
          <w:p w14:paraId="26FB5229" w14:textId="77777777" w:rsidR="00C863C0" w:rsidRDefault="00C863C0" w:rsidP="00C863C0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Adventure</w:t>
            </w:r>
          </w:p>
          <w:p w14:paraId="11058E79" w14:textId="362EF995" w:rsidR="00BD3D84" w:rsidRPr="00BB24B0" w:rsidRDefault="00BD3D84" w:rsidP="00C863C0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405" w:type="dxa"/>
          </w:tcPr>
          <w:p w14:paraId="5166CE03" w14:textId="77777777" w:rsidR="00C863C0" w:rsidRPr="00BB24B0" w:rsidRDefault="00C863C0" w:rsidP="00C863C0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Fables</w:t>
            </w:r>
          </w:p>
          <w:p w14:paraId="6FFA31D6" w14:textId="77777777" w:rsidR="00C863C0" w:rsidRPr="00BB24B0" w:rsidRDefault="00C863C0" w:rsidP="00C863C0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Information Texts</w:t>
            </w:r>
          </w:p>
          <w:p w14:paraId="6C56DC65" w14:textId="77777777" w:rsidR="00C863C0" w:rsidRPr="00BB24B0" w:rsidRDefault="00C863C0" w:rsidP="00C863C0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Continued with </w:t>
            </w:r>
            <w:proofErr w:type="spellStart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Daely</w:t>
            </w:r>
            <w:proofErr w:type="spellEnd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.</w:t>
            </w:r>
          </w:p>
          <w:p w14:paraId="5B52000E" w14:textId="77777777" w:rsidR="00C863C0" w:rsidRPr="00BB24B0" w:rsidRDefault="00C863C0" w:rsidP="00C863C0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  <w:p w14:paraId="73D9128B" w14:textId="77777777" w:rsidR="00C863C0" w:rsidRDefault="00C863C0" w:rsidP="00C863C0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Fables</w:t>
            </w:r>
          </w:p>
          <w:p w14:paraId="590289A1" w14:textId="77777777" w:rsidR="00C863C0" w:rsidRPr="00BB24B0" w:rsidRDefault="00C863C0" w:rsidP="00694637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</w:p>
          <w:p w14:paraId="1D37783F" w14:textId="77777777" w:rsidR="00BD3D84" w:rsidRPr="00BB24B0" w:rsidRDefault="00BD3D84" w:rsidP="00BD3D84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</w:tc>
      </w:tr>
      <w:tr w:rsidR="00F53FA8" w14:paraId="00368E91" w14:textId="77777777" w:rsidTr="000D6F72">
        <w:trPr>
          <w:trHeight w:val="1177"/>
        </w:trPr>
        <w:tc>
          <w:tcPr>
            <w:tcW w:w="993" w:type="dxa"/>
            <w:shd w:val="clear" w:color="auto" w:fill="F2F2F2" w:themeFill="background1" w:themeFillShade="F2"/>
          </w:tcPr>
          <w:p w14:paraId="60E210C9" w14:textId="6838FFB0" w:rsidR="00F53FA8" w:rsidRPr="00667FAC" w:rsidRDefault="000D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L.J. Turner</w:t>
            </w:r>
            <w:r w:rsidR="00F53FA8" w:rsidRPr="00667FAC">
              <w:rPr>
                <w:b/>
                <w:sz w:val="20"/>
                <w:szCs w:val="20"/>
              </w:rPr>
              <w:t xml:space="preserve">  Yr6</w:t>
            </w:r>
          </w:p>
        </w:tc>
        <w:tc>
          <w:tcPr>
            <w:tcW w:w="2405" w:type="dxa"/>
          </w:tcPr>
          <w:p w14:paraId="5BAAEA80" w14:textId="77777777" w:rsidR="00A86D5C" w:rsidRPr="00BB24B0" w:rsidRDefault="00C47462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Information</w:t>
            </w:r>
            <w:r w:rsidR="001D61CF"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 text </w:t>
            </w:r>
          </w:p>
          <w:p w14:paraId="76DA6683" w14:textId="13982D19" w:rsidR="00DB2E4A" w:rsidRPr="00BB24B0" w:rsidRDefault="001D61CF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Non-chronological report</w:t>
            </w:r>
            <w:r w:rsidR="007E7A55"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- Geographical information texts</w:t>
            </w:r>
          </w:p>
          <w:p w14:paraId="339BB2F1" w14:textId="77777777" w:rsidR="00DB2E4A" w:rsidRPr="00BB24B0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Persuasive writing</w:t>
            </w:r>
          </w:p>
          <w:p w14:paraId="5AAAD4F8" w14:textId="7F018F01" w:rsidR="00A86D5C" w:rsidRPr="00BB24B0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Non Chronological reports</w:t>
            </w:r>
          </w:p>
        </w:tc>
        <w:tc>
          <w:tcPr>
            <w:tcW w:w="2405" w:type="dxa"/>
          </w:tcPr>
          <w:p w14:paraId="66B92621" w14:textId="12DBC174" w:rsidR="00C94494" w:rsidRPr="00BB24B0" w:rsidRDefault="001D61CF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Science Fiction – </w:t>
            </w:r>
            <w:r w:rsidR="00A67AC0"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SATs text linked to genre.</w:t>
            </w:r>
          </w:p>
          <w:p w14:paraId="4A9364C3" w14:textId="13992907" w:rsidR="00DB2E4A" w:rsidRPr="00BB24B0" w:rsidRDefault="00DB2E4A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  <w:p w14:paraId="138D596B" w14:textId="77777777" w:rsidR="00DB2E4A" w:rsidRPr="00BB24B0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Narrative</w:t>
            </w:r>
          </w:p>
          <w:p w14:paraId="30AC29C6" w14:textId="77777777" w:rsidR="00DB2E4A" w:rsidRPr="00BB24B0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Explanation texts</w:t>
            </w:r>
          </w:p>
          <w:p w14:paraId="57CB6AD8" w14:textId="77777777" w:rsidR="00DB2E4A" w:rsidRPr="00BB24B0" w:rsidRDefault="00DB2E4A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Instructions</w:t>
            </w:r>
          </w:p>
        </w:tc>
        <w:tc>
          <w:tcPr>
            <w:tcW w:w="2405" w:type="dxa"/>
          </w:tcPr>
          <w:p w14:paraId="31CEB91C" w14:textId="3613BFF1" w:rsidR="00C94494" w:rsidRPr="00BB24B0" w:rsidRDefault="001D61CF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Poetry</w:t>
            </w:r>
          </w:p>
          <w:p w14:paraId="56525F4D" w14:textId="77777777" w:rsidR="0034797E" w:rsidRPr="00BB24B0" w:rsidRDefault="001D61CF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Biography</w:t>
            </w:r>
          </w:p>
          <w:p w14:paraId="3BEB961C" w14:textId="563DB658" w:rsidR="00A67AC0" w:rsidRPr="00BB24B0" w:rsidRDefault="00A67AC0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SATs text linked to genre.</w:t>
            </w:r>
          </w:p>
          <w:p w14:paraId="0E22677E" w14:textId="77777777" w:rsidR="00DB2E4A" w:rsidRPr="00BB24B0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Poetry</w:t>
            </w:r>
          </w:p>
          <w:p w14:paraId="58E90831" w14:textId="77777777" w:rsidR="00DB2E4A" w:rsidRPr="00BB24B0" w:rsidRDefault="00DB2E4A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Biography</w:t>
            </w:r>
          </w:p>
        </w:tc>
        <w:tc>
          <w:tcPr>
            <w:tcW w:w="2405" w:type="dxa"/>
          </w:tcPr>
          <w:p w14:paraId="5C434FEE" w14:textId="14725F21" w:rsidR="00DB2E4A" w:rsidRPr="00BB24B0" w:rsidRDefault="001D61CF" w:rsidP="00DA57B9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Historical Fiction</w:t>
            </w:r>
            <w:r w:rsidR="007E7A55"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 – </w:t>
            </w:r>
            <w:r w:rsidR="00A67AC0"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SATs text linked to genre.</w:t>
            </w:r>
          </w:p>
          <w:p w14:paraId="02B833C8" w14:textId="6FA73B5F" w:rsidR="00A67AC0" w:rsidRPr="00BB24B0" w:rsidRDefault="00A67AC0" w:rsidP="00DA57B9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  <w:p w14:paraId="7D9DA2CC" w14:textId="77777777" w:rsidR="00A67AC0" w:rsidRPr="00BB24B0" w:rsidRDefault="00A67AC0" w:rsidP="00DA57B9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  <w:p w14:paraId="45EBEF12" w14:textId="77777777" w:rsidR="00DB2E4A" w:rsidRPr="00BB24B0" w:rsidRDefault="00DB2E4A" w:rsidP="00DA57B9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Diaries</w:t>
            </w:r>
          </w:p>
        </w:tc>
        <w:tc>
          <w:tcPr>
            <w:tcW w:w="2405" w:type="dxa"/>
          </w:tcPr>
          <w:p w14:paraId="073F63E1" w14:textId="77777777" w:rsidR="00C94494" w:rsidRPr="00BB24B0" w:rsidRDefault="001D61CF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Information texts</w:t>
            </w:r>
          </w:p>
          <w:p w14:paraId="4CC3AE07" w14:textId="4FA999CF" w:rsidR="00DB2E4A" w:rsidRPr="00BB24B0" w:rsidRDefault="00A67AC0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SATs text linked to genre.</w:t>
            </w:r>
          </w:p>
          <w:p w14:paraId="387E8C3E" w14:textId="69D6EB88" w:rsidR="00A67AC0" w:rsidRPr="00BB24B0" w:rsidRDefault="00A67AC0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  <w:p w14:paraId="7516A568" w14:textId="77777777" w:rsidR="00A67AC0" w:rsidRPr="00BB24B0" w:rsidRDefault="00A67AC0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  <w:p w14:paraId="10C711DC" w14:textId="6FDE5E13" w:rsidR="00DB2E4A" w:rsidRPr="00BB24B0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Play Scripts</w:t>
            </w:r>
          </w:p>
        </w:tc>
        <w:tc>
          <w:tcPr>
            <w:tcW w:w="2405" w:type="dxa"/>
          </w:tcPr>
          <w:p w14:paraId="4004E0A4" w14:textId="77777777" w:rsidR="00C94494" w:rsidRPr="00BB24B0" w:rsidRDefault="001D61CF" w:rsidP="00667FAC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Fables</w:t>
            </w:r>
            <w:r w:rsidR="007E7A55"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 – </w:t>
            </w:r>
            <w:r w:rsidR="00F2215B"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Aesop’s</w:t>
            </w:r>
            <w:r w:rsidR="007E7A55"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 fables</w:t>
            </w:r>
          </w:p>
          <w:p w14:paraId="162AC481" w14:textId="77777777" w:rsidR="00DB2E4A" w:rsidRPr="00BB24B0" w:rsidRDefault="00DB2E4A" w:rsidP="00667FAC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  <w:p w14:paraId="01C142F0" w14:textId="77777777" w:rsidR="00DB2E4A" w:rsidRPr="00BB24B0" w:rsidRDefault="00DB2E4A" w:rsidP="00667FAC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Fables</w:t>
            </w:r>
          </w:p>
          <w:p w14:paraId="6E319BE5" w14:textId="77777777" w:rsidR="00DB2E4A" w:rsidRPr="00BB24B0" w:rsidRDefault="00DB2E4A" w:rsidP="00667FAC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>Flashbacks</w:t>
            </w:r>
          </w:p>
        </w:tc>
      </w:tr>
    </w:tbl>
    <w:p w14:paraId="7DC214E1" w14:textId="1889439C" w:rsidR="008B2BDC" w:rsidRDefault="008B2BDC">
      <w:pPr>
        <w:rPr>
          <w:b/>
          <w:sz w:val="32"/>
          <w:szCs w:val="32"/>
        </w:rPr>
      </w:pPr>
    </w:p>
    <w:p w14:paraId="64F371E4" w14:textId="6A6516D6" w:rsidR="006E122B" w:rsidRDefault="006E122B">
      <w:pPr>
        <w:rPr>
          <w:b/>
          <w:sz w:val="32"/>
          <w:szCs w:val="32"/>
        </w:r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63"/>
        <w:gridCol w:w="2445"/>
        <w:gridCol w:w="2445"/>
        <w:gridCol w:w="2446"/>
        <w:gridCol w:w="2445"/>
        <w:gridCol w:w="2445"/>
        <w:gridCol w:w="2446"/>
      </w:tblGrid>
      <w:tr w:rsidR="00AB7A3B" w14:paraId="0FFF772E" w14:textId="77777777" w:rsidTr="00006EC8">
        <w:tc>
          <w:tcPr>
            <w:tcW w:w="1063" w:type="dxa"/>
            <w:vMerge w:val="restart"/>
            <w:shd w:val="clear" w:color="auto" w:fill="BFBFBF" w:themeFill="background1" w:themeFillShade="BF"/>
          </w:tcPr>
          <w:p w14:paraId="1DB5CD21" w14:textId="77777777" w:rsidR="00AB7A3B" w:rsidRPr="00667FAC" w:rsidRDefault="00AB7A3B" w:rsidP="00DA57B9">
            <w:pPr>
              <w:rPr>
                <w:b/>
                <w:sz w:val="32"/>
                <w:szCs w:val="32"/>
              </w:rPr>
            </w:pPr>
            <w:r w:rsidRPr="00667FAC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4672" w:type="dxa"/>
            <w:gridSpan w:val="6"/>
            <w:shd w:val="clear" w:color="auto" w:fill="BFBFBF" w:themeFill="background1" w:themeFillShade="BF"/>
          </w:tcPr>
          <w:p w14:paraId="628B2B0D" w14:textId="77777777" w:rsidR="00AB7A3B" w:rsidRPr="00B374E8" w:rsidRDefault="00AB7A3B" w:rsidP="00B374E8">
            <w:pPr>
              <w:tabs>
                <w:tab w:val="left" w:pos="209"/>
              </w:tabs>
              <w:jc w:val="center"/>
              <w:rPr>
                <w:b/>
                <w:sz w:val="32"/>
                <w:szCs w:val="28"/>
              </w:rPr>
            </w:pPr>
            <w:r w:rsidRPr="00B374E8">
              <w:rPr>
                <w:b/>
                <w:sz w:val="32"/>
                <w:szCs w:val="28"/>
              </w:rPr>
              <w:t>Year B</w:t>
            </w:r>
            <w:r w:rsidR="00D91288" w:rsidRPr="00B374E8">
              <w:rPr>
                <w:b/>
                <w:sz w:val="32"/>
                <w:szCs w:val="28"/>
              </w:rPr>
              <w:t xml:space="preserve"> </w:t>
            </w:r>
            <w:r w:rsidR="00252318" w:rsidRPr="00B374E8">
              <w:rPr>
                <w:b/>
                <w:color w:val="C00000"/>
                <w:sz w:val="32"/>
                <w:szCs w:val="28"/>
              </w:rPr>
              <w:t>Reading</w:t>
            </w:r>
            <w:r w:rsidR="0070652A" w:rsidRPr="00B374E8">
              <w:rPr>
                <w:b/>
                <w:sz w:val="32"/>
                <w:szCs w:val="28"/>
              </w:rPr>
              <w:t xml:space="preserve"> and </w:t>
            </w:r>
            <w:r w:rsidR="0070652A" w:rsidRPr="00B374E8">
              <w:rPr>
                <w:b/>
                <w:color w:val="7030A0"/>
                <w:sz w:val="32"/>
                <w:szCs w:val="28"/>
              </w:rPr>
              <w:t>Writing</w:t>
            </w:r>
            <w:r w:rsidR="00252318" w:rsidRPr="00B374E8">
              <w:rPr>
                <w:b/>
                <w:sz w:val="32"/>
                <w:szCs w:val="28"/>
              </w:rPr>
              <w:t xml:space="preserve"> </w:t>
            </w:r>
            <w:r w:rsidR="00D91288" w:rsidRPr="00B374E8">
              <w:rPr>
                <w:b/>
                <w:sz w:val="32"/>
                <w:szCs w:val="28"/>
              </w:rPr>
              <w:t>Genres</w:t>
            </w:r>
          </w:p>
        </w:tc>
      </w:tr>
      <w:tr w:rsidR="00D9487C" w14:paraId="10EAC95E" w14:textId="77777777" w:rsidTr="00B76620">
        <w:tc>
          <w:tcPr>
            <w:tcW w:w="1063" w:type="dxa"/>
            <w:vMerge/>
            <w:shd w:val="clear" w:color="auto" w:fill="BFBFBF" w:themeFill="background1" w:themeFillShade="BF"/>
          </w:tcPr>
          <w:p w14:paraId="568BD0F0" w14:textId="77777777" w:rsidR="00AB7A3B" w:rsidRPr="00667FAC" w:rsidRDefault="00AB7A3B" w:rsidP="00DA57B9"/>
        </w:tc>
        <w:tc>
          <w:tcPr>
            <w:tcW w:w="2445" w:type="dxa"/>
            <w:shd w:val="clear" w:color="auto" w:fill="F2F2F2" w:themeFill="background1" w:themeFillShade="F2"/>
          </w:tcPr>
          <w:p w14:paraId="4CDB6DFD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Autumn Term 1</w:t>
            </w:r>
          </w:p>
          <w:p w14:paraId="191764D8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  <w:r w:rsidR="00922A98">
              <w:rPr>
                <w:b/>
                <w:sz w:val="24"/>
                <w:szCs w:val="24"/>
              </w:rPr>
              <w:t>/DT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31847575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Autumn Term 2</w:t>
            </w:r>
          </w:p>
          <w:p w14:paraId="419ACBD1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Science</w:t>
            </w:r>
            <w:r w:rsidR="008D68AC">
              <w:rPr>
                <w:b/>
                <w:sz w:val="24"/>
                <w:szCs w:val="24"/>
              </w:rPr>
              <w:t>/DT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14:paraId="6A89E13F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Spring Term 3</w:t>
            </w:r>
          </w:p>
          <w:p w14:paraId="4693234D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Arts</w:t>
            </w:r>
            <w:r w:rsidR="00FE4EEC">
              <w:rPr>
                <w:b/>
                <w:sz w:val="24"/>
                <w:szCs w:val="24"/>
              </w:rPr>
              <w:t xml:space="preserve"> – including DT &amp; Music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15BE0CA7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Spring Term 4</w:t>
            </w:r>
          </w:p>
          <w:p w14:paraId="36F827AE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6916FCD9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Summer Term 5</w:t>
            </w:r>
          </w:p>
          <w:p w14:paraId="31EF0B57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14:paraId="3A92E1C5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Summer Term 6</w:t>
            </w:r>
          </w:p>
          <w:p w14:paraId="2FEC2240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Science</w:t>
            </w:r>
          </w:p>
        </w:tc>
      </w:tr>
      <w:tr w:rsidR="00226328" w14:paraId="01C23791" w14:textId="77777777" w:rsidTr="00B76620">
        <w:trPr>
          <w:trHeight w:val="1221"/>
        </w:trPr>
        <w:tc>
          <w:tcPr>
            <w:tcW w:w="1063" w:type="dxa"/>
            <w:shd w:val="clear" w:color="auto" w:fill="F2F2F2" w:themeFill="background1" w:themeFillShade="F2"/>
          </w:tcPr>
          <w:p w14:paraId="1A3BE601" w14:textId="19A97AF4" w:rsidR="00226328" w:rsidRPr="00667FAC" w:rsidRDefault="00DD5F42" w:rsidP="00DD5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Fox </w:t>
            </w:r>
            <w:r w:rsidR="00226328" w:rsidRPr="00667FAC">
              <w:rPr>
                <w:b/>
                <w:sz w:val="20"/>
                <w:szCs w:val="20"/>
              </w:rPr>
              <w:t>FS2/Yr1</w:t>
            </w:r>
          </w:p>
        </w:tc>
        <w:tc>
          <w:tcPr>
            <w:tcW w:w="2445" w:type="dxa"/>
          </w:tcPr>
          <w:p w14:paraId="74AA86EB" w14:textId="50F857DC" w:rsidR="00B76620" w:rsidRPr="00BB24B0" w:rsidRDefault="00B76620" w:rsidP="0022632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On-going tradition tales, poetry. A range of non-fiction texts </w:t>
            </w:r>
            <w:proofErr w:type="spellStart"/>
            <w:proofErr w:type="gramStart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inc</w:t>
            </w:r>
            <w:proofErr w:type="spellEnd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..instructions</w:t>
            </w:r>
            <w:proofErr w:type="gramEnd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 and reports.</w:t>
            </w:r>
          </w:p>
          <w:p w14:paraId="3491C4EA" w14:textId="1E566D44" w:rsidR="00226328" w:rsidRPr="00BB24B0" w:rsidRDefault="00226328" w:rsidP="00226328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>Traditional Tales</w:t>
            </w:r>
          </w:p>
          <w:p w14:paraId="485D0139" w14:textId="14E6479C" w:rsidR="00226328" w:rsidRPr="00BB24B0" w:rsidRDefault="00226328" w:rsidP="00226328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>My Family</w:t>
            </w:r>
            <w:r w:rsidR="00B40C02" w:rsidRPr="00BB24B0">
              <w:rPr>
                <w:rFonts w:ascii="Comic Sans MS" w:hAnsi="Comic Sans MS"/>
                <w:color w:val="C00000"/>
                <w:sz w:val="19"/>
                <w:szCs w:val="19"/>
              </w:rPr>
              <w:t xml:space="preserve">/ me stories- One </w:t>
            </w:r>
            <w:proofErr w:type="spellStart"/>
            <w:r w:rsidR="00B40C02" w:rsidRPr="00BB24B0">
              <w:rPr>
                <w:rFonts w:ascii="Comic Sans MS" w:hAnsi="Comic Sans MS"/>
                <w:color w:val="C00000"/>
                <w:sz w:val="19"/>
                <w:szCs w:val="19"/>
              </w:rPr>
              <w:t>one</w:t>
            </w:r>
            <w:proofErr w:type="spellEnd"/>
            <w:r w:rsidR="00B40C02" w:rsidRPr="00BB24B0">
              <w:rPr>
                <w:rFonts w:ascii="Comic Sans MS" w:hAnsi="Comic Sans MS"/>
                <w:color w:val="C00000"/>
                <w:sz w:val="19"/>
                <w:szCs w:val="19"/>
              </w:rPr>
              <w:t xml:space="preserve"> you</w:t>
            </w:r>
            <w:r w:rsidR="00006EC8" w:rsidRPr="00BB24B0">
              <w:rPr>
                <w:rFonts w:ascii="Comic Sans MS" w:hAnsi="Comic Sans MS"/>
                <w:color w:val="C00000"/>
                <w:sz w:val="19"/>
                <w:szCs w:val="19"/>
              </w:rPr>
              <w:t xml:space="preserve"> </w:t>
            </w: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 xml:space="preserve"> </w:t>
            </w:r>
          </w:p>
          <w:p w14:paraId="3304C72B" w14:textId="77777777" w:rsidR="00226328" w:rsidRPr="00BB24B0" w:rsidRDefault="00226328" w:rsidP="0022632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 xml:space="preserve">Stories </w:t>
            </w:r>
          </w:p>
          <w:p w14:paraId="59597FD5" w14:textId="77777777" w:rsidR="00226328" w:rsidRPr="00BB24B0" w:rsidRDefault="00226328" w:rsidP="0022632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 xml:space="preserve">Fact files </w:t>
            </w:r>
          </w:p>
          <w:p w14:paraId="4AD6C7F9" w14:textId="2763A39C" w:rsidR="00226328" w:rsidRPr="00BB24B0" w:rsidRDefault="00226328" w:rsidP="0022632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</w:tc>
        <w:tc>
          <w:tcPr>
            <w:tcW w:w="2445" w:type="dxa"/>
          </w:tcPr>
          <w:p w14:paraId="1A519A6E" w14:textId="1D0D0013" w:rsidR="00B76620" w:rsidRPr="00BB24B0" w:rsidRDefault="00B76620" w:rsidP="0022632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On-going tradition tales, poetry. A range of non-fiction texts </w:t>
            </w:r>
            <w:proofErr w:type="spellStart"/>
            <w:proofErr w:type="gramStart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inc</w:t>
            </w:r>
            <w:proofErr w:type="spellEnd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..instructions</w:t>
            </w:r>
            <w:proofErr w:type="gramEnd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 and reports.</w:t>
            </w:r>
          </w:p>
          <w:p w14:paraId="39B4BEAC" w14:textId="16C899F1" w:rsidR="00226328" w:rsidRPr="00BB24B0" w:rsidRDefault="00226328" w:rsidP="00226328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 xml:space="preserve">Mr </w:t>
            </w:r>
            <w:proofErr w:type="spellStart"/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>Grumpy’s</w:t>
            </w:r>
            <w:proofErr w:type="spellEnd"/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 xml:space="preserve"> outing</w:t>
            </w:r>
          </w:p>
          <w:p w14:paraId="315BFA81" w14:textId="77777777" w:rsidR="00226328" w:rsidRPr="00BB24B0" w:rsidRDefault="00226328" w:rsidP="00226328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>Instructions</w:t>
            </w:r>
          </w:p>
          <w:p w14:paraId="6839F04E" w14:textId="36E5A066" w:rsidR="00226328" w:rsidRPr="00BB24B0" w:rsidRDefault="00226328" w:rsidP="00226328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>How to make a…</w:t>
            </w:r>
          </w:p>
          <w:p w14:paraId="054BF287" w14:textId="4879A4B8" w:rsidR="00226328" w:rsidRPr="00BB24B0" w:rsidRDefault="00226328" w:rsidP="0022632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 xml:space="preserve">Stories </w:t>
            </w:r>
          </w:p>
        </w:tc>
        <w:tc>
          <w:tcPr>
            <w:tcW w:w="2446" w:type="dxa"/>
          </w:tcPr>
          <w:p w14:paraId="4E28FE0F" w14:textId="0CFC5669" w:rsidR="00226328" w:rsidRPr="00BB24B0" w:rsidRDefault="00B76620" w:rsidP="0022632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On-going tradition tales, poetry. A range of non-fiction texts </w:t>
            </w:r>
            <w:proofErr w:type="spellStart"/>
            <w:proofErr w:type="gramStart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inc</w:t>
            </w:r>
            <w:proofErr w:type="spellEnd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..instructions</w:t>
            </w:r>
            <w:proofErr w:type="gramEnd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 and </w:t>
            </w:r>
            <w:proofErr w:type="spellStart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reports.</w:t>
            </w:r>
            <w:r w:rsidR="00226328"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Information</w:t>
            </w:r>
            <w:proofErr w:type="spellEnd"/>
            <w:r w:rsidR="00226328"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 texts</w:t>
            </w:r>
            <w:r w:rsidR="008B2BDC"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. </w:t>
            </w: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 xml:space="preserve">Katie and the </w:t>
            </w:r>
            <w:proofErr w:type="spellStart"/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>Waterlillies</w:t>
            </w:r>
            <w:proofErr w:type="spellEnd"/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 xml:space="preserve"> (Monet’s Garden)</w:t>
            </w:r>
            <w:r w:rsidR="008B2BDC" w:rsidRPr="00BB24B0">
              <w:rPr>
                <w:rFonts w:ascii="Comic Sans MS" w:hAnsi="Comic Sans MS"/>
                <w:color w:val="C00000"/>
                <w:sz w:val="19"/>
                <w:szCs w:val="19"/>
              </w:rPr>
              <w:t xml:space="preserve">. </w:t>
            </w:r>
            <w:r w:rsidR="00226328" w:rsidRPr="00BB24B0">
              <w:rPr>
                <w:rFonts w:ascii="Comic Sans MS" w:hAnsi="Comic Sans MS"/>
                <w:color w:val="C00000"/>
                <w:sz w:val="19"/>
                <w:szCs w:val="19"/>
              </w:rPr>
              <w:t xml:space="preserve">Poetry- flower poetry </w:t>
            </w:r>
          </w:p>
          <w:p w14:paraId="132905EE" w14:textId="77777777" w:rsidR="00F70DD6" w:rsidRPr="00BB24B0" w:rsidRDefault="00F70DD6" w:rsidP="00F70DD6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 xml:space="preserve">Instruction writing </w:t>
            </w:r>
          </w:p>
          <w:p w14:paraId="36A659B4" w14:textId="559D832E" w:rsidR="00226328" w:rsidRPr="00BB24B0" w:rsidRDefault="00226328" w:rsidP="0022632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>Poetry</w:t>
            </w:r>
          </w:p>
        </w:tc>
        <w:tc>
          <w:tcPr>
            <w:tcW w:w="2445" w:type="dxa"/>
          </w:tcPr>
          <w:p w14:paraId="2113D408" w14:textId="10B9FCF8" w:rsidR="00B76620" w:rsidRPr="00BB24B0" w:rsidRDefault="00B76620" w:rsidP="00B76620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On-going tradition tales, poetry. A range of non-fiction texts </w:t>
            </w:r>
            <w:proofErr w:type="spellStart"/>
            <w:proofErr w:type="gramStart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inc</w:t>
            </w:r>
            <w:proofErr w:type="spellEnd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..instructions</w:t>
            </w:r>
            <w:proofErr w:type="gramEnd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 and reports.</w:t>
            </w:r>
          </w:p>
          <w:p w14:paraId="6DC1FDA2" w14:textId="562E4690" w:rsidR="00226328" w:rsidRPr="00BB24B0" w:rsidRDefault="00226328" w:rsidP="00226328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 xml:space="preserve">Stories from other cultures (contrasting) </w:t>
            </w:r>
            <w:proofErr w:type="spellStart"/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>Handa’s</w:t>
            </w:r>
            <w:proofErr w:type="spellEnd"/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 xml:space="preserve"> surprise</w:t>
            </w:r>
          </w:p>
          <w:p w14:paraId="2400ABAA" w14:textId="46B8F4E9" w:rsidR="00226328" w:rsidRPr="00BB24B0" w:rsidRDefault="00226328" w:rsidP="00226328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 xml:space="preserve">Katie Morag </w:t>
            </w:r>
          </w:p>
          <w:p w14:paraId="48C66CD4" w14:textId="1FC2D1B7" w:rsidR="00226328" w:rsidRPr="00BB24B0" w:rsidRDefault="00006EC8" w:rsidP="0022632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 xml:space="preserve">Information </w:t>
            </w:r>
            <w:r w:rsidR="00226328"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 xml:space="preserve">Reports </w:t>
            </w:r>
          </w:p>
          <w:p w14:paraId="04D954AA" w14:textId="52D8B238" w:rsidR="00226328" w:rsidRPr="00BB24B0" w:rsidRDefault="00226328" w:rsidP="0022632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>Stories</w:t>
            </w:r>
          </w:p>
        </w:tc>
        <w:tc>
          <w:tcPr>
            <w:tcW w:w="2445" w:type="dxa"/>
          </w:tcPr>
          <w:p w14:paraId="572C82B4" w14:textId="3546BA88" w:rsidR="00B76620" w:rsidRPr="00BB24B0" w:rsidRDefault="00B76620" w:rsidP="0022632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On-going tradition tales, poetry. A range of non-fiction texts </w:t>
            </w:r>
            <w:proofErr w:type="spellStart"/>
            <w:proofErr w:type="gramStart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inc</w:t>
            </w:r>
            <w:proofErr w:type="spellEnd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..instructions</w:t>
            </w:r>
            <w:proofErr w:type="gramEnd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 and reports.</w:t>
            </w:r>
          </w:p>
          <w:p w14:paraId="4E38A26C" w14:textId="4A2A6333" w:rsidR="00226328" w:rsidRPr="00BB24B0" w:rsidRDefault="00226328" w:rsidP="00226328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 xml:space="preserve">Adventure stories </w:t>
            </w:r>
          </w:p>
          <w:p w14:paraId="6DBBE0F9" w14:textId="77777777" w:rsidR="00226328" w:rsidRPr="00BB24B0" w:rsidRDefault="00226328" w:rsidP="00226328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>Going on a bear hunt</w:t>
            </w:r>
          </w:p>
          <w:p w14:paraId="6F784900" w14:textId="30076493" w:rsidR="00226328" w:rsidRPr="00BB24B0" w:rsidRDefault="00226328" w:rsidP="00226328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>Where the Wild Things Are</w:t>
            </w:r>
          </w:p>
          <w:p w14:paraId="74957D08" w14:textId="77777777" w:rsidR="00226328" w:rsidRPr="00BB24B0" w:rsidRDefault="00226328" w:rsidP="0022632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 xml:space="preserve">Letter writing </w:t>
            </w:r>
          </w:p>
          <w:p w14:paraId="716E41D6" w14:textId="70FCE8AE" w:rsidR="00226328" w:rsidRPr="00BB24B0" w:rsidRDefault="00226328" w:rsidP="0022632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 xml:space="preserve">Adventure stories </w:t>
            </w:r>
          </w:p>
        </w:tc>
        <w:tc>
          <w:tcPr>
            <w:tcW w:w="2446" w:type="dxa"/>
          </w:tcPr>
          <w:p w14:paraId="32B42A60" w14:textId="644DAC8E" w:rsidR="00B76620" w:rsidRPr="00BB24B0" w:rsidRDefault="00B76620" w:rsidP="0022632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On-going tradition tales, poetry. A range of non-fiction texts </w:t>
            </w:r>
            <w:proofErr w:type="spellStart"/>
            <w:proofErr w:type="gramStart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inc</w:t>
            </w:r>
            <w:proofErr w:type="spellEnd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..instructions</w:t>
            </w:r>
            <w:proofErr w:type="gramEnd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 and reports.</w:t>
            </w:r>
          </w:p>
          <w:p w14:paraId="34683070" w14:textId="756EB21E" w:rsidR="00226328" w:rsidRPr="00BB24B0" w:rsidRDefault="00226328" w:rsidP="00226328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 xml:space="preserve">Information and instruction texts </w:t>
            </w:r>
          </w:p>
          <w:p w14:paraId="39E1513A" w14:textId="6B9B33C1" w:rsidR="00226328" w:rsidRPr="00BB24B0" w:rsidRDefault="00226328" w:rsidP="00226328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>How does your garden grow?</w:t>
            </w:r>
          </w:p>
          <w:p w14:paraId="5E42D6AB" w14:textId="77777777" w:rsidR="00226328" w:rsidRPr="00BB24B0" w:rsidRDefault="00226328" w:rsidP="0022632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 xml:space="preserve">Diary writing </w:t>
            </w:r>
          </w:p>
          <w:p w14:paraId="7B54DD7E" w14:textId="45324945" w:rsidR="00226328" w:rsidRPr="00BB24B0" w:rsidRDefault="00226328" w:rsidP="0022632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>Recount (trip)</w:t>
            </w:r>
          </w:p>
        </w:tc>
      </w:tr>
      <w:tr w:rsidR="00686668" w14:paraId="0444E3D1" w14:textId="77777777" w:rsidTr="00B76620">
        <w:trPr>
          <w:trHeight w:val="1221"/>
        </w:trPr>
        <w:tc>
          <w:tcPr>
            <w:tcW w:w="1063" w:type="dxa"/>
            <w:shd w:val="clear" w:color="auto" w:fill="F2F2F2" w:themeFill="background1" w:themeFillShade="F2"/>
          </w:tcPr>
          <w:p w14:paraId="654E1BFB" w14:textId="77777777" w:rsidR="00686668" w:rsidRDefault="00686668" w:rsidP="006866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Dickens</w:t>
            </w:r>
          </w:p>
          <w:p w14:paraId="12DA74D8" w14:textId="5715403C" w:rsidR="00686668" w:rsidRPr="00667FAC" w:rsidRDefault="00686668" w:rsidP="00686668">
            <w:pPr>
              <w:rPr>
                <w:b/>
                <w:sz w:val="20"/>
                <w:szCs w:val="20"/>
              </w:rPr>
            </w:pPr>
            <w:r w:rsidRPr="00667FAC">
              <w:rPr>
                <w:b/>
                <w:sz w:val="20"/>
                <w:szCs w:val="20"/>
              </w:rPr>
              <w:t>Yr1/2</w:t>
            </w:r>
          </w:p>
        </w:tc>
        <w:tc>
          <w:tcPr>
            <w:tcW w:w="2445" w:type="dxa"/>
          </w:tcPr>
          <w:p w14:paraId="385C3FC5" w14:textId="5C819DE6" w:rsidR="00686668" w:rsidRPr="00BB24B0" w:rsidRDefault="00686668" w:rsidP="0068666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Information texts about the life and works of </w:t>
            </w:r>
            <w:proofErr w:type="spellStart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Isabard</w:t>
            </w:r>
            <w:proofErr w:type="spellEnd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 Kingdom Brunel </w:t>
            </w:r>
          </w:p>
          <w:p w14:paraId="1F51E40B" w14:textId="054BBF4E" w:rsidR="00686668" w:rsidRPr="00BB24B0" w:rsidRDefault="00686668" w:rsidP="0068666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Information texts about life in Victorian times</w:t>
            </w:r>
          </w:p>
          <w:p w14:paraId="23A632B8" w14:textId="77777777" w:rsidR="00686668" w:rsidRPr="00BB24B0" w:rsidRDefault="00686668" w:rsidP="0068666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 xml:space="preserve">Information writing/Fact file about Brunel (Y1) </w:t>
            </w:r>
          </w:p>
          <w:p w14:paraId="42368D4E" w14:textId="12763F6A" w:rsidR="00F27678" w:rsidRPr="00BB24B0" w:rsidRDefault="00686668" w:rsidP="00BB24B0">
            <w:pPr>
              <w:rPr>
                <w:rFonts w:ascii="Comic Sans MS" w:hAnsi="Comic Sans MS"/>
                <w:b/>
                <w:color w:val="1F497D" w:themeColor="text2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 xml:space="preserve">Non </w:t>
            </w:r>
            <w:proofErr w:type="spellStart"/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>Chron</w:t>
            </w:r>
            <w:proofErr w:type="spellEnd"/>
            <w:r w:rsidR="00BB24B0"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 xml:space="preserve"> </w:t>
            </w: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 xml:space="preserve">report about Brunel (Y2) </w:t>
            </w:r>
          </w:p>
        </w:tc>
        <w:tc>
          <w:tcPr>
            <w:tcW w:w="2445" w:type="dxa"/>
          </w:tcPr>
          <w:p w14:paraId="698B9528" w14:textId="77777777" w:rsidR="00686668" w:rsidRPr="00BB24B0" w:rsidRDefault="00686668" w:rsidP="0068666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Fiction – Traction Man is Here!</w:t>
            </w:r>
          </w:p>
          <w:p w14:paraId="2AE60177" w14:textId="77777777" w:rsidR="00686668" w:rsidRPr="00BB24B0" w:rsidRDefault="00686668" w:rsidP="0068666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  <w:p w14:paraId="54D2F537" w14:textId="77777777" w:rsidR="00686668" w:rsidRPr="00BB24B0" w:rsidRDefault="00686668" w:rsidP="0068666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Information texts – Everyday materials </w:t>
            </w:r>
          </w:p>
          <w:p w14:paraId="3C1627A8" w14:textId="77777777" w:rsidR="00686668" w:rsidRPr="00BB24B0" w:rsidRDefault="00686668" w:rsidP="0068666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</w:p>
          <w:p w14:paraId="4E60AFB4" w14:textId="38FC285B" w:rsidR="00686668" w:rsidRPr="00BB24B0" w:rsidRDefault="00686668" w:rsidP="0068666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>Narrative- Traction Man is Here!</w:t>
            </w:r>
          </w:p>
        </w:tc>
        <w:tc>
          <w:tcPr>
            <w:tcW w:w="2446" w:type="dxa"/>
          </w:tcPr>
          <w:p w14:paraId="201BCFDA" w14:textId="77777777" w:rsidR="00686668" w:rsidRPr="00BB24B0" w:rsidRDefault="00686668" w:rsidP="0068666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Information text – Vincent Van Gogh</w:t>
            </w:r>
          </w:p>
          <w:p w14:paraId="6601A334" w14:textId="77777777" w:rsidR="00686668" w:rsidRPr="00BB24B0" w:rsidRDefault="00686668" w:rsidP="0068666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  <w:p w14:paraId="67DEE6E4" w14:textId="77777777" w:rsidR="00686668" w:rsidRPr="00BB24B0" w:rsidRDefault="00686668" w:rsidP="0068666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Fiction- Katie and the Starry Night</w:t>
            </w:r>
          </w:p>
          <w:p w14:paraId="6D4CB355" w14:textId="77777777" w:rsidR="00686668" w:rsidRPr="00BB24B0" w:rsidRDefault="00686668" w:rsidP="0068666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  <w:p w14:paraId="3288C368" w14:textId="77777777" w:rsidR="00686668" w:rsidRPr="00BB24B0" w:rsidRDefault="00686668" w:rsidP="0068666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Poetry- Starry Night</w:t>
            </w:r>
          </w:p>
          <w:p w14:paraId="43BD4C9D" w14:textId="77777777" w:rsidR="00686668" w:rsidRPr="00BB24B0" w:rsidRDefault="00686668" w:rsidP="0068666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</w:p>
          <w:p w14:paraId="0491D353" w14:textId="50310916" w:rsidR="00686668" w:rsidRPr="00BB24B0" w:rsidRDefault="00686668" w:rsidP="0068666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>Diary entry – Based on Katie and the Starry Night</w:t>
            </w:r>
          </w:p>
        </w:tc>
        <w:tc>
          <w:tcPr>
            <w:tcW w:w="2445" w:type="dxa"/>
          </w:tcPr>
          <w:p w14:paraId="38F1E4ED" w14:textId="77777777" w:rsidR="00686668" w:rsidRPr="00BB24B0" w:rsidRDefault="00686668" w:rsidP="0068666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Fiction- Lila and the Secret of Rain</w:t>
            </w:r>
          </w:p>
          <w:p w14:paraId="32E83D07" w14:textId="77777777" w:rsidR="00686668" w:rsidRPr="00BB24B0" w:rsidRDefault="00686668" w:rsidP="0068666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  <w:p w14:paraId="127A02B9" w14:textId="77777777" w:rsidR="00686668" w:rsidRPr="00BB24B0" w:rsidRDefault="00686668" w:rsidP="0068666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Information text - Let’s Visit the Desert</w:t>
            </w:r>
          </w:p>
          <w:p w14:paraId="6DC72A21" w14:textId="77777777" w:rsidR="00686668" w:rsidRPr="00BB24B0" w:rsidRDefault="00686668" w:rsidP="00686668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</w:p>
          <w:p w14:paraId="3B388F6F" w14:textId="0CA8134D" w:rsidR="00686668" w:rsidRPr="00BB24B0" w:rsidRDefault="00686668" w:rsidP="0068666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>Narrative – Lila and the Secret of Rain</w:t>
            </w:r>
          </w:p>
        </w:tc>
        <w:tc>
          <w:tcPr>
            <w:tcW w:w="2445" w:type="dxa"/>
          </w:tcPr>
          <w:p w14:paraId="3F3D1E59" w14:textId="77777777" w:rsidR="00686668" w:rsidRPr="00BB24B0" w:rsidRDefault="00686668" w:rsidP="0068666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Information leaflets about the local area</w:t>
            </w:r>
          </w:p>
          <w:p w14:paraId="26C1FF8B" w14:textId="77777777" w:rsidR="00686668" w:rsidRPr="00BB24B0" w:rsidRDefault="00686668" w:rsidP="0068666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  <w:p w14:paraId="7B754EB6" w14:textId="77777777" w:rsidR="00686668" w:rsidRPr="00BB24B0" w:rsidRDefault="00686668" w:rsidP="0068666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Fiction- Captain Cat and the Treasure Map</w:t>
            </w:r>
          </w:p>
          <w:p w14:paraId="5E598670" w14:textId="77777777" w:rsidR="00686668" w:rsidRPr="00BB24B0" w:rsidRDefault="00686668" w:rsidP="0068666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  <w:p w14:paraId="2B876D4D" w14:textId="77777777" w:rsidR="00686668" w:rsidRPr="00BB24B0" w:rsidRDefault="00686668" w:rsidP="0068666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>Letter writing – Based on Captain Cat and the treasure Map</w:t>
            </w:r>
          </w:p>
          <w:p w14:paraId="0578EB0F" w14:textId="77777777" w:rsidR="00686668" w:rsidRPr="00BB24B0" w:rsidRDefault="00686668" w:rsidP="0068666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  <w:p w14:paraId="7C8293DD" w14:textId="0ADE47E3" w:rsidR="00686668" w:rsidRPr="00BB24B0" w:rsidRDefault="00686668" w:rsidP="00686668">
            <w:pPr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5F497A" w:themeColor="accent4" w:themeShade="BF"/>
                <w:sz w:val="19"/>
                <w:szCs w:val="19"/>
              </w:rPr>
              <w:t xml:space="preserve"> </w:t>
            </w:r>
          </w:p>
        </w:tc>
        <w:tc>
          <w:tcPr>
            <w:tcW w:w="2446" w:type="dxa"/>
          </w:tcPr>
          <w:p w14:paraId="08D66B9C" w14:textId="77777777" w:rsidR="00686668" w:rsidRPr="00BB24B0" w:rsidRDefault="00686668" w:rsidP="0068666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Poetry – plants </w:t>
            </w:r>
          </w:p>
          <w:p w14:paraId="24EB020F" w14:textId="77777777" w:rsidR="00686668" w:rsidRPr="00BB24B0" w:rsidRDefault="00686668" w:rsidP="0068666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  <w:p w14:paraId="66BAD0BD" w14:textId="77777777" w:rsidR="00686668" w:rsidRPr="00BB24B0" w:rsidRDefault="00686668" w:rsidP="0068666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Information texts about plants</w:t>
            </w:r>
          </w:p>
          <w:p w14:paraId="27E6D3F4" w14:textId="77777777" w:rsidR="00686668" w:rsidRPr="00BB24B0" w:rsidRDefault="00686668" w:rsidP="0068666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  <w:p w14:paraId="5D5E03B1" w14:textId="77777777" w:rsidR="00686668" w:rsidRPr="00BB24B0" w:rsidRDefault="00686668" w:rsidP="00686668">
            <w:pPr>
              <w:rPr>
                <w:rFonts w:ascii="Comic Sans MS" w:hAnsi="Comic Sans MS"/>
                <w:b/>
                <w:color w:val="C0504D" w:themeColor="accent2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504D" w:themeColor="accent2"/>
                <w:sz w:val="19"/>
                <w:szCs w:val="19"/>
              </w:rPr>
              <w:t>Fiction - The Tiny Seed</w:t>
            </w:r>
          </w:p>
          <w:p w14:paraId="7AC08526" w14:textId="77777777" w:rsidR="00686668" w:rsidRPr="00BB24B0" w:rsidRDefault="00686668" w:rsidP="00686668">
            <w:pPr>
              <w:rPr>
                <w:rFonts w:ascii="Comic Sans MS" w:hAnsi="Comic Sans MS"/>
                <w:b/>
                <w:color w:val="C0504D" w:themeColor="accent2"/>
                <w:sz w:val="19"/>
                <w:szCs w:val="19"/>
              </w:rPr>
            </w:pPr>
          </w:p>
          <w:p w14:paraId="46C0F991" w14:textId="77777777" w:rsidR="00686668" w:rsidRPr="00BB24B0" w:rsidRDefault="00686668" w:rsidP="0068666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>Instructions – How to grow a sunflower</w:t>
            </w:r>
          </w:p>
          <w:p w14:paraId="743305C4" w14:textId="77777777" w:rsidR="00686668" w:rsidRPr="00BB24B0" w:rsidRDefault="00686668" w:rsidP="0068666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</w:p>
          <w:p w14:paraId="09686059" w14:textId="7FBF6532" w:rsidR="00686668" w:rsidRPr="00BB24B0" w:rsidRDefault="00686668" w:rsidP="0068666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>Poetry - sunflowers</w:t>
            </w:r>
          </w:p>
        </w:tc>
      </w:tr>
      <w:tr w:rsidR="00226328" w14:paraId="765822C4" w14:textId="77777777" w:rsidTr="00B76620">
        <w:trPr>
          <w:trHeight w:val="136"/>
        </w:trPr>
        <w:tc>
          <w:tcPr>
            <w:tcW w:w="1063" w:type="dxa"/>
            <w:shd w:val="clear" w:color="auto" w:fill="F2F2F2" w:themeFill="background1" w:themeFillShade="F2"/>
          </w:tcPr>
          <w:p w14:paraId="61E48637" w14:textId="6187A447" w:rsidR="00226328" w:rsidRPr="00667FAC" w:rsidRDefault="00C420F3" w:rsidP="00226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Mason</w:t>
            </w:r>
            <w:r w:rsidR="00510804">
              <w:rPr>
                <w:b/>
                <w:sz w:val="20"/>
                <w:szCs w:val="20"/>
              </w:rPr>
              <w:t xml:space="preserve">  Yr</w:t>
            </w:r>
            <w:r w:rsidR="00226328" w:rsidRPr="00667FA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2445" w:type="dxa"/>
          </w:tcPr>
          <w:p w14:paraId="7229622F" w14:textId="77777777" w:rsidR="00226328" w:rsidRPr="00BB24B0" w:rsidRDefault="00226328" w:rsidP="0022632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Information text</w:t>
            </w:r>
          </w:p>
          <w:p w14:paraId="791F760E" w14:textId="77777777" w:rsidR="00AA7DF5" w:rsidRPr="00BB24B0" w:rsidRDefault="00C420F3" w:rsidP="00226328">
            <w:pPr>
              <w:rPr>
                <w:rFonts w:ascii="Comic Sans MS" w:hAnsi="Comic Sans MS"/>
                <w:bCs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Cs/>
                <w:color w:val="C00000"/>
                <w:sz w:val="19"/>
                <w:szCs w:val="19"/>
              </w:rPr>
              <w:t>Secrets of the sun king- Emma Carroll</w:t>
            </w:r>
          </w:p>
          <w:p w14:paraId="4D53E45C" w14:textId="243527A3" w:rsidR="00C420F3" w:rsidRPr="00BB24B0" w:rsidRDefault="00AA7DF5" w:rsidP="00226328">
            <w:pPr>
              <w:rPr>
                <w:rFonts w:ascii="Comic Sans MS" w:hAnsi="Comic Sans MS"/>
                <w:bCs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Cs/>
                <w:color w:val="C00000"/>
                <w:sz w:val="19"/>
                <w:szCs w:val="19"/>
              </w:rPr>
              <w:t>T</w:t>
            </w:r>
            <w:r w:rsidR="00C420F3" w:rsidRPr="00BB24B0">
              <w:rPr>
                <w:rFonts w:ascii="Comic Sans MS" w:hAnsi="Comic Sans MS"/>
                <w:bCs/>
                <w:color w:val="C00000"/>
                <w:sz w:val="19"/>
                <w:szCs w:val="19"/>
              </w:rPr>
              <w:t xml:space="preserve">ales of gods and pharaohs- Marcia Williams </w:t>
            </w:r>
          </w:p>
          <w:p w14:paraId="12B2DD67" w14:textId="58431A56" w:rsidR="00226328" w:rsidRPr="00BB24B0" w:rsidRDefault="00CD236C" w:rsidP="0022632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>Non-Chronological Report</w:t>
            </w:r>
            <w:r w:rsidR="00C420F3"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>- Instructions</w:t>
            </w:r>
          </w:p>
        </w:tc>
        <w:tc>
          <w:tcPr>
            <w:tcW w:w="2445" w:type="dxa"/>
          </w:tcPr>
          <w:p w14:paraId="2DA1932E" w14:textId="51D793FC" w:rsidR="00226328" w:rsidRPr="00BB24B0" w:rsidRDefault="00C420F3" w:rsidP="00226328">
            <w:pPr>
              <w:rPr>
                <w:rFonts w:ascii="Comic Sans MS" w:hAnsi="Comic Sans MS"/>
                <w:b/>
                <w:color w:val="92D05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Stories</w:t>
            </w:r>
          </w:p>
          <w:p w14:paraId="26E026AF" w14:textId="0D9FDB4B" w:rsidR="00226328" w:rsidRPr="00BB24B0" w:rsidRDefault="00C420F3" w:rsidP="00226328">
            <w:pPr>
              <w:rPr>
                <w:rFonts w:ascii="Comic Sans MS" w:hAnsi="Comic Sans MS"/>
                <w:bCs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Cs/>
                <w:color w:val="C00000"/>
                <w:sz w:val="19"/>
                <w:szCs w:val="19"/>
              </w:rPr>
              <w:t>A lighthouse story</w:t>
            </w:r>
          </w:p>
          <w:p w14:paraId="48AC7814" w14:textId="0A428DBB" w:rsidR="00C420F3" w:rsidRPr="00BB24B0" w:rsidRDefault="00C420F3" w:rsidP="00226328">
            <w:pPr>
              <w:rPr>
                <w:rFonts w:ascii="Comic Sans MS" w:hAnsi="Comic Sans MS"/>
                <w:bCs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Cs/>
                <w:color w:val="C00000"/>
                <w:sz w:val="19"/>
                <w:szCs w:val="19"/>
              </w:rPr>
              <w:t>The tunnel</w:t>
            </w:r>
          </w:p>
          <w:p w14:paraId="3643FC73" w14:textId="15F55BB6" w:rsidR="00C420F3" w:rsidRPr="00BB24B0" w:rsidRDefault="00C420F3" w:rsidP="00226328">
            <w:pPr>
              <w:rPr>
                <w:rFonts w:ascii="Comic Sans MS" w:hAnsi="Comic Sans MS"/>
                <w:bCs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Cs/>
                <w:color w:val="C00000"/>
                <w:sz w:val="19"/>
                <w:szCs w:val="19"/>
              </w:rPr>
              <w:t>Texts from WLRC</w:t>
            </w:r>
          </w:p>
          <w:p w14:paraId="124813B3" w14:textId="77777777" w:rsidR="00226328" w:rsidRPr="00BB24B0" w:rsidRDefault="00226328" w:rsidP="0022632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  <w:p w14:paraId="60328E59" w14:textId="77777777" w:rsidR="00510804" w:rsidRPr="00BB24B0" w:rsidRDefault="00510804" w:rsidP="0022632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</w:p>
          <w:p w14:paraId="1273F142" w14:textId="1BAD738B" w:rsidR="00510804" w:rsidRPr="00BB24B0" w:rsidRDefault="00C420F3" w:rsidP="00C420F3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>Stories with a d</w:t>
            </w:r>
            <w:r w:rsidR="00226328"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>ilemma</w:t>
            </w:r>
          </w:p>
        </w:tc>
        <w:tc>
          <w:tcPr>
            <w:tcW w:w="2446" w:type="dxa"/>
          </w:tcPr>
          <w:p w14:paraId="491F3E61" w14:textId="59A36090" w:rsidR="00510804" w:rsidRPr="00BB24B0" w:rsidRDefault="00226328" w:rsidP="00C420F3">
            <w:pPr>
              <w:rPr>
                <w:rFonts w:ascii="Comic Sans MS" w:hAnsi="Comic Sans MS"/>
                <w:bCs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Biography – </w:t>
            </w:r>
            <w:r w:rsidR="00C420F3" w:rsidRPr="00BB24B0">
              <w:rPr>
                <w:rFonts w:ascii="Comic Sans MS" w:hAnsi="Comic Sans MS"/>
                <w:bCs/>
                <w:color w:val="C00000"/>
                <w:sz w:val="19"/>
                <w:szCs w:val="19"/>
              </w:rPr>
              <w:t xml:space="preserve">Renoir </w:t>
            </w:r>
          </w:p>
          <w:p w14:paraId="6BBC4B74" w14:textId="31A7847F" w:rsidR="00C420F3" w:rsidRPr="00BB24B0" w:rsidRDefault="00C420F3" w:rsidP="00C420F3">
            <w:pPr>
              <w:rPr>
                <w:rFonts w:ascii="Comic Sans MS" w:hAnsi="Comic Sans MS"/>
                <w:bCs/>
                <w:color w:val="C00000"/>
                <w:sz w:val="19"/>
                <w:szCs w:val="19"/>
              </w:rPr>
            </w:pPr>
          </w:p>
          <w:p w14:paraId="0292D096" w14:textId="1359E190" w:rsidR="00C420F3" w:rsidRPr="00BB24B0" w:rsidRDefault="00C420F3" w:rsidP="00C420F3">
            <w:pPr>
              <w:rPr>
                <w:rFonts w:ascii="Comic Sans MS" w:hAnsi="Comic Sans MS"/>
                <w:bCs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Cs/>
                <w:color w:val="C00000"/>
                <w:sz w:val="19"/>
                <w:szCs w:val="19"/>
              </w:rPr>
              <w:t>Madeline</w:t>
            </w:r>
          </w:p>
          <w:p w14:paraId="7CD87BA9" w14:textId="77777777" w:rsidR="00226328" w:rsidRPr="00BB24B0" w:rsidRDefault="00226328" w:rsidP="00226328">
            <w:pPr>
              <w:rPr>
                <w:rFonts w:ascii="Comic Sans MS" w:hAnsi="Comic Sans MS"/>
                <w:b/>
                <w:color w:val="92D050"/>
                <w:sz w:val="19"/>
                <w:szCs w:val="19"/>
              </w:rPr>
            </w:pPr>
          </w:p>
          <w:p w14:paraId="03498C0F" w14:textId="15DFD5C9" w:rsidR="00226328" w:rsidRPr="00BB24B0" w:rsidRDefault="00510804" w:rsidP="0022632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>Persuasive Letters</w:t>
            </w:r>
          </w:p>
        </w:tc>
        <w:tc>
          <w:tcPr>
            <w:tcW w:w="2445" w:type="dxa"/>
          </w:tcPr>
          <w:p w14:paraId="57AE9B69" w14:textId="77777777" w:rsidR="00226328" w:rsidRPr="00BB24B0" w:rsidRDefault="00226328" w:rsidP="0022632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Information text</w:t>
            </w:r>
          </w:p>
          <w:p w14:paraId="55B64380" w14:textId="423521BD" w:rsidR="002A2EE4" w:rsidRPr="00BB24B0" w:rsidRDefault="00C420F3" w:rsidP="00226328">
            <w:pPr>
              <w:rPr>
                <w:rFonts w:ascii="Comic Sans MS" w:hAnsi="Comic Sans MS"/>
                <w:bCs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Cs/>
                <w:color w:val="C00000"/>
                <w:sz w:val="19"/>
                <w:szCs w:val="19"/>
              </w:rPr>
              <w:t>Texts from WLRC</w:t>
            </w:r>
          </w:p>
          <w:p w14:paraId="0B5C296E" w14:textId="69AE054D" w:rsidR="00C420F3" w:rsidRPr="00BB24B0" w:rsidRDefault="00C420F3" w:rsidP="00226328">
            <w:pPr>
              <w:rPr>
                <w:rFonts w:ascii="Comic Sans MS" w:hAnsi="Comic Sans MS"/>
                <w:bCs/>
                <w:color w:val="C00000"/>
                <w:sz w:val="19"/>
                <w:szCs w:val="19"/>
              </w:rPr>
            </w:pPr>
          </w:p>
          <w:p w14:paraId="540E387B" w14:textId="1366B594" w:rsidR="00C420F3" w:rsidRPr="00BB24B0" w:rsidRDefault="00C420F3" w:rsidP="00226328">
            <w:pPr>
              <w:rPr>
                <w:rFonts w:ascii="Comic Sans MS" w:hAnsi="Comic Sans MS"/>
                <w:bCs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Cs/>
                <w:color w:val="C00000"/>
                <w:sz w:val="19"/>
                <w:szCs w:val="19"/>
              </w:rPr>
              <w:t xml:space="preserve">Kensuke’s Kingdom </w:t>
            </w:r>
            <w:proofErr w:type="spellStart"/>
            <w:r w:rsidRPr="00BB24B0">
              <w:rPr>
                <w:rFonts w:ascii="Comic Sans MS" w:hAnsi="Comic Sans MS"/>
                <w:bCs/>
                <w:color w:val="C00000"/>
                <w:sz w:val="19"/>
                <w:szCs w:val="19"/>
              </w:rPr>
              <w:t>Micheal</w:t>
            </w:r>
            <w:proofErr w:type="spellEnd"/>
            <w:r w:rsidRPr="00BB24B0">
              <w:rPr>
                <w:rFonts w:ascii="Comic Sans MS" w:hAnsi="Comic Sans MS"/>
                <w:bCs/>
                <w:color w:val="C00000"/>
                <w:sz w:val="19"/>
                <w:szCs w:val="19"/>
              </w:rPr>
              <w:t xml:space="preserve"> </w:t>
            </w:r>
            <w:proofErr w:type="spellStart"/>
            <w:r w:rsidRPr="00BB24B0">
              <w:rPr>
                <w:rFonts w:ascii="Comic Sans MS" w:hAnsi="Comic Sans MS"/>
                <w:bCs/>
                <w:color w:val="C00000"/>
                <w:sz w:val="19"/>
                <w:szCs w:val="19"/>
              </w:rPr>
              <w:t>Morpurgo</w:t>
            </w:r>
            <w:proofErr w:type="spellEnd"/>
          </w:p>
          <w:p w14:paraId="609A923F" w14:textId="1134C0AB" w:rsidR="00226328" w:rsidRPr="00BB24B0" w:rsidRDefault="00226328" w:rsidP="0022632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  <w:p w14:paraId="2B2F9E06" w14:textId="419A7F65" w:rsidR="00226328" w:rsidRPr="00BB24B0" w:rsidRDefault="00C420F3" w:rsidP="0022632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 xml:space="preserve">Diary entries </w:t>
            </w:r>
          </w:p>
        </w:tc>
        <w:tc>
          <w:tcPr>
            <w:tcW w:w="2445" w:type="dxa"/>
          </w:tcPr>
          <w:p w14:paraId="29F2AC21" w14:textId="0772FD0E" w:rsidR="00226328" w:rsidRPr="00BB24B0" w:rsidRDefault="002A2EE4" w:rsidP="002A2EE4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Information</w:t>
            </w:r>
          </w:p>
          <w:p w14:paraId="6684F9D0" w14:textId="1CAEA718" w:rsidR="00226328" w:rsidRPr="00BB24B0" w:rsidRDefault="00C420F3" w:rsidP="00226328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>Amazing islands</w:t>
            </w:r>
          </w:p>
          <w:p w14:paraId="734D0E45" w14:textId="6EBAA7D0" w:rsidR="00C420F3" w:rsidRPr="00BB24B0" w:rsidRDefault="00C420F3" w:rsidP="00226328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>Flotsam</w:t>
            </w:r>
          </w:p>
          <w:p w14:paraId="0BBB9126" w14:textId="0F99835B" w:rsidR="002A2EE4" w:rsidRPr="00BB24B0" w:rsidRDefault="00C420F3" w:rsidP="0022632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>Stories from other cultures</w:t>
            </w:r>
          </w:p>
          <w:p w14:paraId="21E34913" w14:textId="77777777" w:rsidR="00226328" w:rsidRPr="00BB24B0" w:rsidRDefault="00226328" w:rsidP="002A2EE4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</w:tc>
        <w:tc>
          <w:tcPr>
            <w:tcW w:w="2446" w:type="dxa"/>
          </w:tcPr>
          <w:p w14:paraId="22D90EC0" w14:textId="77777777" w:rsidR="00226328" w:rsidRPr="00BB24B0" w:rsidRDefault="00226328" w:rsidP="0022632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Information text</w:t>
            </w:r>
          </w:p>
          <w:p w14:paraId="0DD80100" w14:textId="590B1244" w:rsidR="00226328" w:rsidRPr="00BB24B0" w:rsidRDefault="00C420F3" w:rsidP="00226328">
            <w:pPr>
              <w:rPr>
                <w:rFonts w:ascii="Comic Sans MS" w:hAnsi="Comic Sans MS"/>
                <w:bCs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Cs/>
                <w:color w:val="C00000"/>
                <w:sz w:val="19"/>
                <w:szCs w:val="19"/>
              </w:rPr>
              <w:t>National Geographic 125 true stories of amazing animals</w:t>
            </w:r>
          </w:p>
          <w:p w14:paraId="32AB18B8" w14:textId="74B607C8" w:rsidR="00226328" w:rsidRPr="00BB24B0" w:rsidRDefault="002A2EE4" w:rsidP="00226328">
            <w:pPr>
              <w:rPr>
                <w:rFonts w:ascii="Comic Sans MS" w:hAnsi="Comic Sans MS"/>
                <w:bCs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Cs/>
                <w:color w:val="C00000"/>
                <w:sz w:val="19"/>
                <w:szCs w:val="19"/>
              </w:rPr>
              <w:t xml:space="preserve">A world full of animal stories </w:t>
            </w:r>
          </w:p>
          <w:p w14:paraId="48DD8C31" w14:textId="70D60FE5" w:rsidR="00226328" w:rsidRPr="00BB24B0" w:rsidRDefault="002A2EE4" w:rsidP="00C420F3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>E</w:t>
            </w:r>
            <w:r w:rsidR="00C420F3"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>xplanations- life cycles</w:t>
            </w:r>
          </w:p>
        </w:tc>
      </w:tr>
      <w:tr w:rsidR="008E2498" w14:paraId="7E672506" w14:textId="77777777" w:rsidTr="00B76620">
        <w:trPr>
          <w:trHeight w:val="1221"/>
        </w:trPr>
        <w:tc>
          <w:tcPr>
            <w:tcW w:w="1063" w:type="dxa"/>
            <w:shd w:val="clear" w:color="auto" w:fill="F2F2F2" w:themeFill="background1" w:themeFillShade="F2"/>
          </w:tcPr>
          <w:p w14:paraId="392DC34E" w14:textId="58DAA422" w:rsidR="008E2498" w:rsidRDefault="008E2498" w:rsidP="008E24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Millward </w:t>
            </w:r>
          </w:p>
          <w:p w14:paraId="2E3AB9C8" w14:textId="6DF3B32D" w:rsidR="008E2498" w:rsidRPr="00667FAC" w:rsidRDefault="008E2498" w:rsidP="008E24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</w:t>
            </w:r>
            <w:r w:rsidRPr="00667FA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2445" w:type="dxa"/>
          </w:tcPr>
          <w:p w14:paraId="0DCCD2C0" w14:textId="77777777" w:rsidR="008E2498" w:rsidRPr="00BB24B0" w:rsidRDefault="008E2498" w:rsidP="008E249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Myths – Greek myth by Maria Williams, The Greeks</w:t>
            </w:r>
          </w:p>
          <w:p w14:paraId="05BDCDCB" w14:textId="77777777" w:rsidR="008E2498" w:rsidRPr="00BB24B0" w:rsidRDefault="008E2498" w:rsidP="008E249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Michael Rosen fables</w:t>
            </w:r>
          </w:p>
          <w:p w14:paraId="5D8CA781" w14:textId="77777777" w:rsidR="008E2498" w:rsidRPr="00BB24B0" w:rsidRDefault="008E2498" w:rsidP="008E249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Who let the gods out?</w:t>
            </w:r>
          </w:p>
          <w:p w14:paraId="7802F9FE" w14:textId="77777777" w:rsidR="008E2498" w:rsidRPr="00BB24B0" w:rsidRDefault="008E2498" w:rsidP="008E249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</w:p>
          <w:p w14:paraId="75C4694A" w14:textId="253D8853" w:rsidR="008E2498" w:rsidRPr="00BB24B0" w:rsidRDefault="008E2498" w:rsidP="008E249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>Myths &amp; Legends</w:t>
            </w:r>
          </w:p>
        </w:tc>
        <w:tc>
          <w:tcPr>
            <w:tcW w:w="2445" w:type="dxa"/>
          </w:tcPr>
          <w:p w14:paraId="44A3A627" w14:textId="77777777" w:rsidR="008E2498" w:rsidRPr="00BB24B0" w:rsidRDefault="008E2498" w:rsidP="008E2498">
            <w:pPr>
              <w:rPr>
                <w:rFonts w:ascii="Comic Sans MS" w:hAnsi="Comic Sans MS"/>
                <w:b/>
                <w:color w:val="D23C4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D23C40"/>
                <w:sz w:val="19"/>
                <w:szCs w:val="19"/>
              </w:rPr>
              <w:t>George’s Secret Key to the Universe – Lucy and Stephen Hawking</w:t>
            </w:r>
          </w:p>
          <w:p w14:paraId="552A0361" w14:textId="77777777" w:rsidR="008E2498" w:rsidRPr="00BB24B0" w:rsidRDefault="008E2498" w:rsidP="008E249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</w:p>
          <w:p w14:paraId="47D07894" w14:textId="77777777" w:rsidR="008E2498" w:rsidRPr="00BB24B0" w:rsidRDefault="008E2498" w:rsidP="008E249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 xml:space="preserve">Explanations </w:t>
            </w:r>
          </w:p>
          <w:p w14:paraId="1DA479D6" w14:textId="4910AD81" w:rsidR="008E2498" w:rsidRPr="00BB24B0" w:rsidRDefault="008E2498" w:rsidP="008E249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</w:p>
        </w:tc>
        <w:tc>
          <w:tcPr>
            <w:tcW w:w="2446" w:type="dxa"/>
          </w:tcPr>
          <w:p w14:paraId="7E10E4C3" w14:textId="77777777" w:rsidR="008E2498" w:rsidRPr="00BB24B0" w:rsidRDefault="008E2498" w:rsidP="008E2498">
            <w:pPr>
              <w:rPr>
                <w:rFonts w:ascii="Comic Sans MS" w:hAnsi="Comic Sans MS"/>
                <w:b/>
                <w:color w:val="D23C4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D23C40"/>
                <w:sz w:val="19"/>
                <w:szCs w:val="19"/>
              </w:rPr>
              <w:t xml:space="preserve">Matisse’s Magical Trail – Tim </w:t>
            </w:r>
            <w:proofErr w:type="spellStart"/>
            <w:r w:rsidRPr="00BB24B0">
              <w:rPr>
                <w:rFonts w:ascii="Comic Sans MS" w:hAnsi="Comic Sans MS"/>
                <w:b/>
                <w:color w:val="D23C40"/>
                <w:sz w:val="19"/>
                <w:szCs w:val="19"/>
              </w:rPr>
              <w:t>Hopgood</w:t>
            </w:r>
            <w:proofErr w:type="spellEnd"/>
            <w:r w:rsidRPr="00BB24B0">
              <w:rPr>
                <w:rFonts w:ascii="Comic Sans MS" w:hAnsi="Comic Sans MS"/>
                <w:b/>
                <w:color w:val="D23C40"/>
                <w:sz w:val="19"/>
                <w:szCs w:val="19"/>
              </w:rPr>
              <w:t xml:space="preserve"> 7 Sam </w:t>
            </w:r>
            <w:proofErr w:type="spellStart"/>
            <w:r w:rsidRPr="00BB24B0">
              <w:rPr>
                <w:rFonts w:ascii="Comic Sans MS" w:hAnsi="Comic Sans MS"/>
                <w:b/>
                <w:color w:val="D23C40"/>
                <w:sz w:val="19"/>
                <w:szCs w:val="19"/>
              </w:rPr>
              <w:t>Boughton</w:t>
            </w:r>
            <w:proofErr w:type="spellEnd"/>
          </w:p>
          <w:p w14:paraId="589E6F64" w14:textId="065097FB" w:rsidR="008E2498" w:rsidRPr="00BB24B0" w:rsidRDefault="008E2498" w:rsidP="008E2498">
            <w:pPr>
              <w:rPr>
                <w:rFonts w:ascii="Comic Sans MS" w:hAnsi="Comic Sans MS"/>
                <w:b/>
                <w:color w:val="D23C4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D23C40"/>
                <w:sz w:val="19"/>
                <w:szCs w:val="19"/>
              </w:rPr>
              <w:t xml:space="preserve">Roof Toppers -Katherine </w:t>
            </w:r>
            <w:proofErr w:type="spellStart"/>
            <w:r w:rsidRPr="00BB24B0">
              <w:rPr>
                <w:rFonts w:ascii="Comic Sans MS" w:hAnsi="Comic Sans MS"/>
                <w:b/>
                <w:color w:val="D23C40"/>
                <w:sz w:val="19"/>
                <w:szCs w:val="19"/>
              </w:rPr>
              <w:t>Rundell</w:t>
            </w:r>
            <w:proofErr w:type="spellEnd"/>
          </w:p>
          <w:p w14:paraId="12196E2E" w14:textId="5124311C" w:rsidR="008E2498" w:rsidRPr="00BB24B0" w:rsidRDefault="008E2498" w:rsidP="008E249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 xml:space="preserve">Stories from other cultures </w:t>
            </w:r>
          </w:p>
        </w:tc>
        <w:tc>
          <w:tcPr>
            <w:tcW w:w="2445" w:type="dxa"/>
          </w:tcPr>
          <w:p w14:paraId="74DA770B" w14:textId="2CAEFCF1" w:rsidR="008E2498" w:rsidRPr="00BB24B0" w:rsidRDefault="008E2498" w:rsidP="008E249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Poems about </w:t>
            </w:r>
            <w:r w:rsidR="008B2BDC"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the sea</w:t>
            </w:r>
          </w:p>
          <w:p w14:paraId="7C15D701" w14:textId="77777777" w:rsidR="008E2498" w:rsidRPr="00BB24B0" w:rsidRDefault="008E2498" w:rsidP="008E249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The owl and the pussy cat, </w:t>
            </w:r>
            <w:proofErr w:type="spellStart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Selkie</w:t>
            </w:r>
            <w:proofErr w:type="spellEnd"/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, Flotsam</w:t>
            </w:r>
          </w:p>
          <w:p w14:paraId="6CE644DC" w14:textId="77777777" w:rsidR="008E2498" w:rsidRPr="00BB24B0" w:rsidRDefault="008E2498" w:rsidP="008E249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Why the Whales came</w:t>
            </w:r>
          </w:p>
          <w:p w14:paraId="52293199" w14:textId="3BE2B552" w:rsidR="0092284D" w:rsidRPr="00BB24B0" w:rsidRDefault="008B2BDC" w:rsidP="008E249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The mermaid of Zennor</w:t>
            </w:r>
          </w:p>
          <w:p w14:paraId="095227DC" w14:textId="6A68D110" w:rsidR="008E2498" w:rsidRPr="00BB24B0" w:rsidRDefault="008E2498" w:rsidP="008E249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proofErr w:type="spellStart"/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>Persuavsive</w:t>
            </w:r>
            <w:proofErr w:type="spellEnd"/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 xml:space="preserve"> writing</w:t>
            </w:r>
          </w:p>
          <w:p w14:paraId="7122F469" w14:textId="2FCFDE1E" w:rsidR="008E2498" w:rsidRPr="00BB24B0" w:rsidRDefault="008E2498" w:rsidP="008E249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>Poetry</w:t>
            </w:r>
          </w:p>
        </w:tc>
        <w:tc>
          <w:tcPr>
            <w:tcW w:w="2445" w:type="dxa"/>
          </w:tcPr>
          <w:p w14:paraId="5488EB68" w14:textId="77777777" w:rsidR="008E2498" w:rsidRPr="00BB24B0" w:rsidRDefault="008E2498" w:rsidP="008E2498">
            <w:pPr>
              <w:rPr>
                <w:rFonts w:ascii="Comic Sans MS" w:hAnsi="Comic Sans MS"/>
                <w:b/>
                <w:color w:val="D23C4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D23C40"/>
                <w:sz w:val="19"/>
                <w:szCs w:val="19"/>
              </w:rPr>
              <w:t>Explorers-diaries</w:t>
            </w:r>
          </w:p>
          <w:p w14:paraId="23BBCBB3" w14:textId="77777777" w:rsidR="008E2498" w:rsidRPr="00BB24B0" w:rsidRDefault="008E2498" w:rsidP="008E249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</w:p>
          <w:p w14:paraId="76826079" w14:textId="77777777" w:rsidR="008E2498" w:rsidRPr="00BB24B0" w:rsidRDefault="008E2498" w:rsidP="008E249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</w:p>
          <w:p w14:paraId="02BC08FB" w14:textId="77777777" w:rsidR="008E2498" w:rsidRPr="00BB24B0" w:rsidRDefault="008E2498" w:rsidP="008E249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</w:p>
          <w:p w14:paraId="02B144F4" w14:textId="77777777" w:rsidR="008E2498" w:rsidRPr="00BB24B0" w:rsidRDefault="008E2498" w:rsidP="008E249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</w:p>
          <w:p w14:paraId="65AEE7DB" w14:textId="77777777" w:rsidR="008E2498" w:rsidRPr="00BB24B0" w:rsidRDefault="008E2498" w:rsidP="008E249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>Diary Entry</w:t>
            </w:r>
          </w:p>
          <w:p w14:paraId="6E5E9732" w14:textId="59E64DD0" w:rsidR="008E2498" w:rsidRPr="00BB24B0" w:rsidRDefault="008E2498" w:rsidP="008E249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</w:p>
        </w:tc>
        <w:tc>
          <w:tcPr>
            <w:tcW w:w="2446" w:type="dxa"/>
          </w:tcPr>
          <w:p w14:paraId="0201BBA3" w14:textId="77777777" w:rsidR="008E2498" w:rsidRPr="00BB24B0" w:rsidRDefault="008E2498" w:rsidP="008E249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Just so stories </w:t>
            </w:r>
          </w:p>
          <w:p w14:paraId="17880A73" w14:textId="77777777" w:rsidR="008E2498" w:rsidRPr="00BB24B0" w:rsidRDefault="008E2498" w:rsidP="008E249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The girl who stole an elephant </w:t>
            </w:r>
          </w:p>
          <w:p w14:paraId="59059407" w14:textId="77777777" w:rsidR="008E2498" w:rsidRPr="00BB24B0" w:rsidRDefault="008E2498" w:rsidP="008E249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  <w:p w14:paraId="460CAE81" w14:textId="77777777" w:rsidR="008E2498" w:rsidRPr="00BB24B0" w:rsidRDefault="008E2498" w:rsidP="008E249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</w:p>
          <w:p w14:paraId="6F8F5C28" w14:textId="77777777" w:rsidR="008E2498" w:rsidRPr="00BB24B0" w:rsidRDefault="008E2498" w:rsidP="008E249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>Reports</w:t>
            </w:r>
          </w:p>
          <w:p w14:paraId="31C219DE" w14:textId="280FF073" w:rsidR="008E2498" w:rsidRPr="00BB24B0" w:rsidRDefault="008E2498" w:rsidP="008E249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</w:p>
        </w:tc>
      </w:tr>
      <w:tr w:rsidR="00B12498" w14:paraId="048588A5" w14:textId="77777777" w:rsidTr="00B76620">
        <w:trPr>
          <w:trHeight w:val="1221"/>
        </w:trPr>
        <w:tc>
          <w:tcPr>
            <w:tcW w:w="1063" w:type="dxa"/>
            <w:shd w:val="clear" w:color="auto" w:fill="F2F2F2" w:themeFill="background1" w:themeFillShade="F2"/>
          </w:tcPr>
          <w:p w14:paraId="00BF5847" w14:textId="59C73A46" w:rsidR="00B12498" w:rsidRPr="00667FAC" w:rsidRDefault="00DD5F42" w:rsidP="00B124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L.J. Turner</w:t>
            </w:r>
            <w:r w:rsidR="00B12498" w:rsidRPr="00667FAC">
              <w:rPr>
                <w:b/>
                <w:sz w:val="20"/>
                <w:szCs w:val="20"/>
              </w:rPr>
              <w:t xml:space="preserve"> Yr</w:t>
            </w:r>
            <w:r w:rsidR="00675195">
              <w:rPr>
                <w:b/>
                <w:sz w:val="20"/>
                <w:szCs w:val="20"/>
              </w:rPr>
              <w:t>5/</w:t>
            </w:r>
            <w:r w:rsidR="00B12498" w:rsidRPr="00667FA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45" w:type="dxa"/>
          </w:tcPr>
          <w:p w14:paraId="47AA406F" w14:textId="35CAC03D" w:rsidR="00B12498" w:rsidRPr="00BB24B0" w:rsidRDefault="00B12498" w:rsidP="00B1249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Information texts:</w:t>
            </w:r>
          </w:p>
          <w:p w14:paraId="6976B558" w14:textId="21041B74" w:rsidR="00B12498" w:rsidRPr="00BB24B0" w:rsidRDefault="00B12498" w:rsidP="008038E9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 xml:space="preserve">Ancient Sumerian Gods </w:t>
            </w:r>
          </w:p>
          <w:p w14:paraId="2EC0FF8B" w14:textId="18BA19DC" w:rsidR="008038E9" w:rsidRPr="00BB24B0" w:rsidRDefault="008038E9" w:rsidP="008038E9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SATs text linked to genre.</w:t>
            </w:r>
          </w:p>
          <w:p w14:paraId="67B05087" w14:textId="14BE69C0" w:rsidR="008038E9" w:rsidRPr="00BB24B0" w:rsidRDefault="008038E9" w:rsidP="008038E9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>You are Awesome</w:t>
            </w:r>
          </w:p>
          <w:p w14:paraId="3276B7FD" w14:textId="77777777" w:rsidR="00B12498" w:rsidRPr="00BB24B0" w:rsidRDefault="00B12498" w:rsidP="00B12498">
            <w:pPr>
              <w:rPr>
                <w:rFonts w:ascii="Comic Sans MS" w:hAnsi="Comic Sans MS"/>
                <w:b/>
                <w:sz w:val="19"/>
                <w:szCs w:val="19"/>
              </w:rPr>
            </w:pPr>
          </w:p>
          <w:p w14:paraId="73127F3D" w14:textId="2710304F" w:rsidR="00B12498" w:rsidRPr="00BB24B0" w:rsidRDefault="00B12498" w:rsidP="00B1249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 xml:space="preserve">Instructions- </w:t>
            </w:r>
            <w:r w:rsidRPr="00BB24B0">
              <w:rPr>
                <w:rFonts w:ascii="Comic Sans MS" w:hAnsi="Comic Sans MS"/>
                <w:color w:val="7030A0"/>
                <w:sz w:val="19"/>
                <w:szCs w:val="19"/>
              </w:rPr>
              <w:t>ancient inventions</w:t>
            </w:r>
          </w:p>
          <w:p w14:paraId="2FE016D9" w14:textId="177C7455" w:rsidR="00B12498" w:rsidRPr="00BB24B0" w:rsidRDefault="00B12498" w:rsidP="00B1249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lastRenderedPageBreak/>
              <w:t xml:space="preserve">Myths &amp; Legends </w:t>
            </w:r>
            <w:r w:rsidRPr="00BB24B0">
              <w:rPr>
                <w:rFonts w:ascii="Comic Sans MS" w:hAnsi="Comic Sans MS"/>
                <w:color w:val="7030A0"/>
                <w:sz w:val="19"/>
                <w:szCs w:val="19"/>
              </w:rPr>
              <w:t>based on Sumerian Gods</w:t>
            </w:r>
          </w:p>
        </w:tc>
        <w:tc>
          <w:tcPr>
            <w:tcW w:w="2445" w:type="dxa"/>
          </w:tcPr>
          <w:p w14:paraId="27B984AD" w14:textId="0F08E874" w:rsidR="00B12498" w:rsidRPr="00BB24B0" w:rsidRDefault="00B12498" w:rsidP="00B1249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lastRenderedPageBreak/>
              <w:t>Narrative</w:t>
            </w:r>
          </w:p>
          <w:p w14:paraId="63CA742B" w14:textId="3A065F71" w:rsidR="00B12498" w:rsidRPr="00BB24B0" w:rsidRDefault="008038E9" w:rsidP="00B1249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SATs text linked to genre.</w:t>
            </w:r>
          </w:p>
          <w:p w14:paraId="218831E4" w14:textId="77777777" w:rsidR="008038E9" w:rsidRPr="00BB24B0" w:rsidRDefault="008038E9" w:rsidP="00B12498">
            <w:pPr>
              <w:rPr>
                <w:rFonts w:ascii="Comic Sans MS" w:hAnsi="Comic Sans MS"/>
                <w:b/>
                <w:sz w:val="19"/>
                <w:szCs w:val="19"/>
              </w:rPr>
            </w:pPr>
          </w:p>
          <w:p w14:paraId="4DC7C281" w14:textId="77777777" w:rsidR="00BB24B0" w:rsidRPr="00BB24B0" w:rsidRDefault="00B12498" w:rsidP="00BB24B0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>Narrative</w:t>
            </w:r>
          </w:p>
          <w:p w14:paraId="190ECDA5" w14:textId="43C73EFA" w:rsidR="00B12498" w:rsidRPr="00BB24B0" w:rsidRDefault="00B12498" w:rsidP="00BB24B0">
            <w:pPr>
              <w:rPr>
                <w:rFonts w:ascii="Comic Sans MS" w:hAnsi="Comic Sans MS"/>
                <w:b/>
                <w:i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>Balanced Argument-</w:t>
            </w:r>
            <w:r w:rsidRPr="00BB24B0">
              <w:rPr>
                <w:rFonts w:ascii="Comic Sans MS" w:hAnsi="Comic Sans MS"/>
                <w:color w:val="7030A0"/>
                <w:sz w:val="19"/>
                <w:szCs w:val="19"/>
              </w:rPr>
              <w:t>Is there life on other planets?</w:t>
            </w:r>
          </w:p>
        </w:tc>
        <w:tc>
          <w:tcPr>
            <w:tcW w:w="2446" w:type="dxa"/>
          </w:tcPr>
          <w:p w14:paraId="67F4049C" w14:textId="77777777" w:rsidR="00B12498" w:rsidRPr="00BB24B0" w:rsidRDefault="00B12498" w:rsidP="00B1249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Biography</w:t>
            </w:r>
          </w:p>
          <w:p w14:paraId="1F1F27D3" w14:textId="21DBD76E" w:rsidR="00B12498" w:rsidRPr="00BB24B0" w:rsidRDefault="00B12498" w:rsidP="00B12498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proofErr w:type="spellStart"/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>Wassily</w:t>
            </w:r>
            <w:proofErr w:type="spellEnd"/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 xml:space="preserve"> Kandinsky</w:t>
            </w:r>
          </w:p>
          <w:p w14:paraId="2C6DDD38" w14:textId="359BD9F1" w:rsidR="005F1DDB" w:rsidRPr="00BB24B0" w:rsidRDefault="005F1DDB" w:rsidP="00B12498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 xml:space="preserve">The noisy </w:t>
            </w:r>
            <w:proofErr w:type="spellStart"/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>Paintbox</w:t>
            </w:r>
            <w:proofErr w:type="spellEnd"/>
          </w:p>
          <w:p w14:paraId="3704CB44" w14:textId="6F9E2AC6" w:rsidR="005F1DDB" w:rsidRPr="00BB24B0" w:rsidRDefault="005F1DDB" w:rsidP="00B12498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 xml:space="preserve">Barb </w:t>
            </w:r>
            <w:proofErr w:type="spellStart"/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>Rosenstock</w:t>
            </w:r>
            <w:proofErr w:type="spellEnd"/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 xml:space="preserve"> </w:t>
            </w:r>
          </w:p>
          <w:p w14:paraId="09479569" w14:textId="77777777" w:rsidR="00B12498" w:rsidRPr="00BB24B0" w:rsidRDefault="00B12498" w:rsidP="00B1249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</w:p>
          <w:p w14:paraId="26D82B4D" w14:textId="77777777" w:rsidR="00B12498" w:rsidRPr="00BB24B0" w:rsidRDefault="00B12498" w:rsidP="00B1249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>Biography</w:t>
            </w:r>
          </w:p>
          <w:p w14:paraId="1A3B82C3" w14:textId="3F06D513" w:rsidR="00B12498" w:rsidRPr="00BB24B0" w:rsidRDefault="00B12498" w:rsidP="00B12498">
            <w:pPr>
              <w:rPr>
                <w:rFonts w:ascii="Comic Sans MS" w:hAnsi="Comic Sans MS"/>
                <w:i/>
                <w:sz w:val="19"/>
                <w:szCs w:val="19"/>
              </w:rPr>
            </w:pPr>
            <w:r w:rsidRPr="00BB24B0">
              <w:rPr>
                <w:rFonts w:ascii="Comic Sans MS" w:hAnsi="Comic Sans MS"/>
                <w:color w:val="7030A0"/>
                <w:sz w:val="19"/>
                <w:szCs w:val="19"/>
              </w:rPr>
              <w:t>Wassily Kandinsky</w:t>
            </w:r>
          </w:p>
        </w:tc>
        <w:tc>
          <w:tcPr>
            <w:tcW w:w="2445" w:type="dxa"/>
          </w:tcPr>
          <w:p w14:paraId="78142D5B" w14:textId="2C8498BD" w:rsidR="00B12498" w:rsidRPr="00BB24B0" w:rsidRDefault="00B12498" w:rsidP="00B1249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Poetry</w:t>
            </w:r>
          </w:p>
          <w:p w14:paraId="75E4507E" w14:textId="7A80E185" w:rsidR="00B12498" w:rsidRPr="00BB24B0" w:rsidRDefault="00B12498" w:rsidP="00B12498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>River poetry</w:t>
            </w:r>
          </w:p>
          <w:p w14:paraId="391CF6F1" w14:textId="354C466D" w:rsidR="00B12498" w:rsidRPr="00BB24B0" w:rsidRDefault="00B12498" w:rsidP="00B1249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Non-Chronological report</w:t>
            </w:r>
          </w:p>
          <w:p w14:paraId="273A5132" w14:textId="77777777" w:rsidR="00B12498" w:rsidRPr="00BB24B0" w:rsidRDefault="00B12498" w:rsidP="00B12498">
            <w:pPr>
              <w:rPr>
                <w:rFonts w:ascii="Comic Sans MS" w:hAnsi="Comic Sans MS"/>
                <w:b/>
                <w:sz w:val="19"/>
                <w:szCs w:val="19"/>
              </w:rPr>
            </w:pPr>
          </w:p>
          <w:p w14:paraId="08ACC0A0" w14:textId="4C730860" w:rsidR="00B12498" w:rsidRPr="00BB24B0" w:rsidRDefault="00B12498" w:rsidP="00B1249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>Poetry-</w:t>
            </w:r>
            <w:r w:rsidRPr="00BB24B0">
              <w:rPr>
                <w:rFonts w:ascii="Comic Sans MS" w:hAnsi="Comic Sans MS"/>
                <w:color w:val="7030A0"/>
                <w:sz w:val="19"/>
                <w:szCs w:val="19"/>
              </w:rPr>
              <w:t>Rivers</w:t>
            </w:r>
          </w:p>
          <w:p w14:paraId="666665A8" w14:textId="114454BD" w:rsidR="00B12498" w:rsidRPr="00BB24B0" w:rsidRDefault="00B12498" w:rsidP="00B1249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>Non-Chronological report –</w:t>
            </w:r>
            <w:r w:rsidRPr="00BB24B0">
              <w:rPr>
                <w:rFonts w:ascii="Comic Sans MS" w:hAnsi="Comic Sans MS"/>
                <w:color w:val="7030A0"/>
                <w:sz w:val="19"/>
                <w:szCs w:val="19"/>
              </w:rPr>
              <w:t>The significant rivers of the World</w:t>
            </w:r>
          </w:p>
          <w:p w14:paraId="0349B63F" w14:textId="0B885836" w:rsidR="00B12498" w:rsidRPr="00BB24B0" w:rsidRDefault="00B12498" w:rsidP="00B12498">
            <w:pPr>
              <w:rPr>
                <w:rFonts w:ascii="Comic Sans MS" w:hAnsi="Comic Sans MS"/>
                <w:b/>
                <w:i/>
                <w:sz w:val="19"/>
                <w:szCs w:val="19"/>
              </w:rPr>
            </w:pPr>
          </w:p>
        </w:tc>
        <w:tc>
          <w:tcPr>
            <w:tcW w:w="2445" w:type="dxa"/>
          </w:tcPr>
          <w:p w14:paraId="3DE14283" w14:textId="5D413334" w:rsidR="00B12498" w:rsidRPr="00BB24B0" w:rsidRDefault="00B12498" w:rsidP="00B1249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lastRenderedPageBreak/>
              <w:t>Fairy tale/ adventure</w:t>
            </w:r>
          </w:p>
          <w:p w14:paraId="299F1E43" w14:textId="77777777" w:rsidR="008038E9" w:rsidRPr="00BB24B0" w:rsidRDefault="008038E9" w:rsidP="00B1249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SATs text linked to genre.</w:t>
            </w:r>
          </w:p>
          <w:p w14:paraId="491209C0" w14:textId="3D9C20B2" w:rsidR="00B12498" w:rsidRPr="00BB24B0" w:rsidRDefault="00B12498" w:rsidP="00B1249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 xml:space="preserve">Diaries- </w:t>
            </w:r>
          </w:p>
          <w:p w14:paraId="396EE3B8" w14:textId="77777777" w:rsidR="00B12498" w:rsidRPr="00BB24B0" w:rsidRDefault="00B12498" w:rsidP="00B12498">
            <w:pPr>
              <w:rPr>
                <w:rFonts w:ascii="Comic Sans MS" w:hAnsi="Comic Sans MS"/>
                <w:b/>
                <w:i/>
                <w:sz w:val="19"/>
                <w:szCs w:val="19"/>
              </w:rPr>
            </w:pPr>
          </w:p>
          <w:p w14:paraId="6E22D0CC" w14:textId="76FBF691" w:rsidR="00B12498" w:rsidRPr="00BB24B0" w:rsidRDefault="00B12498" w:rsidP="00B1249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 xml:space="preserve">Diaries- </w:t>
            </w:r>
            <w:r w:rsidRPr="00BB24B0">
              <w:rPr>
                <w:rFonts w:ascii="Comic Sans MS" w:hAnsi="Comic Sans MS"/>
                <w:color w:val="7030A0"/>
                <w:sz w:val="19"/>
                <w:szCs w:val="19"/>
              </w:rPr>
              <w:t>a day in the life of an explorer</w:t>
            </w:r>
          </w:p>
          <w:p w14:paraId="5129652A" w14:textId="6D5A39F8" w:rsidR="00B12498" w:rsidRPr="00BB24B0" w:rsidRDefault="00B12498" w:rsidP="00B12498">
            <w:pPr>
              <w:rPr>
                <w:rFonts w:ascii="Comic Sans MS" w:hAnsi="Comic Sans MS"/>
                <w:i/>
                <w:sz w:val="19"/>
                <w:szCs w:val="19"/>
              </w:rPr>
            </w:pPr>
          </w:p>
        </w:tc>
        <w:tc>
          <w:tcPr>
            <w:tcW w:w="2446" w:type="dxa"/>
          </w:tcPr>
          <w:p w14:paraId="3C1AD9EB" w14:textId="77777777" w:rsidR="00B12498" w:rsidRPr="00BB24B0" w:rsidRDefault="00B12498" w:rsidP="00B1249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Narrative</w:t>
            </w:r>
          </w:p>
          <w:p w14:paraId="6D26E828" w14:textId="77777777" w:rsidR="00B12498" w:rsidRPr="00BB24B0" w:rsidRDefault="00B12498" w:rsidP="00B12498">
            <w:pPr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Adventure</w:t>
            </w:r>
          </w:p>
          <w:p w14:paraId="08A533EE" w14:textId="3B2F21DF" w:rsidR="00B12498" w:rsidRPr="00BB24B0" w:rsidRDefault="00B12498" w:rsidP="00B12498">
            <w:pPr>
              <w:rPr>
                <w:rFonts w:ascii="Comic Sans MS" w:hAnsi="Comic Sans MS"/>
                <w:b/>
                <w:i/>
                <w:sz w:val="19"/>
                <w:szCs w:val="19"/>
              </w:rPr>
            </w:pPr>
          </w:p>
          <w:p w14:paraId="1A3331F8" w14:textId="114ED4D9" w:rsidR="00B12498" w:rsidRPr="00BB24B0" w:rsidRDefault="00B12498" w:rsidP="00B12498">
            <w:pPr>
              <w:rPr>
                <w:rFonts w:ascii="Comic Sans MS" w:hAnsi="Comic Sans MS"/>
                <w:color w:val="C00000"/>
                <w:sz w:val="19"/>
                <w:szCs w:val="19"/>
              </w:rPr>
            </w:pPr>
            <w:r w:rsidRPr="00BB24B0">
              <w:rPr>
                <w:rFonts w:ascii="Comic Sans MS" w:hAnsi="Comic Sans MS"/>
                <w:color w:val="C00000"/>
                <w:sz w:val="19"/>
                <w:szCs w:val="19"/>
              </w:rPr>
              <w:t>Boy in the Tower by Polly Ho Yen</w:t>
            </w:r>
          </w:p>
          <w:p w14:paraId="44C5EC6E" w14:textId="77777777" w:rsidR="00B12498" w:rsidRPr="00BB24B0" w:rsidRDefault="00B12498" w:rsidP="00B1249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</w:p>
          <w:p w14:paraId="780C0FEC" w14:textId="77777777" w:rsidR="00B12498" w:rsidRPr="00BB24B0" w:rsidRDefault="00B12498" w:rsidP="00B12498">
            <w:pPr>
              <w:rPr>
                <w:rFonts w:ascii="Comic Sans MS" w:hAnsi="Comic Sans MS"/>
                <w:b/>
                <w:color w:val="7030A0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>Narrative</w:t>
            </w:r>
          </w:p>
          <w:p w14:paraId="01CBDA62" w14:textId="77777777" w:rsidR="00B12498" w:rsidRPr="00BB24B0" w:rsidRDefault="00B12498" w:rsidP="00B12498">
            <w:pPr>
              <w:rPr>
                <w:rFonts w:ascii="Comic Sans MS" w:hAnsi="Comic Sans MS"/>
                <w:sz w:val="19"/>
                <w:szCs w:val="19"/>
              </w:rPr>
            </w:pPr>
            <w:r w:rsidRPr="00BB24B0">
              <w:rPr>
                <w:rFonts w:ascii="Comic Sans MS" w:hAnsi="Comic Sans MS"/>
                <w:b/>
                <w:color w:val="7030A0"/>
                <w:sz w:val="19"/>
                <w:szCs w:val="19"/>
              </w:rPr>
              <w:t>Adventure</w:t>
            </w:r>
          </w:p>
        </w:tc>
      </w:tr>
    </w:tbl>
    <w:p w14:paraId="11D7C769" w14:textId="77777777" w:rsidR="00AB7A3B" w:rsidRDefault="00AB7A3B"/>
    <w:sectPr w:rsidR="00AB7A3B" w:rsidSect="00401D32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AD"/>
    <w:rsid w:val="00004676"/>
    <w:rsid w:val="00004732"/>
    <w:rsid w:val="00006EC8"/>
    <w:rsid w:val="00033EC1"/>
    <w:rsid w:val="0003423A"/>
    <w:rsid w:val="000510FD"/>
    <w:rsid w:val="00054C98"/>
    <w:rsid w:val="00065207"/>
    <w:rsid w:val="000873DF"/>
    <w:rsid w:val="000A1F36"/>
    <w:rsid w:val="000B0019"/>
    <w:rsid w:val="000C6BB3"/>
    <w:rsid w:val="000D6F72"/>
    <w:rsid w:val="00105EFF"/>
    <w:rsid w:val="001618C9"/>
    <w:rsid w:val="001879CA"/>
    <w:rsid w:val="0019019C"/>
    <w:rsid w:val="0019648F"/>
    <w:rsid w:val="001A075F"/>
    <w:rsid w:val="001A6804"/>
    <w:rsid w:val="001C3F54"/>
    <w:rsid w:val="001C55AD"/>
    <w:rsid w:val="001D61CF"/>
    <w:rsid w:val="001E0823"/>
    <w:rsid w:val="00226328"/>
    <w:rsid w:val="002264E7"/>
    <w:rsid w:val="00241722"/>
    <w:rsid w:val="00252318"/>
    <w:rsid w:val="00262FB0"/>
    <w:rsid w:val="0027644B"/>
    <w:rsid w:val="002A2EE4"/>
    <w:rsid w:val="002A6D84"/>
    <w:rsid w:val="002D06B0"/>
    <w:rsid w:val="002D11B1"/>
    <w:rsid w:val="002D5383"/>
    <w:rsid w:val="002E26F5"/>
    <w:rsid w:val="002F0AC0"/>
    <w:rsid w:val="00323F0B"/>
    <w:rsid w:val="00336974"/>
    <w:rsid w:val="0034797E"/>
    <w:rsid w:val="00362053"/>
    <w:rsid w:val="00380E1C"/>
    <w:rsid w:val="00387094"/>
    <w:rsid w:val="003B008B"/>
    <w:rsid w:val="003B524A"/>
    <w:rsid w:val="003B7B67"/>
    <w:rsid w:val="003C12E2"/>
    <w:rsid w:val="003D0800"/>
    <w:rsid w:val="003D0EFF"/>
    <w:rsid w:val="003D7162"/>
    <w:rsid w:val="003E50B6"/>
    <w:rsid w:val="00401D32"/>
    <w:rsid w:val="004020C0"/>
    <w:rsid w:val="00402B03"/>
    <w:rsid w:val="00403F7B"/>
    <w:rsid w:val="00450BDD"/>
    <w:rsid w:val="0045226E"/>
    <w:rsid w:val="004579CD"/>
    <w:rsid w:val="00461433"/>
    <w:rsid w:val="004654E2"/>
    <w:rsid w:val="00465B1E"/>
    <w:rsid w:val="004C1767"/>
    <w:rsid w:val="004E502B"/>
    <w:rsid w:val="004E503C"/>
    <w:rsid w:val="004E7386"/>
    <w:rsid w:val="00510804"/>
    <w:rsid w:val="0051202E"/>
    <w:rsid w:val="00536CC9"/>
    <w:rsid w:val="005B1C9C"/>
    <w:rsid w:val="005B7FF8"/>
    <w:rsid w:val="005C5ACB"/>
    <w:rsid w:val="005D6929"/>
    <w:rsid w:val="005E4B4C"/>
    <w:rsid w:val="005F1DDB"/>
    <w:rsid w:val="00600EB8"/>
    <w:rsid w:val="00604335"/>
    <w:rsid w:val="0060713C"/>
    <w:rsid w:val="006325E4"/>
    <w:rsid w:val="00632717"/>
    <w:rsid w:val="00653F10"/>
    <w:rsid w:val="006642DA"/>
    <w:rsid w:val="00667FAC"/>
    <w:rsid w:val="00675195"/>
    <w:rsid w:val="006757E8"/>
    <w:rsid w:val="00686668"/>
    <w:rsid w:val="00690572"/>
    <w:rsid w:val="00694637"/>
    <w:rsid w:val="006B2D6B"/>
    <w:rsid w:val="006C6735"/>
    <w:rsid w:val="006C76D9"/>
    <w:rsid w:val="006D06CA"/>
    <w:rsid w:val="006E122B"/>
    <w:rsid w:val="006F1D92"/>
    <w:rsid w:val="00705792"/>
    <w:rsid w:val="0070652A"/>
    <w:rsid w:val="00707E56"/>
    <w:rsid w:val="00712A02"/>
    <w:rsid w:val="00735BE0"/>
    <w:rsid w:val="00771354"/>
    <w:rsid w:val="00774B10"/>
    <w:rsid w:val="00775D9E"/>
    <w:rsid w:val="00794EC1"/>
    <w:rsid w:val="007E7A55"/>
    <w:rsid w:val="007F435C"/>
    <w:rsid w:val="008038E9"/>
    <w:rsid w:val="00803D99"/>
    <w:rsid w:val="00815BC7"/>
    <w:rsid w:val="00815D7F"/>
    <w:rsid w:val="00816246"/>
    <w:rsid w:val="00827D15"/>
    <w:rsid w:val="008741AD"/>
    <w:rsid w:val="0087494C"/>
    <w:rsid w:val="00891290"/>
    <w:rsid w:val="008A25E7"/>
    <w:rsid w:val="008B2BDC"/>
    <w:rsid w:val="008C09B7"/>
    <w:rsid w:val="008C31F3"/>
    <w:rsid w:val="008D4A09"/>
    <w:rsid w:val="008D68AC"/>
    <w:rsid w:val="008E0EBF"/>
    <w:rsid w:val="008E2498"/>
    <w:rsid w:val="008E5B89"/>
    <w:rsid w:val="00914EEF"/>
    <w:rsid w:val="0092284D"/>
    <w:rsid w:val="00922A98"/>
    <w:rsid w:val="00924389"/>
    <w:rsid w:val="0093390B"/>
    <w:rsid w:val="009D22F7"/>
    <w:rsid w:val="009D769B"/>
    <w:rsid w:val="009E118F"/>
    <w:rsid w:val="009E2FFC"/>
    <w:rsid w:val="00A04FCF"/>
    <w:rsid w:val="00A131AD"/>
    <w:rsid w:val="00A160BD"/>
    <w:rsid w:val="00A235FC"/>
    <w:rsid w:val="00A35C60"/>
    <w:rsid w:val="00A37328"/>
    <w:rsid w:val="00A67AC0"/>
    <w:rsid w:val="00A86D5C"/>
    <w:rsid w:val="00AA1BE5"/>
    <w:rsid w:val="00AA7DF5"/>
    <w:rsid w:val="00AB7A3B"/>
    <w:rsid w:val="00AD473E"/>
    <w:rsid w:val="00B12498"/>
    <w:rsid w:val="00B16224"/>
    <w:rsid w:val="00B33D2A"/>
    <w:rsid w:val="00B374E8"/>
    <w:rsid w:val="00B40C02"/>
    <w:rsid w:val="00B53BDA"/>
    <w:rsid w:val="00B5498C"/>
    <w:rsid w:val="00B76620"/>
    <w:rsid w:val="00BB24B0"/>
    <w:rsid w:val="00BD3D84"/>
    <w:rsid w:val="00BD49DA"/>
    <w:rsid w:val="00C420F3"/>
    <w:rsid w:val="00C47462"/>
    <w:rsid w:val="00C5007C"/>
    <w:rsid w:val="00C53801"/>
    <w:rsid w:val="00C74D55"/>
    <w:rsid w:val="00C75876"/>
    <w:rsid w:val="00C863C0"/>
    <w:rsid w:val="00C87E7D"/>
    <w:rsid w:val="00C94494"/>
    <w:rsid w:val="00CA6FE2"/>
    <w:rsid w:val="00CB36E3"/>
    <w:rsid w:val="00CB4986"/>
    <w:rsid w:val="00CB79DA"/>
    <w:rsid w:val="00CC5CA9"/>
    <w:rsid w:val="00CD13CC"/>
    <w:rsid w:val="00CD236C"/>
    <w:rsid w:val="00CD606C"/>
    <w:rsid w:val="00CD61A7"/>
    <w:rsid w:val="00CE275D"/>
    <w:rsid w:val="00D1248A"/>
    <w:rsid w:val="00D472B0"/>
    <w:rsid w:val="00D86A12"/>
    <w:rsid w:val="00D91288"/>
    <w:rsid w:val="00D92DD2"/>
    <w:rsid w:val="00D9487C"/>
    <w:rsid w:val="00DA2F46"/>
    <w:rsid w:val="00DA57B9"/>
    <w:rsid w:val="00DB2E4A"/>
    <w:rsid w:val="00DC1760"/>
    <w:rsid w:val="00DD5F42"/>
    <w:rsid w:val="00E15228"/>
    <w:rsid w:val="00E16D04"/>
    <w:rsid w:val="00E257D3"/>
    <w:rsid w:val="00E36134"/>
    <w:rsid w:val="00E66729"/>
    <w:rsid w:val="00E7166A"/>
    <w:rsid w:val="00E8716F"/>
    <w:rsid w:val="00E93CA6"/>
    <w:rsid w:val="00EC4F26"/>
    <w:rsid w:val="00ED2DDB"/>
    <w:rsid w:val="00ED491D"/>
    <w:rsid w:val="00F2215B"/>
    <w:rsid w:val="00F27678"/>
    <w:rsid w:val="00F33972"/>
    <w:rsid w:val="00F53FA8"/>
    <w:rsid w:val="00F57EBF"/>
    <w:rsid w:val="00F70DD6"/>
    <w:rsid w:val="00F732A9"/>
    <w:rsid w:val="00F8768E"/>
    <w:rsid w:val="00F92B24"/>
    <w:rsid w:val="00F96EB1"/>
    <w:rsid w:val="00FB190A"/>
    <w:rsid w:val="00FC33FC"/>
    <w:rsid w:val="00FD62EE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DFA7"/>
  <w15:docId w15:val="{00A50F8D-1B9B-4C60-B55D-656E8EFD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3A"/>
    <w:rPr>
      <w:rFonts w:ascii="Tahoma" w:hAnsi="Tahoma" w:cs="Tahoma"/>
      <w:sz w:val="16"/>
      <w:szCs w:val="16"/>
    </w:rPr>
  </w:style>
  <w:style w:type="paragraph" w:customStyle="1" w:styleId="font6">
    <w:name w:val="font_6"/>
    <w:basedOn w:val="Normal"/>
    <w:rsid w:val="003B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B008B"/>
    <w:rPr>
      <w:i/>
      <w:iCs/>
    </w:rPr>
  </w:style>
  <w:style w:type="paragraph" w:customStyle="1" w:styleId="font8">
    <w:name w:val="font_8"/>
    <w:basedOn w:val="Normal"/>
    <w:rsid w:val="003B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B2D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8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779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Ceri Stone</cp:lastModifiedBy>
  <cp:revision>2</cp:revision>
  <cp:lastPrinted>2023-07-20T06:40:00Z</cp:lastPrinted>
  <dcterms:created xsi:type="dcterms:W3CDTF">2024-04-16T18:14:00Z</dcterms:created>
  <dcterms:modified xsi:type="dcterms:W3CDTF">2024-04-16T18:14:00Z</dcterms:modified>
</cp:coreProperties>
</file>