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199F9F87" w:rsidR="001C6BE2" w:rsidRPr="00A34E80" w:rsidRDefault="00C1024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bookmarkStart w:id="0" w:name="_GoBack"/>
      <w:bookmarkEnd w:id="0"/>
      <w:r>
        <w:rPr>
          <w:rFonts w:ascii="Ebrima" w:hAnsi="Ebrima"/>
          <w:b/>
          <w:sz w:val="56"/>
          <w:szCs w:val="36"/>
          <w:u w:val="single"/>
        </w:rPr>
        <w:t>Autumn 2</w:t>
      </w:r>
    </w:p>
    <w:p w14:paraId="4CD134F2" w14:textId="67FE5173" w:rsidR="00425812" w:rsidRPr="00A34E80" w:rsidRDefault="0042581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 Chatter Topics for </w:t>
      </w:r>
    </w:p>
    <w:p w14:paraId="0E31A5A7" w14:textId="46E4AF0D" w:rsidR="00C9632B" w:rsidRPr="00A34E80" w:rsidRDefault="00A34E80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Turner </w:t>
      </w:r>
      <w:r w:rsidR="00425812" w:rsidRPr="00A34E80">
        <w:rPr>
          <w:rFonts w:ascii="Ebrima" w:hAnsi="Ebrima"/>
          <w:b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5B6F" w14:textId="77777777" w:rsidR="00214506" w:rsidRDefault="00425812" w:rsidP="00214506">
      <w:pPr>
        <w:pStyle w:val="Heading3"/>
        <w:shd w:val="clear" w:color="auto" w:fill="FFFFFF"/>
        <w:spacing w:before="555" w:beforeAutospacing="0" w:after="315" w:afterAutospacing="0"/>
        <w:rPr>
          <w:rFonts w:ascii="Ebrima" w:hAnsi="Ebrima" w:cstheme="minorHAnsi"/>
          <w:color w:val="000000" w:themeColor="text1"/>
          <w:sz w:val="48"/>
          <w:szCs w:val="44"/>
        </w:rPr>
      </w:pPr>
      <w:r w:rsidRPr="00A34E80">
        <w:rPr>
          <w:rFonts w:ascii="Ebrima" w:hAnsi="Ebrima" w:cstheme="minorHAnsi"/>
          <w:color w:val="000000" w:themeColor="text1"/>
          <w:sz w:val="48"/>
          <w:szCs w:val="44"/>
          <w:u w:val="single"/>
        </w:rPr>
        <w:t>Chatter topic 1:</w:t>
      </w:r>
      <w:r w:rsidRPr="00A34E80">
        <w:rPr>
          <w:rFonts w:ascii="Ebrima" w:hAnsi="Ebrima" w:cstheme="minorHAnsi"/>
          <w:color w:val="000000" w:themeColor="text1"/>
          <w:sz w:val="48"/>
          <w:szCs w:val="44"/>
        </w:rPr>
        <w:t xml:space="preserve"> </w:t>
      </w:r>
    </w:p>
    <w:p w14:paraId="142D3E4B" w14:textId="26BB7E84" w:rsidR="00214506" w:rsidRPr="00214506" w:rsidRDefault="00214506" w:rsidP="00214506">
      <w:pPr>
        <w:pStyle w:val="Heading3"/>
        <w:shd w:val="clear" w:color="auto" w:fill="FFFFFF"/>
        <w:spacing w:before="555" w:beforeAutospacing="0" w:after="315" w:afterAutospacing="0"/>
        <w:rPr>
          <w:rFonts w:ascii="Arial" w:hAnsi="Arial" w:cs="Arial"/>
          <w:caps/>
          <w:color w:val="010101"/>
          <w:spacing w:val="45"/>
          <w:sz w:val="33"/>
          <w:szCs w:val="33"/>
        </w:rPr>
      </w:pPr>
      <w:r w:rsidRPr="00214506">
        <w:rPr>
          <w:rFonts w:ascii="Arial" w:hAnsi="Arial" w:cs="Arial"/>
          <w:caps/>
          <w:color w:val="010101"/>
          <w:spacing w:val="45"/>
          <w:sz w:val="33"/>
          <w:szCs w:val="33"/>
        </w:rPr>
        <w:t>WHY DO BAKING SODA AND VINEGAR FIZZ?</w:t>
      </w:r>
    </w:p>
    <w:p w14:paraId="4CCD350A" w14:textId="234D5DC2" w:rsidR="00F6617D" w:rsidRDefault="00425812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  <w:r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2</w:t>
      </w:r>
      <w:r w:rsidR="00F6617D"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:</w:t>
      </w:r>
      <w:r w:rsidR="00F6617D" w:rsidRPr="00A34E80">
        <w:rPr>
          <w:rFonts w:ascii="Ebrima" w:hAnsi="Ebrima" w:cs="CenturyGothic-Bold"/>
          <w:b/>
          <w:bCs/>
          <w:sz w:val="26"/>
          <w:u w:val="single"/>
        </w:rPr>
        <w:t xml:space="preserve"> </w:t>
      </w:r>
    </w:p>
    <w:p w14:paraId="1E613AEC" w14:textId="77777777" w:rsidR="00214506" w:rsidRPr="00214506" w:rsidRDefault="00214506" w:rsidP="00214506">
      <w:pPr>
        <w:shd w:val="clear" w:color="auto" w:fill="FFFFFF"/>
        <w:spacing w:before="555" w:after="315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  <w:lang w:eastAsia="en-GB"/>
        </w:rPr>
      </w:pPr>
      <w:r w:rsidRPr="00214506"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  <w:lang w:eastAsia="en-GB"/>
        </w:rPr>
        <w:t>WHY DOES SALT MELT SNOW?</w:t>
      </w:r>
    </w:p>
    <w:p w14:paraId="6A12AA4D" w14:textId="77777777" w:rsidR="00214506" w:rsidRDefault="00214506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</w:p>
    <w:p w14:paraId="5C98666A" w14:textId="4E622C3C" w:rsidR="001C6BE2" w:rsidRPr="00A34E80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color w:val="000000" w:themeColor="text1"/>
          <w:sz w:val="48"/>
          <w:szCs w:val="44"/>
          <w:u w:val="single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214506"/>
    <w:rsid w:val="00374CB1"/>
    <w:rsid w:val="00425812"/>
    <w:rsid w:val="00480730"/>
    <w:rsid w:val="005A41DE"/>
    <w:rsid w:val="00752FEA"/>
    <w:rsid w:val="007B58C1"/>
    <w:rsid w:val="00A34E80"/>
    <w:rsid w:val="00AD333A"/>
    <w:rsid w:val="00B34B8F"/>
    <w:rsid w:val="00C10242"/>
    <w:rsid w:val="00C9632B"/>
    <w:rsid w:val="00EC1A92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5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5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2023-10-10T15:24:00Z</dcterms:created>
  <dcterms:modified xsi:type="dcterms:W3CDTF">2023-10-10T15:24:00Z</dcterms:modified>
</cp:coreProperties>
</file>