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2C0F3211" w:rsidR="00425812" w:rsidRPr="001C4FB6" w:rsidRDefault="00793AE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  <w:u w:val="single"/>
        </w:rPr>
        <w:t>Autumn 2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6A5A4F4C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4356787B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6758CD1D" w:rsidR="001C4FB6" w:rsidRPr="001C4FB6" w:rsidRDefault="00793AE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36C36A67" wp14:editId="2F1D1E5F">
            <wp:simplePos x="0" y="0"/>
            <wp:positionH relativeFrom="column">
              <wp:posOffset>1438275</wp:posOffset>
            </wp:positionH>
            <wp:positionV relativeFrom="paragraph">
              <wp:posOffset>8890</wp:posOffset>
            </wp:positionV>
            <wp:extent cx="288544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91" y="21424"/>
                <wp:lineTo x="21391" y="0"/>
                <wp:lineTo x="0" y="0"/>
              </wp:wrapPolygon>
            </wp:wrapTight>
            <wp:docPr id="3" name="Picture 3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7" b="5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024FCC1E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1D372EC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49EE575E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A9004A0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3320E8A1" w14:textId="31854CC0" w:rsidR="006146EB" w:rsidRDefault="00F76CB9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</w:t>
      </w:r>
      <w:r w:rsidR="00793AE7">
        <w:rPr>
          <w:rFonts w:ascii="Comic Sans MS" w:hAnsi="Comic Sans MS"/>
          <w:sz w:val="36"/>
          <w:szCs w:val="36"/>
        </w:rPr>
        <w:t>at materials can you name</w:t>
      </w:r>
      <w:r w:rsidR="006146EB">
        <w:rPr>
          <w:rFonts w:ascii="Comic Sans MS" w:hAnsi="Comic Sans MS"/>
          <w:sz w:val="36"/>
          <w:szCs w:val="36"/>
        </w:rPr>
        <w:t>?</w:t>
      </w:r>
    </w:p>
    <w:p w14:paraId="3CF71DA7" w14:textId="68E8BAF2" w:rsidR="001C4FB6" w:rsidRPr="006146EB" w:rsidRDefault="006146EB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</w:t>
      </w:r>
      <w:r w:rsidR="00793AE7">
        <w:rPr>
          <w:rFonts w:ascii="Comic Sans MS" w:hAnsi="Comic Sans MS"/>
          <w:sz w:val="36"/>
          <w:szCs w:val="36"/>
        </w:rPr>
        <w:t>materials can you see in your house</w:t>
      </w:r>
      <w:r w:rsidR="00F76CB9">
        <w:rPr>
          <w:rFonts w:ascii="Comic Sans MS" w:hAnsi="Comic Sans MS"/>
          <w:sz w:val="36"/>
          <w:szCs w:val="36"/>
        </w:rPr>
        <w:t xml:space="preserve">? 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6F396AA1" w14:textId="4F371CEF" w:rsidR="001C4FB6" w:rsidRPr="00D65A44" w:rsidRDefault="00793AE7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materials can you see on your way to school</w:t>
      </w:r>
      <w:r w:rsidR="006146EB" w:rsidRPr="00D65A44">
        <w:rPr>
          <w:rFonts w:ascii="Comic Sans MS" w:hAnsi="Comic Sans MS"/>
          <w:sz w:val="36"/>
          <w:szCs w:val="36"/>
        </w:rPr>
        <w:t>?</w:t>
      </w:r>
      <w:r w:rsidR="001C4FB6" w:rsidRPr="00D65A44">
        <w:rPr>
          <w:rFonts w:ascii="Comic Sans MS" w:hAnsi="Comic Sans MS"/>
          <w:sz w:val="36"/>
          <w:szCs w:val="36"/>
        </w:rPr>
        <w:t xml:space="preserve">  </w:t>
      </w:r>
    </w:p>
    <w:p w14:paraId="281194BD" w14:textId="59A1B256" w:rsidR="006146EB" w:rsidRPr="006146EB" w:rsidRDefault="00793AE7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Can you change a material</w:t>
      </w:r>
      <w:r w:rsidR="006146EB" w:rsidRPr="006146EB"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?</w:t>
      </w:r>
      <w:r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 xml:space="preserve"> How?</w:t>
      </w:r>
    </w:p>
    <w:p w14:paraId="08BC8FF6" w14:textId="2A213504" w:rsidR="001C4FB6" w:rsidRDefault="00793AE7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all materials change shape</w:t>
      </w:r>
      <w:r w:rsidR="00D65A44" w:rsidRPr="00D65A44">
        <w:rPr>
          <w:rFonts w:ascii="Comic Sans MS" w:hAnsi="Comic Sans MS"/>
          <w:sz w:val="36"/>
          <w:szCs w:val="36"/>
        </w:rPr>
        <w:t>?</w:t>
      </w:r>
      <w:r w:rsidR="001C4FB6" w:rsidRPr="00D65A44">
        <w:rPr>
          <w:rFonts w:ascii="Comic Sans MS" w:hAnsi="Comic Sans MS"/>
          <w:sz w:val="36"/>
          <w:szCs w:val="36"/>
        </w:rPr>
        <w:t xml:space="preserve"> </w:t>
      </w:r>
    </w:p>
    <w:p w14:paraId="3963F32E" w14:textId="59B71FE3" w:rsidR="002A7DC2" w:rsidRDefault="00793AE7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think of any materials that change naturally</w:t>
      </w:r>
      <w:r w:rsidR="002A7DC2">
        <w:rPr>
          <w:rFonts w:ascii="Comic Sans MS" w:hAnsi="Comic Sans MS"/>
          <w:sz w:val="36"/>
          <w:szCs w:val="36"/>
        </w:rPr>
        <w:t xml:space="preserve">? </w:t>
      </w:r>
    </w:p>
    <w:p w14:paraId="614F21C0" w14:textId="69C7CB41" w:rsidR="00793AE7" w:rsidRPr="00D65A44" w:rsidRDefault="00793AE7" w:rsidP="00793AE7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7754EAF3" w14:textId="30CD6224" w:rsidR="002053E6" w:rsidRPr="00C429A9" w:rsidRDefault="00793AE7" w:rsidP="001C4FB6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5A1101" wp14:editId="6D90A610">
            <wp:simplePos x="0" y="0"/>
            <wp:positionH relativeFrom="column">
              <wp:posOffset>2152650</wp:posOffset>
            </wp:positionH>
            <wp:positionV relativeFrom="paragraph">
              <wp:posOffset>42545</wp:posOffset>
            </wp:positionV>
            <wp:extent cx="2124075" cy="1501502"/>
            <wp:effectExtent l="0" t="0" r="0" b="3810"/>
            <wp:wrapTight wrapText="bothSides">
              <wp:wrapPolygon edited="0">
                <wp:start x="0" y="0"/>
                <wp:lineTo x="0" y="21381"/>
                <wp:lineTo x="21309" y="21381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4" t="36065" r="52476" b="16619"/>
                    <a:stretch/>
                  </pic:blipFill>
                  <pic:spPr bwMode="auto">
                    <a:xfrm>
                      <a:off x="0" y="0"/>
                      <a:ext cx="2124075" cy="1501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F3"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846F3"/>
    <w:rsid w:val="001C4FB6"/>
    <w:rsid w:val="002053E6"/>
    <w:rsid w:val="002A7DC2"/>
    <w:rsid w:val="00425812"/>
    <w:rsid w:val="00480730"/>
    <w:rsid w:val="005A41DE"/>
    <w:rsid w:val="006146EB"/>
    <w:rsid w:val="0064333D"/>
    <w:rsid w:val="00667E9F"/>
    <w:rsid w:val="00793AE7"/>
    <w:rsid w:val="007B58C1"/>
    <w:rsid w:val="008974F7"/>
    <w:rsid w:val="00AD333A"/>
    <w:rsid w:val="00C429A9"/>
    <w:rsid w:val="00C76CB9"/>
    <w:rsid w:val="00C9632B"/>
    <w:rsid w:val="00D65A44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ockphoto.com/illustrations/superhero-ki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E4567-113D-4452-8324-D8197780CE1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2</cp:revision>
  <dcterms:created xsi:type="dcterms:W3CDTF">2023-10-01T13:43:00Z</dcterms:created>
  <dcterms:modified xsi:type="dcterms:W3CDTF">2023-10-01T13:43:00Z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