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107A0" w:rsidP="3E075CD1" w:rsidRDefault="000107A0" w14:paraId="672A6659" wp14:textId="212FC815">
      <w:pPr>
        <w:pStyle w:val="Normal"/>
        <w:jc w:val="center"/>
        <w:rPr>
          <w:sz w:val="28"/>
          <w:szCs w:val="28"/>
        </w:rPr>
      </w:pPr>
    </w:p>
    <w:p w:rsidR="000107A0" w:rsidP="3E075CD1" w:rsidRDefault="000107A0" w14:paraId="7388AF4E" w14:textId="7708F144">
      <w:pPr>
        <w:pStyle w:val="Normal"/>
        <w:jc w:val="center"/>
        <w:rPr>
          <w:rFonts w:ascii="Boring Boring" w:hAnsi="Boring Boring" w:cs="Segoe UI"/>
          <w:b w:val="1"/>
          <w:bCs w:val="1"/>
          <w:color w:val="FF0000" w:themeColor="text1" w:themeTint="FF" w:themeShade="FF"/>
          <w:sz w:val="36"/>
          <w:szCs w:val="36"/>
          <w:u w:val="single"/>
        </w:rPr>
      </w:pPr>
      <w:r w:rsidRPr="3E075CD1" w:rsidR="080495B5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 xml:space="preserve">What </w:t>
      </w:r>
      <w:r w:rsidRPr="3E075CD1" w:rsidR="080495B5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d</w:t>
      </w:r>
      <w:r w:rsidRPr="3E075CD1" w:rsidR="4CE95A40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id homes look like in the past</w:t>
      </w:r>
      <w:r w:rsidRPr="3E075CD1" w:rsidR="080495B5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?</w:t>
      </w:r>
    </w:p>
    <w:p w:rsidR="000107A0" w:rsidP="3E075CD1" w:rsidRDefault="000107A0" w14:paraId="7B3F610A" w14:textId="413A0AFB">
      <w:pPr>
        <w:pStyle w:val="Normal"/>
        <w:jc w:val="center"/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</w:pPr>
      <w:r w:rsidRPr="3E075CD1" w:rsidR="644CED1B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Autumn</w:t>
      </w:r>
      <w:r w:rsidRPr="3E075CD1" w:rsidR="080495B5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 xml:space="preserve">, Term </w:t>
      </w:r>
      <w:r w:rsidRPr="3E075CD1" w:rsidR="542BB56D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1</w:t>
      </w:r>
      <w:r w:rsidRPr="3E075CD1" w:rsidR="2D1D3E67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 xml:space="preserve">, - </w:t>
      </w:r>
      <w:r w:rsidRPr="3E075CD1" w:rsidR="165CE4A8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h</w:t>
      </w:r>
      <w:r w:rsidRPr="3E075CD1" w:rsidR="000107A0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>omework</w:t>
      </w:r>
      <w:r w:rsidRPr="3E075CD1" w:rsidR="000107A0">
        <w:rPr>
          <w:rFonts w:ascii="Boring Boring" w:hAnsi="Boring Boring" w:cs="Segoe UI"/>
          <w:b w:val="1"/>
          <w:bCs w:val="1"/>
          <w:color w:val="FF0000"/>
          <w:sz w:val="36"/>
          <w:szCs w:val="36"/>
          <w:u w:val="single"/>
        </w:rPr>
        <w:t xml:space="preserve"> Options</w:t>
      </w:r>
    </w:p>
    <w:p w:rsidR="3ABCBC67" w:rsidP="3E075CD1" w:rsidRDefault="3ABCBC67" w14:paraId="7EF56B84" w14:textId="76DE4611">
      <w:pPr>
        <w:pStyle w:val="Normal"/>
        <w:jc w:val="center"/>
        <w:rPr>
          <w:sz w:val="36"/>
          <w:szCs w:val="36"/>
        </w:rPr>
      </w:pPr>
      <w:r w:rsidR="3ABCBC67">
        <w:drawing>
          <wp:inline wp14:editId="313CEBE5" wp14:anchorId="192FEC4A">
            <wp:extent cx="2909758" cy="2006520"/>
            <wp:effectExtent l="0" t="0" r="0" b="0"/>
            <wp:docPr id="793944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4c4dda039045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58" cy="20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9647B6" w:rsidP="3E075CD1" w:rsidRDefault="5F9647B6" w14:paraId="111C7D5F" w14:textId="5218368E">
      <w:pPr>
        <w:pStyle w:val="ListParagraph"/>
        <w:numPr>
          <w:ilvl w:val="0"/>
          <w:numId w:val="2"/>
        </w:numPr>
        <w:jc w:val="center"/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</w:pP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Create a picture of your home</w:t>
      </w: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.  </w:t>
      </w: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You could paint it, use</w:t>
      </w:r>
      <w:r w:rsidRPr="3E075CD1" w:rsidR="1AD7E890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just</w:t>
      </w: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</w:t>
      </w: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pencil</w:t>
      </w: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or add colour using felt tips or colouring pencils</w:t>
      </w:r>
      <w:r w:rsidRPr="3E075CD1" w:rsidR="7DB8FE3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.</w:t>
      </w:r>
      <w:r w:rsidRPr="3E075CD1" w:rsidR="30A8821A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 </w:t>
      </w:r>
      <w:r w:rsidRPr="3E075CD1" w:rsidR="30A8821A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Try to </w:t>
      </w:r>
      <w:r w:rsidRPr="3E075CD1" w:rsidR="30A8821A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inc</w:t>
      </w:r>
      <w:r w:rsidRPr="3E075CD1" w:rsidR="3605E67A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l</w:t>
      </w:r>
      <w:r w:rsidRPr="3E075CD1" w:rsidR="30A8821A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ude</w:t>
      </w:r>
      <w:r w:rsidRPr="3E075CD1" w:rsidR="30A8821A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lots of detail. </w:t>
      </w:r>
    </w:p>
    <w:p w:rsidR="5F9647B6" w:rsidP="3E075CD1" w:rsidRDefault="5F9647B6" w14:paraId="628E6844" w14:textId="5A6CAF19">
      <w:pPr>
        <w:pStyle w:val="ListParagraph"/>
        <w:numPr>
          <w:ilvl w:val="0"/>
          <w:numId w:val="2"/>
        </w:numPr>
        <w:jc w:val="center"/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</w:pPr>
      <w:r w:rsidRPr="3E075CD1" w:rsidR="12BBCC68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Draw a 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birds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eye view of your bedroom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.  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Here’s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one to </w:t>
      </w:r>
      <w:r w:rsidRPr="3E075CD1" w:rsidR="42807952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help get you started.</w:t>
      </w:r>
      <w:r w:rsidRPr="3E075CD1" w:rsidR="17FF7936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</w:t>
      </w:r>
    </w:p>
    <w:p w:rsidR="3C35BC9C" w:rsidP="3E075CD1" w:rsidRDefault="3C35BC9C" w14:paraId="639CB315" w14:textId="11E71156">
      <w:pPr>
        <w:pStyle w:val="Normal"/>
        <w:ind w:left="0"/>
        <w:jc w:val="center"/>
        <w:rPr>
          <w:sz w:val="36"/>
          <w:szCs w:val="36"/>
        </w:rPr>
      </w:pPr>
      <w:r w:rsidR="5AB3A3CD">
        <w:drawing>
          <wp:inline wp14:editId="70DA90A5" wp14:anchorId="5F596F5B">
            <wp:extent cx="1514475" cy="1581785"/>
            <wp:effectExtent l="0" t="0" r="0" b="0"/>
            <wp:docPr id="20607829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830d7c9d184d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9647B6" w:rsidP="3E075CD1" w:rsidRDefault="5F9647B6" w14:paraId="04D7F556" w14:textId="002DC04F">
      <w:pPr>
        <w:pStyle w:val="ListParagraph"/>
        <w:numPr>
          <w:ilvl w:val="0"/>
          <w:numId w:val="2"/>
        </w:numPr>
        <w:jc w:val="center"/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</w:pPr>
      <w:r w:rsidRPr="3E075CD1" w:rsidR="5AB3A3CD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Do some research on Corsham Court and find out whose home it </w:t>
      </w:r>
      <w:r w:rsidRPr="3E075CD1" w:rsidR="32A1244C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used to be. </w:t>
      </w:r>
    </w:p>
    <w:p w:rsidR="37292B1B" w:rsidP="3E075CD1" w:rsidRDefault="37292B1B" w14:paraId="6BDD23E1" w14:textId="52F3B824">
      <w:pPr>
        <w:pStyle w:val="ListParagraph"/>
        <w:numPr>
          <w:ilvl w:val="0"/>
          <w:numId w:val="2"/>
        </w:numPr>
        <w:jc w:val="center"/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</w:pPr>
      <w:r w:rsidRPr="3E075CD1" w:rsidR="35CBEE4E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Mak</w:t>
      </w:r>
      <w:r w:rsidRPr="3E075CD1" w:rsidR="488844E5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e a model of </w:t>
      </w:r>
      <w:r w:rsidRPr="3E075CD1" w:rsidR="23B3F6E5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a</w:t>
      </w:r>
      <w:r w:rsidRPr="3E075CD1" w:rsidR="488844E5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home</w:t>
      </w:r>
      <w:r w:rsidRPr="3E075CD1" w:rsidR="488844E5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.  </w:t>
      </w:r>
      <w:r w:rsidRPr="3E075CD1" w:rsidR="488844E5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It could be yours, someone from a book (like a castle or a cottage) or just one you would like to live in. </w:t>
      </w:r>
    </w:p>
    <w:p w:rsidR="7A7FAD86" w:rsidP="3E075CD1" w:rsidRDefault="7A7FAD86" w14:paraId="749F033F" w14:textId="48842356">
      <w:pPr>
        <w:pStyle w:val="ListParagraph"/>
        <w:numPr>
          <w:ilvl w:val="0"/>
          <w:numId w:val="2"/>
        </w:numPr>
        <w:jc w:val="center"/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</w:pPr>
      <w:r w:rsidRPr="3E075CD1" w:rsidR="0D0F8E59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>Write</w:t>
      </w:r>
      <w:r w:rsidRPr="3E075CD1" w:rsidR="0D0F8E59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a story about a little girl or little boy who lives in an underground home in a forest and</w:t>
      </w:r>
      <w:r w:rsidRPr="3E075CD1" w:rsidR="3C308613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who</w:t>
      </w:r>
      <w:r w:rsidRPr="3E075CD1" w:rsidR="0D0F8E59">
        <w:rPr>
          <w:rFonts w:ascii="Boring Boring" w:hAnsi="Boring Boring" w:cs="Segoe UI"/>
          <w:b w:val="1"/>
          <w:bCs w:val="1"/>
          <w:color w:val="000000" w:themeColor="text1" w:themeTint="FF" w:themeShade="FF"/>
          <w:sz w:val="36"/>
          <w:szCs w:val="36"/>
          <w:u w:val="none"/>
        </w:rPr>
        <w:t xml:space="preserve"> is friends with the animals that live there. </w:t>
      </w:r>
    </w:p>
    <w:sectPr w:rsidRPr="000107A0" w:rsidR="000107A0" w:rsidSect="000107A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56114d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810156A"/>
    <w:multiLevelType w:val="hybridMultilevel"/>
    <w:tmpl w:val="D39451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A0"/>
    <w:rsid w:val="000107A0"/>
    <w:rsid w:val="005455CF"/>
    <w:rsid w:val="025361D3"/>
    <w:rsid w:val="0668C554"/>
    <w:rsid w:val="080495B5"/>
    <w:rsid w:val="083B8FBD"/>
    <w:rsid w:val="0B07632C"/>
    <w:rsid w:val="0D0F8E59"/>
    <w:rsid w:val="12BBCC68"/>
    <w:rsid w:val="14951D15"/>
    <w:rsid w:val="14FEA5F2"/>
    <w:rsid w:val="155E4066"/>
    <w:rsid w:val="165CE4A8"/>
    <w:rsid w:val="17FF7936"/>
    <w:rsid w:val="18A3303A"/>
    <w:rsid w:val="1AC2FA2C"/>
    <w:rsid w:val="1AD7E890"/>
    <w:rsid w:val="1B797B8A"/>
    <w:rsid w:val="1CA02EFA"/>
    <w:rsid w:val="1D5D7677"/>
    <w:rsid w:val="1DB9829F"/>
    <w:rsid w:val="1DC32030"/>
    <w:rsid w:val="1E256C02"/>
    <w:rsid w:val="1F595C8B"/>
    <w:rsid w:val="23B3F6E5"/>
    <w:rsid w:val="24DC63FB"/>
    <w:rsid w:val="2C947ECE"/>
    <w:rsid w:val="2D1D3E67"/>
    <w:rsid w:val="2D51E6CD"/>
    <w:rsid w:val="2E6A1DE4"/>
    <w:rsid w:val="2EC7AEC1"/>
    <w:rsid w:val="2ECF2D9C"/>
    <w:rsid w:val="30A8821A"/>
    <w:rsid w:val="3205CCA1"/>
    <w:rsid w:val="32A1244C"/>
    <w:rsid w:val="332D81CE"/>
    <w:rsid w:val="33887F53"/>
    <w:rsid w:val="341BBACD"/>
    <w:rsid w:val="35CBEE4E"/>
    <w:rsid w:val="3605E67A"/>
    <w:rsid w:val="37292B1B"/>
    <w:rsid w:val="386C6305"/>
    <w:rsid w:val="3ABCBC67"/>
    <w:rsid w:val="3C308613"/>
    <w:rsid w:val="3C35BC9C"/>
    <w:rsid w:val="3E075CD1"/>
    <w:rsid w:val="42807952"/>
    <w:rsid w:val="4509CC08"/>
    <w:rsid w:val="462F2D80"/>
    <w:rsid w:val="47147C83"/>
    <w:rsid w:val="488844E5"/>
    <w:rsid w:val="48F1B151"/>
    <w:rsid w:val="4B3BC0A9"/>
    <w:rsid w:val="4C7038B6"/>
    <w:rsid w:val="4CE95A40"/>
    <w:rsid w:val="4D42A5B8"/>
    <w:rsid w:val="4D4C4349"/>
    <w:rsid w:val="4EE813AA"/>
    <w:rsid w:val="542BB56D"/>
    <w:rsid w:val="5479C3F1"/>
    <w:rsid w:val="57B7FF76"/>
    <w:rsid w:val="5A080063"/>
    <w:rsid w:val="5AB3A3CD"/>
    <w:rsid w:val="5AD7EC39"/>
    <w:rsid w:val="5BF35D03"/>
    <w:rsid w:val="5F9647B6"/>
    <w:rsid w:val="631072CC"/>
    <w:rsid w:val="63AC76AF"/>
    <w:rsid w:val="63E65689"/>
    <w:rsid w:val="644CED1B"/>
    <w:rsid w:val="6484206A"/>
    <w:rsid w:val="67DE4FE9"/>
    <w:rsid w:val="68FDE261"/>
    <w:rsid w:val="69C8BACB"/>
    <w:rsid w:val="6AB89BA8"/>
    <w:rsid w:val="6BC5EB9F"/>
    <w:rsid w:val="6E7177D4"/>
    <w:rsid w:val="700D4835"/>
    <w:rsid w:val="73A76347"/>
    <w:rsid w:val="7586FBA7"/>
    <w:rsid w:val="7A7FAD86"/>
    <w:rsid w:val="7B11733E"/>
    <w:rsid w:val="7BC254EF"/>
    <w:rsid w:val="7C881794"/>
    <w:rsid w:val="7CAD439F"/>
    <w:rsid w:val="7DAA3A21"/>
    <w:rsid w:val="7DB8FE32"/>
    <w:rsid w:val="7E7136C3"/>
    <w:rsid w:val="7FE4E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8B0C"/>
  <w15:chartTrackingRefBased/>
  <w15:docId w15:val="{B4AF9BEE-46EE-4CE1-AEB1-5C1F43054F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754c4dda03904550" /><Relationship Type="http://schemas.openxmlformats.org/officeDocument/2006/relationships/image" Target="/media/image5.png" Id="R6c830d7c9d184d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E.Tremellen</dc:creator>
  <keywords/>
  <dc:description/>
  <lastModifiedBy>kate Bagnall</lastModifiedBy>
  <revision>7</revision>
  <dcterms:created xsi:type="dcterms:W3CDTF">2021-04-12T16:19:00.0000000Z</dcterms:created>
  <dcterms:modified xsi:type="dcterms:W3CDTF">2023-07-24T11:36:28.7713650Z</dcterms:modified>
</coreProperties>
</file>