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455CF" w:rsidP="34084805" w:rsidRDefault="009808C5" w14:paraId="672A6659" wp14:textId="2F67EC31">
      <w:pPr>
        <w:pStyle w:val="Normal"/>
        <w:jc w:val="center"/>
      </w:pPr>
      <w:r>
        <w:br/>
      </w:r>
    </w:p>
    <w:p w:rsidR="68B4C6B3" w:rsidP="323FFF35" w:rsidRDefault="68B4C6B3" w14:paraId="1DACF8C6" w14:textId="6467AA9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323FFF35" w:rsidR="68B4C6B3">
        <w:rPr>
          <w:rFonts w:ascii="Boring Boring" w:hAnsi="Boring Boring"/>
          <w:b w:val="1"/>
          <w:bCs w:val="1"/>
          <w:color w:val="00B050"/>
          <w:sz w:val="48"/>
          <w:szCs w:val="48"/>
          <w:u w:val="single"/>
        </w:rPr>
        <w:t xml:space="preserve">What did </w:t>
      </w:r>
      <w:r w:rsidRPr="323FFF35" w:rsidR="68B4C6B3">
        <w:rPr>
          <w:rFonts w:ascii="Boring Boring" w:hAnsi="Boring Boring"/>
          <w:b w:val="1"/>
          <w:bCs w:val="1"/>
          <w:color w:val="00B050"/>
          <w:sz w:val="48"/>
          <w:szCs w:val="48"/>
          <w:u w:val="single"/>
        </w:rPr>
        <w:t>homes look</w:t>
      </w:r>
      <w:r w:rsidRPr="323FFF35" w:rsidR="68B4C6B3">
        <w:rPr>
          <w:rFonts w:ascii="Boring Boring" w:hAnsi="Boring Boring"/>
          <w:b w:val="1"/>
          <w:bCs w:val="1"/>
          <w:color w:val="00B050"/>
          <w:sz w:val="48"/>
          <w:szCs w:val="48"/>
          <w:u w:val="single"/>
        </w:rPr>
        <w:t xml:space="preserve"> like in the past?</w:t>
      </w:r>
    </w:p>
    <w:p xmlns:wp14="http://schemas.microsoft.com/office/word/2010/wordml" w:rsidRPr="009808C5" w:rsidR="009808C5" w:rsidP="5AB12875" w:rsidRDefault="009808C5" w14:paraId="0EB9ED76" wp14:textId="60A99B4F">
      <w:pPr>
        <w:jc w:val="center"/>
        <w:rPr>
          <w:rFonts w:ascii="Boring Boring" w:hAnsi="Boring Boring"/>
          <w:b w:val="1"/>
          <w:bCs w:val="1"/>
          <w:color w:val="00B050"/>
          <w:sz w:val="48"/>
          <w:szCs w:val="48"/>
          <w:u w:val="single"/>
        </w:rPr>
      </w:pPr>
      <w:r w:rsidRPr="54B80648" w:rsidR="009808C5">
        <w:rPr>
          <w:rFonts w:ascii="Boring Boring" w:hAnsi="Boring Boring"/>
          <w:b w:val="1"/>
          <w:bCs w:val="1"/>
          <w:color w:val="00B050"/>
          <w:sz w:val="48"/>
          <w:szCs w:val="48"/>
          <w:u w:val="single"/>
        </w:rPr>
        <w:t>Chatter topics</w:t>
      </w:r>
    </w:p>
    <w:p w:rsidR="54B80648" w:rsidP="54B80648" w:rsidRDefault="54B80648" w14:paraId="33F5A25B" w14:textId="6831CE31">
      <w:pPr>
        <w:pStyle w:val="Normal"/>
        <w:jc w:val="center"/>
        <w:rPr>
          <w:rFonts w:ascii="Boring Boring" w:hAnsi="Boring Boring"/>
          <w:b w:val="1"/>
          <w:bCs w:val="1"/>
          <w:color w:val="00B050"/>
          <w:sz w:val="48"/>
          <w:szCs w:val="48"/>
          <w:u w:val="single"/>
        </w:rPr>
      </w:pPr>
    </w:p>
    <w:p w:rsidR="4928C220" w:rsidP="54B80648" w:rsidRDefault="4928C220" w14:paraId="123C1FB8" w14:textId="23CE2434">
      <w:pPr>
        <w:pStyle w:val="Normal"/>
        <w:jc w:val="center"/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</w:pPr>
      <w:r w:rsidRPr="54B80648" w:rsidR="4928C220"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  <w:t>If you could live in a cottage in the middle of the countryside or a top floor flat in the middle of Bath, which one would you choose and why?</w:t>
      </w:r>
    </w:p>
    <w:p w:rsidR="54B80648" w:rsidP="54B80648" w:rsidRDefault="54B80648" w14:paraId="13554BAC" w14:textId="6BD313A8">
      <w:pPr>
        <w:pStyle w:val="Normal"/>
        <w:jc w:val="center"/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</w:pPr>
    </w:p>
    <w:p w:rsidR="4928C220" w:rsidP="54B80648" w:rsidRDefault="4928C220" w14:paraId="4FC2DCEF" w14:textId="1108881E">
      <w:pPr>
        <w:pStyle w:val="Normal"/>
        <w:jc w:val="center"/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</w:pPr>
      <w:r w:rsidRPr="54B80648" w:rsidR="4928C220"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  <w:t xml:space="preserve">Homes were </w:t>
      </w:r>
      <w:r w:rsidRPr="54B80648" w:rsidR="4928C220"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  <w:t>very different</w:t>
      </w:r>
      <w:r w:rsidRPr="54B80648" w:rsidR="4928C220"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  <w:t xml:space="preserve"> before we had electricity</w:t>
      </w:r>
      <w:r w:rsidRPr="54B80648" w:rsidR="4928C220"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  <w:t xml:space="preserve">.  </w:t>
      </w:r>
      <w:r w:rsidRPr="54B80648" w:rsidR="4928C220"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  <w:t>Which five things in your house would you miss most if your home had no electricity?</w:t>
      </w:r>
    </w:p>
    <w:p w:rsidR="54B80648" w:rsidP="54B80648" w:rsidRDefault="54B80648" w14:paraId="03AA7ED6" w14:textId="3F33DE18">
      <w:pPr>
        <w:pStyle w:val="Normal"/>
        <w:jc w:val="center"/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</w:pPr>
    </w:p>
    <w:p w:rsidR="07CDA752" w:rsidP="54B80648" w:rsidRDefault="07CDA752" w14:paraId="01728ACC" w14:textId="2D08C9ED">
      <w:pPr>
        <w:pStyle w:val="Normal"/>
        <w:jc w:val="center"/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</w:pPr>
      <w:r w:rsidRPr="54B80648" w:rsidR="07CDA752"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  <w:t>What would your dream home be like</w:t>
      </w:r>
      <w:r w:rsidRPr="54B80648" w:rsidR="07CDA752"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  <w:t xml:space="preserve">?  </w:t>
      </w:r>
      <w:r w:rsidRPr="54B80648" w:rsidR="07CDA752"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  <w:t>What would you have in it</w:t>
      </w:r>
      <w:r w:rsidRPr="54B80648" w:rsidR="07CDA752"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  <w:t xml:space="preserve">?  </w:t>
      </w:r>
      <w:r w:rsidRPr="54B80648" w:rsidR="07CDA752"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  <w:t>(</w:t>
      </w:r>
      <w:r w:rsidRPr="54B80648" w:rsidR="07CDA752"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  <w:t>Maybe a</w:t>
      </w:r>
      <w:r w:rsidRPr="54B80648" w:rsidR="07CDA752"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  <w:t xml:space="preserve"> swimming pool or a cinema room or something else?)</w:t>
      </w:r>
    </w:p>
    <w:p w:rsidR="54B80648" w:rsidP="54B80648" w:rsidRDefault="54B80648" w14:paraId="3A07CE0A" w14:textId="4B05153F">
      <w:pPr>
        <w:pStyle w:val="Normal"/>
        <w:jc w:val="center"/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</w:pPr>
    </w:p>
    <w:p w:rsidR="07CDA752" w:rsidP="54B80648" w:rsidRDefault="07CDA752" w14:paraId="5295A7FD" w14:textId="16948AFB">
      <w:pPr>
        <w:pStyle w:val="Normal"/>
        <w:jc w:val="center"/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</w:pPr>
      <w:r w:rsidRPr="54B80648" w:rsidR="07CDA752"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  <w:t>Builders are trying to make sure that homes are more environmentally friendly nowadays</w:t>
      </w:r>
      <w:r w:rsidRPr="54B80648" w:rsidR="07CDA752"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  <w:t xml:space="preserve">.  </w:t>
      </w:r>
      <w:r w:rsidRPr="54B80648" w:rsidR="07CDA752"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  <w:t>Lots of solar panels to make their own electricity and heating systems that use solar or heat energy</w:t>
      </w:r>
      <w:r w:rsidRPr="54B80648" w:rsidR="25C4FF1C"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  <w:t xml:space="preserve">.  </w:t>
      </w:r>
      <w:r w:rsidRPr="54B80648" w:rsidR="25C4FF1C"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  <w:t xml:space="preserve">Can you think of 5 things you can do in your home to be more environmentally friendly?  (Switching off lights that you </w:t>
      </w:r>
      <w:r w:rsidRPr="54B80648" w:rsidR="25C4FF1C"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  <w:t>aren’t</w:t>
      </w:r>
      <w:r w:rsidRPr="54B80648" w:rsidR="25C4FF1C">
        <w:rPr>
          <w:rFonts w:ascii="Boring Boring" w:hAnsi="Boring Boring"/>
          <w:b w:val="0"/>
          <w:bCs w:val="0"/>
          <w:color w:val="00B050"/>
          <w:sz w:val="48"/>
          <w:szCs w:val="48"/>
          <w:u w:val="none"/>
        </w:rPr>
        <w:t xml:space="preserve"> using is a good one to start your list).</w:t>
      </w:r>
    </w:p>
    <w:sectPr w:rsidRPr="009808C5" w:rsidR="009808C5" w:rsidSect="009808C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11B1"/>
    <w:multiLevelType w:val="hybridMultilevel"/>
    <w:tmpl w:val="261C4D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C5"/>
    <w:rsid w:val="00193F1D"/>
    <w:rsid w:val="005455CF"/>
    <w:rsid w:val="009808C5"/>
    <w:rsid w:val="017CF9F7"/>
    <w:rsid w:val="06153EE7"/>
    <w:rsid w:val="0652D5AD"/>
    <w:rsid w:val="07CDA752"/>
    <w:rsid w:val="07EEA60E"/>
    <w:rsid w:val="09151A9E"/>
    <w:rsid w:val="0CDC1D72"/>
    <w:rsid w:val="0D6FA792"/>
    <w:rsid w:val="10304B0F"/>
    <w:rsid w:val="11AF8E95"/>
    <w:rsid w:val="13E11D7C"/>
    <w:rsid w:val="1561911A"/>
    <w:rsid w:val="16FD617B"/>
    <w:rsid w:val="1AB0DFC3"/>
    <w:rsid w:val="1BFBF3F1"/>
    <w:rsid w:val="1F282296"/>
    <w:rsid w:val="20399EB1"/>
    <w:rsid w:val="228646B4"/>
    <w:rsid w:val="25C4FF1C"/>
    <w:rsid w:val="27509C5C"/>
    <w:rsid w:val="2AA4B330"/>
    <w:rsid w:val="2CA53090"/>
    <w:rsid w:val="2D6A9E2F"/>
    <w:rsid w:val="2E1A30D8"/>
    <w:rsid w:val="30750F46"/>
    <w:rsid w:val="323FFF35"/>
    <w:rsid w:val="34084805"/>
    <w:rsid w:val="345CAAFC"/>
    <w:rsid w:val="3472E763"/>
    <w:rsid w:val="36BEB2B8"/>
    <w:rsid w:val="39F6537A"/>
    <w:rsid w:val="3C64D0EB"/>
    <w:rsid w:val="3D1DE75A"/>
    <w:rsid w:val="3D2DF43C"/>
    <w:rsid w:val="3EC9C49D"/>
    <w:rsid w:val="482254F5"/>
    <w:rsid w:val="4928C220"/>
    <w:rsid w:val="49BE2556"/>
    <w:rsid w:val="4BA02849"/>
    <w:rsid w:val="5142DDF3"/>
    <w:rsid w:val="528602AD"/>
    <w:rsid w:val="54B80648"/>
    <w:rsid w:val="5AB12875"/>
    <w:rsid w:val="5BB729F7"/>
    <w:rsid w:val="643C9D9F"/>
    <w:rsid w:val="6455C5FC"/>
    <w:rsid w:val="6599379A"/>
    <w:rsid w:val="68B4C6B3"/>
    <w:rsid w:val="6E5F5D6B"/>
    <w:rsid w:val="731729DB"/>
    <w:rsid w:val="764ECA9D"/>
    <w:rsid w:val="77924FB1"/>
    <w:rsid w:val="789A95F2"/>
    <w:rsid w:val="79866B5F"/>
    <w:rsid w:val="79918FD4"/>
    <w:rsid w:val="7B223BC0"/>
    <w:rsid w:val="7CE19E5A"/>
    <w:rsid w:val="7E59DC82"/>
    <w:rsid w:val="7FF5A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BC44"/>
  <w15:chartTrackingRefBased/>
  <w15:docId w15:val="{C2A3035E-0192-41AD-8082-89C4C4E817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E.Tremellen</dc:creator>
  <keywords/>
  <dc:description/>
  <lastModifiedBy>kate Bagnall</lastModifiedBy>
  <revision>8</revision>
  <dcterms:created xsi:type="dcterms:W3CDTF">2021-04-12T16:33:00.0000000Z</dcterms:created>
  <dcterms:modified xsi:type="dcterms:W3CDTF">2023-07-24T11:26:15.5611102Z</dcterms:modified>
</coreProperties>
</file>