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6D55307" w:rsidR="000107A0" w:rsidRDefault="083B8FBD" w:rsidP="2D51E6CD">
      <w:pPr>
        <w:jc w:val="center"/>
      </w:pPr>
      <w:r>
        <w:rPr>
          <w:noProof/>
        </w:rPr>
        <w:drawing>
          <wp:inline distT="0" distB="0" distL="0" distR="0" wp14:anchorId="4B52A776" wp14:editId="7C881794">
            <wp:extent cx="3575447" cy="2200275"/>
            <wp:effectExtent l="0" t="0" r="0" b="0"/>
            <wp:docPr id="1451200942" name="Picture 145120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44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E9D2" w14:textId="2F8A18A0" w:rsidR="7C881794" w:rsidRDefault="7C881794" w:rsidP="7C881794">
      <w:p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</w:pPr>
    </w:p>
    <w:p w14:paraId="7B3F610A" w14:textId="30D03CBC" w:rsidR="000107A0" w:rsidRDefault="000107A0" w:rsidP="7C881794">
      <w:pPr>
        <w:jc w:val="center"/>
        <w:rPr>
          <w:rFonts w:ascii="Boring Boring" w:hAnsi="Boring Boring" w:cs="Segoe UI"/>
          <w:b/>
          <w:bCs/>
          <w:color w:val="FF0000"/>
          <w:sz w:val="48"/>
          <w:szCs w:val="48"/>
          <w:u w:val="single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  <w:u w:val="single"/>
        </w:rPr>
        <w:t>Homework Options</w:t>
      </w:r>
    </w:p>
    <w:p w14:paraId="111C7D5F" w14:textId="55DF025F" w:rsidR="5F9647B6" w:rsidRDefault="5F9647B6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Draw a map of your bedroom, from a birds eye view.</w:t>
      </w:r>
    </w:p>
    <w:p w14:paraId="628E6844" w14:textId="34A68884" w:rsidR="5F9647B6" w:rsidRDefault="5F9647B6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4B3BC0A9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Make your own Treasure map.</w:t>
      </w:r>
    </w:p>
    <w:p w14:paraId="04D7F556" w14:textId="4FF4D86D" w:rsidR="5F9647B6" w:rsidRDefault="5F9647B6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Design a healthy meal for a pirate.</w:t>
      </w:r>
    </w:p>
    <w:p w14:paraId="09347A36" w14:textId="7E441135" w:rsidR="35CBEE4E" w:rsidRDefault="35CBEE4E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Make a game of map symbol snap.</w:t>
      </w:r>
    </w:p>
    <w:p w14:paraId="191E8389" w14:textId="43C6A751" w:rsidR="35CBEE4E" w:rsidRDefault="35CBEE4E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Write some directions for a grown up to follow, using forwards, backwards, left, right and turns.</w:t>
      </w:r>
    </w:p>
    <w:p w14:paraId="5ABEE475" w14:textId="0A68AFA1" w:rsidR="37292B1B" w:rsidRDefault="37292B1B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Write a set of instructions for making a simple meal.</w:t>
      </w:r>
    </w:p>
    <w:p w14:paraId="6BDD23E1" w14:textId="525E16A2" w:rsidR="37292B1B" w:rsidRDefault="37292B1B" w:rsidP="7C881794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</w:pPr>
      <w:r w:rsidRPr="7C881794">
        <w:rPr>
          <w:rFonts w:ascii="Boring Boring" w:hAnsi="Boring Boring" w:cs="Segoe UI"/>
          <w:b/>
          <w:bCs/>
          <w:color w:val="000000" w:themeColor="text1"/>
          <w:sz w:val="48"/>
          <w:szCs w:val="48"/>
        </w:rPr>
        <w:t>Have a go at making your meal, with a grown up.</w:t>
      </w:r>
    </w:p>
    <w:sectPr w:rsidR="37292B1B" w:rsidSect="0001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56A"/>
    <w:multiLevelType w:val="hybridMultilevel"/>
    <w:tmpl w:val="D39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4D56"/>
    <w:multiLevelType w:val="hybridMultilevel"/>
    <w:tmpl w:val="29B8F1EC"/>
    <w:lvl w:ilvl="0" w:tplc="9910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C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01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A6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E4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2D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0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8D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C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1109">
    <w:abstractNumId w:val="1"/>
  </w:num>
  <w:num w:numId="2" w16cid:durableId="205029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0"/>
    <w:rsid w:val="000107A0"/>
    <w:rsid w:val="000E5117"/>
    <w:rsid w:val="005455CF"/>
    <w:rsid w:val="083B8FBD"/>
    <w:rsid w:val="0B07632C"/>
    <w:rsid w:val="14951D15"/>
    <w:rsid w:val="14FEA5F2"/>
    <w:rsid w:val="155E4066"/>
    <w:rsid w:val="18A3303A"/>
    <w:rsid w:val="1AC2FA2C"/>
    <w:rsid w:val="1CA02EFA"/>
    <w:rsid w:val="1DC32030"/>
    <w:rsid w:val="1E256C02"/>
    <w:rsid w:val="2D51E6CD"/>
    <w:rsid w:val="2EC7AEC1"/>
    <w:rsid w:val="3205CCA1"/>
    <w:rsid w:val="332D81CE"/>
    <w:rsid w:val="341BBACD"/>
    <w:rsid w:val="35CBEE4E"/>
    <w:rsid w:val="37292B1B"/>
    <w:rsid w:val="386C6305"/>
    <w:rsid w:val="47147C83"/>
    <w:rsid w:val="48F1B151"/>
    <w:rsid w:val="4B3BC0A9"/>
    <w:rsid w:val="4D4C4349"/>
    <w:rsid w:val="4EE813AA"/>
    <w:rsid w:val="5479C3F1"/>
    <w:rsid w:val="5F9647B6"/>
    <w:rsid w:val="631072CC"/>
    <w:rsid w:val="63AC76AF"/>
    <w:rsid w:val="63E65689"/>
    <w:rsid w:val="68FDE261"/>
    <w:rsid w:val="69C8BACB"/>
    <w:rsid w:val="6E7177D4"/>
    <w:rsid w:val="700D4835"/>
    <w:rsid w:val="73A76347"/>
    <w:rsid w:val="7586FBA7"/>
    <w:rsid w:val="7BC254EF"/>
    <w:rsid w:val="7C881794"/>
    <w:rsid w:val="7E7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8B0C"/>
  <w15:chartTrackingRefBased/>
  <w15:docId w15:val="{B4AF9BEE-46EE-4CE1-AEB1-5C1F43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 </cp:lastModifiedBy>
  <cp:revision>2</cp:revision>
  <dcterms:created xsi:type="dcterms:W3CDTF">2023-04-11T21:07:00Z</dcterms:created>
  <dcterms:modified xsi:type="dcterms:W3CDTF">2023-04-11T21:07:00Z</dcterms:modified>
</cp:coreProperties>
</file>