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3701D6" w:rsidRPr="00FB0EF5" w14:paraId="059B0DE6" w14:textId="77777777" w:rsidTr="3D444FCE">
        <w:tc>
          <w:tcPr>
            <w:tcW w:w="1980" w:type="dxa"/>
          </w:tcPr>
          <w:p w14:paraId="27FE7EC4" w14:textId="6EDEDD9D" w:rsidR="003701D6" w:rsidRPr="00FB0EF5" w:rsidRDefault="0026419A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Geography and DT</w:t>
            </w:r>
          </w:p>
        </w:tc>
        <w:tc>
          <w:tcPr>
            <w:tcW w:w="7484" w:type="dxa"/>
          </w:tcPr>
          <w:p w14:paraId="293C33C6" w14:textId="660E5CF5" w:rsidR="003701D6" w:rsidRPr="00846367" w:rsidRDefault="007B2F7C" w:rsidP="00846367">
            <w:pPr>
              <w:rPr>
                <w:rFonts w:asciiTheme="majorHAnsi" w:hAnsiTheme="majorHAnsi" w:cstheme="majorHAnsi"/>
                <w:b/>
                <w:sz w:val="40"/>
              </w:rPr>
            </w:pPr>
            <w:r>
              <w:rPr>
                <w:rFonts w:asciiTheme="majorHAnsi" w:hAnsiTheme="majorHAnsi" w:cstheme="majorHAnsi"/>
                <w:b/>
                <w:sz w:val="40"/>
              </w:rPr>
              <w:t>What are maps and how do we use them</w:t>
            </w:r>
            <w:r w:rsidR="00846367" w:rsidRPr="00846367">
              <w:rPr>
                <w:rFonts w:asciiTheme="majorHAnsi" w:hAnsiTheme="majorHAnsi" w:cstheme="majorHAnsi"/>
                <w:b/>
                <w:sz w:val="40"/>
              </w:rPr>
              <w:t>?</w:t>
            </w:r>
          </w:p>
        </w:tc>
      </w:tr>
      <w:tr w:rsidR="003701D6" w14:paraId="3003E1E9" w14:textId="77777777" w:rsidTr="3D444FCE">
        <w:trPr>
          <w:trHeight w:val="12482"/>
        </w:trPr>
        <w:tc>
          <w:tcPr>
            <w:tcW w:w="9464" w:type="dxa"/>
            <w:gridSpan w:val="2"/>
            <w:shd w:val="clear" w:color="auto" w:fill="FFFFFF" w:themeFill="background1"/>
          </w:tcPr>
          <w:p w14:paraId="12D9F2F7" w14:textId="548C3BE1" w:rsidR="00D704E9" w:rsidRPr="00D704E9" w:rsidRDefault="7B9E807D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1.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>What are</w:t>
            </w:r>
            <w:r w:rsidR="0041618C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the different </w:t>
            </w:r>
            <w:r w:rsidR="007B2F7C" w:rsidRPr="3D444FCE">
              <w:rPr>
                <w:rFonts w:asciiTheme="majorHAnsi" w:hAnsiTheme="majorHAnsi" w:cstheme="majorBidi"/>
                <w:sz w:val="36"/>
                <w:szCs w:val="36"/>
              </w:rPr>
              <w:t>compass points?</w:t>
            </w:r>
          </w:p>
          <w:p w14:paraId="63ACD003" w14:textId="41997A15" w:rsidR="3D444FCE" w:rsidRDefault="3D444FCE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21F93561" w14:textId="522BC875" w:rsidR="00D704E9" w:rsidRPr="00D704E9" w:rsidRDefault="5AF0F316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2.</w:t>
            </w:r>
            <w:r w:rsidR="1CB164B1" w:rsidRPr="3D444FCE">
              <w:rPr>
                <w:rFonts w:asciiTheme="majorHAnsi" w:hAnsiTheme="majorHAnsi" w:cstheme="majorBidi"/>
                <w:sz w:val="36"/>
                <w:szCs w:val="36"/>
              </w:rPr>
              <w:t>Why does a map need a key?</w:t>
            </w:r>
          </w:p>
          <w:p w14:paraId="3EC32983" w14:textId="5B219C0A" w:rsidR="3D444FCE" w:rsidRDefault="3D444FCE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45584E1A" w14:textId="26FB38AF" w:rsidR="00D704E9" w:rsidRPr="00D704E9" w:rsidRDefault="171A11D3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3.</w:t>
            </w:r>
            <w:r w:rsidR="1CB164B1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Why does a map use grid references? </w:t>
            </w:r>
          </w:p>
          <w:p w14:paraId="53CBBAFB" w14:textId="006C66CE" w:rsidR="3D444FCE" w:rsidRDefault="3D444FCE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4E4AA03B" w14:textId="706CD1AA" w:rsidR="00D704E9" w:rsidRPr="00D704E9" w:rsidRDefault="758AD713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4.</w:t>
            </w:r>
            <w:r w:rsidR="007B2F7C" w:rsidRPr="3D444FCE">
              <w:rPr>
                <w:rFonts w:asciiTheme="majorHAnsi" w:hAnsiTheme="majorHAnsi" w:cstheme="majorBidi"/>
                <w:sz w:val="36"/>
                <w:szCs w:val="36"/>
              </w:rPr>
              <w:t>What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locational language </w:t>
            </w:r>
            <w:r w:rsidR="007B2F7C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can you use 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to describe </w:t>
            </w:r>
            <w:r w:rsidR="007B2F7C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the position of a feature 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>on a map?</w:t>
            </w:r>
          </w:p>
          <w:p w14:paraId="4AA5D5C3" w14:textId="02919806" w:rsidR="3D444FCE" w:rsidRDefault="3D444FCE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5B62B6FF" w14:textId="4D32FB72" w:rsidR="00D704E9" w:rsidRDefault="198C8E75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5.</w:t>
            </w:r>
            <w:r w:rsidR="007B2F7C" w:rsidRPr="3D444FCE">
              <w:rPr>
                <w:rFonts w:asciiTheme="majorHAnsi" w:hAnsiTheme="majorHAnsi" w:cstheme="majorBidi"/>
                <w:sz w:val="36"/>
                <w:szCs w:val="36"/>
              </w:rPr>
              <w:t>Can you make a treasure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map</w:t>
            </w:r>
            <w:r w:rsidR="007B2F7C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and add a key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>?</w:t>
            </w:r>
          </w:p>
          <w:p w14:paraId="0E8729E5" w14:textId="6862BFE6" w:rsidR="3D444FCE" w:rsidRDefault="3D444FCE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084CDD9B" w14:textId="5FA60A41" w:rsidR="00102965" w:rsidRDefault="1003133F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6.</w:t>
            </w:r>
            <w:r w:rsidR="00102965" w:rsidRPr="3D444FCE">
              <w:rPr>
                <w:rFonts w:asciiTheme="majorHAnsi" w:hAnsiTheme="majorHAnsi" w:cstheme="majorBidi"/>
                <w:sz w:val="36"/>
                <w:szCs w:val="36"/>
              </w:rPr>
              <w:t>Can you write a set of instructions for a recipe?</w:t>
            </w:r>
          </w:p>
          <w:p w14:paraId="3D3BF8B9" w14:textId="71F52EE7" w:rsidR="3D444FCE" w:rsidRDefault="3D444FCE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4A099666" w14:textId="743EA49D" w:rsidR="003701D6" w:rsidRPr="00102965" w:rsidRDefault="3C7EB827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7.</w:t>
            </w:r>
            <w:r w:rsidR="00102965" w:rsidRPr="3D444FCE">
              <w:rPr>
                <w:rFonts w:asciiTheme="majorHAnsi" w:hAnsiTheme="majorHAnsi" w:cstheme="majorBidi"/>
                <w:sz w:val="36"/>
                <w:szCs w:val="36"/>
              </w:rPr>
              <w:t>Can you follow a set of instructions for a recipe</w:t>
            </w:r>
            <w:r w:rsidR="222E7227" w:rsidRPr="3D444FCE">
              <w:rPr>
                <w:rFonts w:asciiTheme="majorHAnsi" w:hAnsiTheme="majorHAnsi" w:cstheme="majorBidi"/>
                <w:sz w:val="36"/>
                <w:szCs w:val="36"/>
              </w:rPr>
              <w:t>?</w:t>
            </w:r>
          </w:p>
          <w:p w14:paraId="143BE878" w14:textId="746C1BC2" w:rsidR="003701D6" w:rsidRPr="00102965" w:rsidRDefault="003701D6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3FA4E3BF" w14:textId="547420AC" w:rsidR="003701D6" w:rsidRPr="00102965" w:rsidRDefault="549730DB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8.</w:t>
            </w:r>
            <w:r w:rsidR="222E7227" w:rsidRPr="3D444FCE">
              <w:rPr>
                <w:rFonts w:asciiTheme="majorHAnsi" w:hAnsiTheme="majorHAnsi" w:cstheme="majorBidi"/>
                <w:sz w:val="36"/>
                <w:szCs w:val="36"/>
              </w:rPr>
              <w:t>W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hat do </w:t>
            </w:r>
            <w:r w:rsidR="00102965" w:rsidRPr="3D444FCE">
              <w:rPr>
                <w:rFonts w:asciiTheme="majorHAnsi" w:hAnsiTheme="majorHAnsi" w:cstheme="majorBidi"/>
                <w:sz w:val="36"/>
                <w:szCs w:val="36"/>
              </w:rPr>
              <w:t>we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use to cut</w:t>
            </w:r>
            <w:r w:rsidR="00102965" w:rsidRPr="3D444FCE">
              <w:rPr>
                <w:rFonts w:asciiTheme="majorHAnsi" w:hAnsiTheme="majorHAnsi" w:cstheme="majorBidi"/>
                <w:sz w:val="36"/>
                <w:szCs w:val="36"/>
              </w:rPr>
              <w:t>/peel/grate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ingredients </w:t>
            </w:r>
            <w:r w:rsidR="19BCDCFA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    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>safely and hygienically?</w:t>
            </w:r>
          </w:p>
          <w:p w14:paraId="52734F49" w14:textId="6E3A9E6F" w:rsidR="003701D6" w:rsidRPr="00102965" w:rsidRDefault="003701D6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029E06C4" w14:textId="573E7A57" w:rsidR="003701D6" w:rsidRPr="00102965" w:rsidRDefault="628FBB29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9.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How do </w:t>
            </w:r>
            <w:r w:rsidR="00102965" w:rsidRPr="3D444FCE">
              <w:rPr>
                <w:rFonts w:asciiTheme="majorHAnsi" w:hAnsiTheme="majorHAnsi" w:cstheme="majorBidi"/>
                <w:sz w:val="36"/>
                <w:szCs w:val="36"/>
              </w:rPr>
              <w:t>we</w:t>
            </w:r>
            <w:r w:rsidR="00D704E9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weigh or measure ingredients?</w:t>
            </w:r>
            <w:r w:rsidR="00102965" w:rsidRPr="3D444FCE">
              <w:rPr>
                <w:rFonts w:asciiTheme="majorHAnsi" w:hAnsiTheme="majorHAnsi" w:cstheme="majorBidi"/>
                <w:sz w:val="36"/>
                <w:szCs w:val="36"/>
              </w:rPr>
              <w:t xml:space="preserve"> </w:t>
            </w:r>
          </w:p>
          <w:p w14:paraId="7071E84A" w14:textId="3A3CB6FB" w:rsidR="003701D6" w:rsidRPr="00102965" w:rsidRDefault="003701D6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</w:p>
          <w:p w14:paraId="32B0FC00" w14:textId="3CEF70A1" w:rsidR="003701D6" w:rsidRPr="00102965" w:rsidRDefault="6BE7AF7A" w:rsidP="3D444FCE">
            <w:pPr>
              <w:rPr>
                <w:rFonts w:asciiTheme="majorHAnsi" w:hAnsiTheme="majorHAnsi" w:cstheme="majorBidi"/>
                <w:sz w:val="36"/>
                <w:szCs w:val="36"/>
              </w:rPr>
            </w:pPr>
            <w:r w:rsidRPr="3D444FCE">
              <w:rPr>
                <w:rFonts w:asciiTheme="majorHAnsi" w:hAnsiTheme="majorHAnsi" w:cstheme="majorBidi"/>
                <w:sz w:val="36"/>
                <w:szCs w:val="36"/>
              </w:rPr>
              <w:t>10.</w:t>
            </w:r>
            <w:r w:rsidR="00102965" w:rsidRPr="3D444FCE">
              <w:rPr>
                <w:rFonts w:asciiTheme="majorHAnsi" w:hAnsiTheme="majorHAnsi" w:cstheme="majorBidi"/>
                <w:sz w:val="36"/>
                <w:szCs w:val="36"/>
              </w:rPr>
              <w:t>What do we use to cook our food?</w:t>
            </w:r>
          </w:p>
          <w:p w14:paraId="4FEF7261" w14:textId="14566F6E" w:rsidR="003701D6" w:rsidRPr="00102965" w:rsidRDefault="623CA143" w:rsidP="3D444F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9DDDE7" wp14:editId="2784C318">
                  <wp:extent cx="1781175" cy="1335881"/>
                  <wp:effectExtent l="0" t="0" r="0" b="0"/>
                  <wp:docPr id="1123504743" name="Picture 1123504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3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D444FCE" w14:paraId="49EFED62" w14:textId="77777777" w:rsidTr="3D444FCE">
        <w:trPr>
          <w:trHeight w:val="300"/>
        </w:trPr>
        <w:tc>
          <w:tcPr>
            <w:tcW w:w="9464" w:type="dxa"/>
            <w:gridSpan w:val="2"/>
            <w:shd w:val="clear" w:color="auto" w:fill="FFFFFF" w:themeFill="background1"/>
          </w:tcPr>
          <w:p w14:paraId="31881931" w14:textId="4C147869" w:rsidR="3D444FCE" w:rsidRDefault="3D444FCE" w:rsidP="3D444FCE">
            <w:pPr>
              <w:rPr>
                <w:rFonts w:asciiTheme="majorHAnsi" w:hAnsiTheme="majorHAnsi" w:cstheme="majorBidi"/>
                <w:sz w:val="44"/>
                <w:szCs w:val="44"/>
              </w:rPr>
            </w:pPr>
          </w:p>
        </w:tc>
      </w:tr>
    </w:tbl>
    <w:p w14:paraId="1FFE65FD" w14:textId="1ABF449C" w:rsidR="003701D6" w:rsidRDefault="003701D6" w:rsidP="00EC5B7B"/>
    <w:p w14:paraId="36B7CF31" w14:textId="41B5D8C2" w:rsidR="00230071" w:rsidRDefault="00D96243" w:rsidP="00EC5B7B">
      <w:r>
        <w:t>Related milestones</w:t>
      </w:r>
      <w:r w:rsidR="00230071">
        <w:t>:</w:t>
      </w:r>
    </w:p>
    <w:p w14:paraId="26D28E35" w14:textId="56CCBFCD" w:rsidR="00230071" w:rsidRDefault="00230071" w:rsidP="00EC5B7B">
      <w:r>
        <w:t>Geog M1:</w:t>
      </w:r>
    </w:p>
    <w:p w14:paraId="46548215" w14:textId="77777777" w:rsidR="00230071" w:rsidRDefault="00230071" w:rsidP="00230071">
      <w:r>
        <w:t>• Use compass directions (north, south, east and west) and locational language (e.g. near and far) to describe the location of features and routes on a map. • Devise a simple map; and use and construct basic symbols in a key. Use simple grid references (A1, B1)</w:t>
      </w:r>
    </w:p>
    <w:p w14:paraId="07E70FC4" w14:textId="775CF7C3" w:rsidR="00230071" w:rsidRDefault="00230071" w:rsidP="00EC5B7B">
      <w:r>
        <w:t xml:space="preserve">DT M1: </w:t>
      </w:r>
    </w:p>
    <w:p w14:paraId="74529E6A" w14:textId="77777777" w:rsidR="00230071" w:rsidRDefault="00230071" w:rsidP="00230071">
      <w:r>
        <w:t xml:space="preserve">Food • Cut, peel or grate ingredients safely and hygienically. • Measure or weigh using measuring cups or electronic scales. • Assemble or cook ingredients </w:t>
      </w:r>
    </w:p>
    <w:p w14:paraId="4499E37C" w14:textId="77777777" w:rsidR="00230071" w:rsidRDefault="00230071" w:rsidP="00EC5B7B"/>
    <w:sectPr w:rsidR="00230071" w:rsidSect="00EC5B7B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378C" w14:textId="77777777" w:rsidR="00F234DF" w:rsidRDefault="00F234DF" w:rsidP="003701D6">
      <w:pPr>
        <w:spacing w:after="0" w:line="240" w:lineRule="auto"/>
      </w:pPr>
      <w:r>
        <w:separator/>
      </w:r>
    </w:p>
  </w:endnote>
  <w:endnote w:type="continuationSeparator" w:id="0">
    <w:p w14:paraId="1FE9A7E2" w14:textId="77777777" w:rsidR="00F234DF" w:rsidRDefault="00F234DF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E90E" w14:textId="77777777" w:rsidR="00F234DF" w:rsidRDefault="00F234DF" w:rsidP="003701D6">
      <w:pPr>
        <w:spacing w:after="0" w:line="240" w:lineRule="auto"/>
      </w:pPr>
      <w:r>
        <w:separator/>
      </w:r>
    </w:p>
  </w:footnote>
  <w:footnote w:type="continuationSeparator" w:id="0">
    <w:p w14:paraId="4ECE4788" w14:textId="77777777" w:rsidR="00F234DF" w:rsidRDefault="00F234DF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6FE3" w14:textId="6300C924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CC4321E" wp14:editId="7DC384AF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0C61AF8" wp14:editId="5B057D6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8" name="Picture 8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7B2F7C">
      <w:rPr>
        <w:rFonts w:ascii="Arial" w:hAnsi="Arial" w:cs="Arial"/>
        <w:b/>
        <w:sz w:val="24"/>
        <w:szCs w:val="24"/>
      </w:rPr>
      <w:t xml:space="preserve">Dickens </w:t>
    </w:r>
    <w:r w:rsidRPr="003701D6">
      <w:rPr>
        <w:rFonts w:ascii="Arial" w:hAnsi="Arial" w:cs="Arial"/>
        <w:b/>
        <w:sz w:val="24"/>
        <w:szCs w:val="24"/>
      </w:rPr>
      <w:t>Class</w:t>
    </w:r>
    <w:r w:rsidR="006C5530">
      <w:rPr>
        <w:rFonts w:ascii="Arial" w:hAnsi="Arial" w:cs="Arial"/>
        <w:b/>
        <w:sz w:val="24"/>
        <w:szCs w:val="24"/>
      </w:rPr>
      <w:t xml:space="preserve"> [Y1/</w:t>
    </w:r>
    <w:r w:rsidR="006C5530" w:rsidRPr="002E0DD7">
      <w:rPr>
        <w:rFonts w:ascii="Arial" w:hAnsi="Arial" w:cs="Arial"/>
        <w:b/>
        <w:sz w:val="24"/>
        <w:szCs w:val="24"/>
        <w:highlight w:val="yellow"/>
      </w:rPr>
      <w:t>Y2</w:t>
    </w:r>
    <w:r w:rsidR="006C5530">
      <w:rPr>
        <w:rFonts w:ascii="Arial" w:hAnsi="Arial" w:cs="Arial"/>
        <w:b/>
        <w:sz w:val="24"/>
        <w:szCs w:val="24"/>
      </w:rPr>
      <w:t>]</w:t>
    </w:r>
  </w:p>
  <w:p w14:paraId="4B8B4070" w14:textId="18DD6B35" w:rsidR="003701D6" w:rsidRPr="003701D6" w:rsidRDefault="0026419A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B Summer Term 5</w:t>
    </w:r>
    <w:r w:rsidR="00FB0EF5">
      <w:rPr>
        <w:rFonts w:ascii="Arial" w:hAnsi="Arial" w:cs="Arial"/>
        <w:b/>
        <w:sz w:val="24"/>
        <w:szCs w:val="24"/>
      </w:rPr>
      <w:t xml:space="preserve"> – </w:t>
    </w:r>
    <w:r>
      <w:rPr>
        <w:rFonts w:ascii="Arial" w:hAnsi="Arial" w:cs="Arial"/>
        <w:b/>
        <w:sz w:val="24"/>
        <w:szCs w:val="24"/>
      </w:rPr>
      <w:t>Geography/DT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6143"/>
    <w:multiLevelType w:val="hybridMultilevel"/>
    <w:tmpl w:val="DD84B222"/>
    <w:lvl w:ilvl="0" w:tplc="FC669086">
      <w:start w:val="1"/>
      <w:numFmt w:val="decimal"/>
      <w:lvlText w:val="%1."/>
      <w:lvlJc w:val="left"/>
      <w:pPr>
        <w:ind w:left="450" w:hanging="360"/>
      </w:pPr>
      <w:rPr>
        <w:rFonts w:ascii="Kristen ITC" w:hAnsi="Kristen ITC" w:hint="default"/>
        <w:color w:val="7030A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444DF"/>
    <w:multiLevelType w:val="hybridMultilevel"/>
    <w:tmpl w:val="3BE2C808"/>
    <w:lvl w:ilvl="0" w:tplc="6C4E4BE4">
      <w:start w:val="1"/>
      <w:numFmt w:val="decimal"/>
      <w:lvlText w:val="%1."/>
      <w:lvlJc w:val="left"/>
      <w:pPr>
        <w:ind w:left="450" w:hanging="360"/>
      </w:pPr>
      <w:rPr>
        <w:rFonts w:asciiTheme="majorHAnsi" w:hAnsiTheme="majorHAnsi" w:cs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00AA"/>
    <w:multiLevelType w:val="hybridMultilevel"/>
    <w:tmpl w:val="61242B0A"/>
    <w:lvl w:ilvl="0" w:tplc="FFFFFFFF">
      <w:start w:val="1"/>
      <w:numFmt w:val="decimal"/>
      <w:lvlText w:val="%1."/>
      <w:lvlJc w:val="left"/>
      <w:pPr>
        <w:ind w:left="450" w:hanging="360"/>
      </w:pPr>
      <w:rPr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13806">
    <w:abstractNumId w:val="2"/>
  </w:num>
  <w:num w:numId="2" w16cid:durableId="458761263">
    <w:abstractNumId w:val="5"/>
  </w:num>
  <w:num w:numId="3" w16cid:durableId="1601797928">
    <w:abstractNumId w:val="3"/>
  </w:num>
  <w:num w:numId="4" w16cid:durableId="385884344">
    <w:abstractNumId w:val="0"/>
  </w:num>
  <w:num w:numId="5" w16cid:durableId="1306353457">
    <w:abstractNumId w:val="7"/>
  </w:num>
  <w:num w:numId="6" w16cid:durableId="630331100">
    <w:abstractNumId w:val="4"/>
  </w:num>
  <w:num w:numId="7" w16cid:durableId="1342930516">
    <w:abstractNumId w:val="1"/>
  </w:num>
  <w:num w:numId="8" w16cid:durableId="615409941">
    <w:abstractNumId w:val="6"/>
  </w:num>
  <w:num w:numId="9" w16cid:durableId="1151288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D6"/>
    <w:rsid w:val="00102965"/>
    <w:rsid w:val="001F0C69"/>
    <w:rsid w:val="002013B4"/>
    <w:rsid w:val="00227CCA"/>
    <w:rsid w:val="00230071"/>
    <w:rsid w:val="002375BF"/>
    <w:rsid w:val="0026419A"/>
    <w:rsid w:val="00293A3F"/>
    <w:rsid w:val="002E0DD7"/>
    <w:rsid w:val="002F2AB2"/>
    <w:rsid w:val="0032202C"/>
    <w:rsid w:val="003701D6"/>
    <w:rsid w:val="003C71CD"/>
    <w:rsid w:val="003D3E7A"/>
    <w:rsid w:val="0041618C"/>
    <w:rsid w:val="004429C7"/>
    <w:rsid w:val="00446A06"/>
    <w:rsid w:val="005A00F1"/>
    <w:rsid w:val="005C4B7E"/>
    <w:rsid w:val="005E1B82"/>
    <w:rsid w:val="005E1DA0"/>
    <w:rsid w:val="005F0F57"/>
    <w:rsid w:val="005F1D28"/>
    <w:rsid w:val="0068510B"/>
    <w:rsid w:val="006C42E6"/>
    <w:rsid w:val="006C5530"/>
    <w:rsid w:val="006D716C"/>
    <w:rsid w:val="006E727D"/>
    <w:rsid w:val="006F4207"/>
    <w:rsid w:val="00735733"/>
    <w:rsid w:val="007B2F7C"/>
    <w:rsid w:val="00814C2D"/>
    <w:rsid w:val="00816E87"/>
    <w:rsid w:val="00846367"/>
    <w:rsid w:val="008C5D9C"/>
    <w:rsid w:val="008C7990"/>
    <w:rsid w:val="009000DA"/>
    <w:rsid w:val="00914D06"/>
    <w:rsid w:val="009301A9"/>
    <w:rsid w:val="00A64DDD"/>
    <w:rsid w:val="00AF1531"/>
    <w:rsid w:val="00B16A5A"/>
    <w:rsid w:val="00BD2978"/>
    <w:rsid w:val="00C33353"/>
    <w:rsid w:val="00CC205F"/>
    <w:rsid w:val="00D704E9"/>
    <w:rsid w:val="00D96243"/>
    <w:rsid w:val="00E47942"/>
    <w:rsid w:val="00E67663"/>
    <w:rsid w:val="00EC5B7B"/>
    <w:rsid w:val="00F234DF"/>
    <w:rsid w:val="00FB0EF5"/>
    <w:rsid w:val="00FC2C39"/>
    <w:rsid w:val="1003133F"/>
    <w:rsid w:val="113630CF"/>
    <w:rsid w:val="146DD191"/>
    <w:rsid w:val="171A11D3"/>
    <w:rsid w:val="198C8E75"/>
    <w:rsid w:val="19BCDCFA"/>
    <w:rsid w:val="1CB164B1"/>
    <w:rsid w:val="222E7227"/>
    <w:rsid w:val="233B2F92"/>
    <w:rsid w:val="3C7EB827"/>
    <w:rsid w:val="3D444FCE"/>
    <w:rsid w:val="44F20CB0"/>
    <w:rsid w:val="490E9273"/>
    <w:rsid w:val="491D7065"/>
    <w:rsid w:val="549730DB"/>
    <w:rsid w:val="5746C10B"/>
    <w:rsid w:val="5A27BBC9"/>
    <w:rsid w:val="5AB63C33"/>
    <w:rsid w:val="5AF0F316"/>
    <w:rsid w:val="5F89AD56"/>
    <w:rsid w:val="61257DB7"/>
    <w:rsid w:val="623CA143"/>
    <w:rsid w:val="628FBB29"/>
    <w:rsid w:val="62C14E18"/>
    <w:rsid w:val="6BE7AF7A"/>
    <w:rsid w:val="758AD713"/>
    <w:rsid w:val="79D630EA"/>
    <w:rsid w:val="7B9E807D"/>
    <w:rsid w:val="7C0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3F412-6EE6-4943-B638-38B13756A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 </cp:lastModifiedBy>
  <cp:revision>2</cp:revision>
  <dcterms:created xsi:type="dcterms:W3CDTF">2023-04-11T21:03:00Z</dcterms:created>
  <dcterms:modified xsi:type="dcterms:W3CDTF">2023-04-11T21:03:00Z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