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3" w:type="dxa"/>
        <w:tblInd w:w="-856" w:type="dxa"/>
        <w:tblLook w:val="04A0" w:firstRow="1" w:lastRow="0" w:firstColumn="1" w:lastColumn="0" w:noHBand="0" w:noVBand="1"/>
      </w:tblPr>
      <w:tblGrid>
        <w:gridCol w:w="993"/>
        <w:gridCol w:w="2405"/>
        <w:gridCol w:w="2405"/>
        <w:gridCol w:w="2405"/>
        <w:gridCol w:w="2405"/>
        <w:gridCol w:w="2405"/>
        <w:gridCol w:w="2405"/>
      </w:tblGrid>
      <w:tr w:rsidR="001C55AD" w:rsidRPr="001D61CF" w14:paraId="6AACB365" w14:textId="77777777" w:rsidTr="000D6F72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0D1EEBE5" w14:textId="728A9CA6" w:rsidR="001C55AD" w:rsidRPr="001D61CF" w:rsidRDefault="000C6BB3" w:rsidP="00DA57B9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1C55AD" w:rsidRPr="001D61CF">
              <w:rPr>
                <w:b/>
                <w:color w:val="5F497A" w:themeColor="accent4" w:themeShade="BF"/>
                <w:sz w:val="32"/>
                <w:szCs w:val="32"/>
              </w:rPr>
              <w:t>Class</w:t>
            </w:r>
          </w:p>
        </w:tc>
        <w:tc>
          <w:tcPr>
            <w:tcW w:w="14430" w:type="dxa"/>
            <w:gridSpan w:val="6"/>
            <w:shd w:val="clear" w:color="auto" w:fill="BFBFBF" w:themeFill="background1" w:themeFillShade="BF"/>
          </w:tcPr>
          <w:p w14:paraId="764C5D85" w14:textId="77777777" w:rsidR="001C55AD" w:rsidRPr="001D61CF" w:rsidRDefault="001C55AD" w:rsidP="00DB2E4A">
            <w:pPr>
              <w:tabs>
                <w:tab w:val="left" w:pos="191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DB2E4A">
              <w:rPr>
                <w:b/>
                <w:sz w:val="32"/>
                <w:szCs w:val="28"/>
              </w:rPr>
              <w:t>Year A</w:t>
            </w:r>
            <w:r w:rsidR="00D91288" w:rsidRPr="00DB2E4A">
              <w:rPr>
                <w:b/>
                <w:sz w:val="32"/>
                <w:szCs w:val="28"/>
              </w:rPr>
              <w:t xml:space="preserve"> </w:t>
            </w:r>
            <w:r w:rsidR="00252318" w:rsidRPr="00DB2E4A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70652A" w:rsidRPr="00DB2E4A">
              <w:rPr>
                <w:b/>
                <w:sz w:val="32"/>
                <w:szCs w:val="28"/>
              </w:rPr>
              <w:t>and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Writing</w:t>
            </w:r>
            <w:r w:rsidR="00252318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D91288" w:rsidRPr="00DB2E4A">
              <w:rPr>
                <w:b/>
                <w:sz w:val="32"/>
                <w:szCs w:val="28"/>
              </w:rPr>
              <w:t>Genres</w:t>
            </w:r>
          </w:p>
        </w:tc>
      </w:tr>
      <w:tr w:rsidR="00004676" w14:paraId="65B0AFFD" w14:textId="77777777" w:rsidTr="000D6F72">
        <w:tc>
          <w:tcPr>
            <w:tcW w:w="993" w:type="dxa"/>
            <w:vMerge/>
            <w:shd w:val="clear" w:color="auto" w:fill="BFBFBF" w:themeFill="background1" w:themeFillShade="BF"/>
          </w:tcPr>
          <w:p w14:paraId="7E6B2219" w14:textId="77777777" w:rsidR="001C55AD" w:rsidRPr="00667FAC" w:rsidRDefault="001C55AD"/>
        </w:tc>
        <w:tc>
          <w:tcPr>
            <w:tcW w:w="2405" w:type="dxa"/>
            <w:shd w:val="clear" w:color="auto" w:fill="F2F2F2" w:themeFill="background1" w:themeFillShade="F2"/>
          </w:tcPr>
          <w:p w14:paraId="6F081550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24267E33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73C41FC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604DAEE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34FC62F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6672DE3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690572">
              <w:rPr>
                <w:b/>
                <w:sz w:val="24"/>
                <w:szCs w:val="24"/>
              </w:rPr>
              <w:t xml:space="preserve"> – including Music</w:t>
            </w:r>
            <w:r w:rsidR="001E0823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5FC43926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05D15E18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C1378C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220DAE75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  <w:r w:rsidR="00690572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01EA8684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1D37186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F53FA8" w14:paraId="60B70CBB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465C7C10" w14:textId="4AC9FBD6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Fox</w:t>
            </w:r>
            <w:r w:rsidR="00F53FA8" w:rsidRPr="00667FAC">
              <w:rPr>
                <w:b/>
                <w:sz w:val="20"/>
                <w:szCs w:val="20"/>
              </w:rPr>
              <w:t xml:space="preserve"> FS2/Yr1</w:t>
            </w:r>
          </w:p>
        </w:tc>
        <w:tc>
          <w:tcPr>
            <w:tcW w:w="2405" w:type="dxa"/>
          </w:tcPr>
          <w:p w14:paraId="65105504" w14:textId="01E2BF22" w:rsidR="00D472B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2CB19D8" w14:textId="334EB877" w:rsidR="00B76620" w:rsidRPr="00B76620" w:rsidRDefault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 The town and the Country Mouse</w:t>
            </w:r>
          </w:p>
          <w:p w14:paraId="3E9A672D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474F254" w14:textId="4AA88FBB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 Town and Country mouse</w:t>
            </w:r>
          </w:p>
          <w:p w14:paraId="3F9EC37D" w14:textId="5D8A8513" w:rsidR="000C6BB3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Story </w:t>
            </w:r>
          </w:p>
          <w:p w14:paraId="11714DEB" w14:textId="7D8CA272" w:rsidR="00D91288" w:rsidRPr="00B76620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</w:t>
            </w:r>
          </w:p>
        </w:tc>
        <w:tc>
          <w:tcPr>
            <w:tcW w:w="2405" w:type="dxa"/>
          </w:tcPr>
          <w:p w14:paraId="42C6EEDD" w14:textId="6E078951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22BCB55" w14:textId="024B4B81" w:rsidR="00B76620" w:rsidRPr="001D61CF" w:rsidRDefault="00B7662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The Three Little Pigs</w:t>
            </w:r>
          </w:p>
          <w:p w14:paraId="64C65A7E" w14:textId="77777777" w:rsidR="00D472B0" w:rsidRDefault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88A752F" w14:textId="27D534EF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-3 Pigs</w:t>
            </w:r>
          </w:p>
          <w:p w14:paraId="395C7484" w14:textId="5EF3AA0A" w:rsidR="00F70DD6" w:rsidRP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2BE44A5" w14:textId="77777777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Recount</w:t>
            </w:r>
          </w:p>
        </w:tc>
        <w:tc>
          <w:tcPr>
            <w:tcW w:w="2405" w:type="dxa"/>
          </w:tcPr>
          <w:p w14:paraId="385C4D1A" w14:textId="1D9C3D3A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E597BE" w14:textId="5C4FFCFB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The Nut Cracker </w:t>
            </w:r>
          </w:p>
          <w:p w14:paraId="03A90EA4" w14:textId="5E978A90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Lost in the Toy Museum</w:t>
            </w:r>
          </w:p>
          <w:p w14:paraId="4806AC25" w14:textId="77777777" w:rsidR="00632717" w:rsidRDefault="00632717" w:rsidP="00B33D2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C1120E6" w14:textId="44CF20F1" w:rsidR="001D61CF" w:rsidRDefault="001D61CF" w:rsidP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</w:t>
            </w:r>
            <w:r w:rsidR="00F70DD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1890 Nutcracker toy info book</w:t>
            </w:r>
          </w:p>
          <w:p w14:paraId="38281C2E" w14:textId="77777777" w:rsidR="000873DF" w:rsidRPr="001D61CF" w:rsidRDefault="000873DF" w:rsidP="002D11B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Lost in the Toy Museum </w:t>
            </w:r>
          </w:p>
        </w:tc>
        <w:tc>
          <w:tcPr>
            <w:tcW w:w="2405" w:type="dxa"/>
          </w:tcPr>
          <w:p w14:paraId="75CDD7AA" w14:textId="76E9889C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8E9249" w14:textId="76AB9026" w:rsidR="0003423A" w:rsidRDefault="0003423A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Peepo</w:t>
            </w:r>
            <w:proofErr w:type="spellEnd"/>
          </w:p>
          <w:p w14:paraId="2EC5F9D7" w14:textId="196D7B4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Toys from the Past</w:t>
            </w:r>
          </w:p>
          <w:p w14:paraId="318EC513" w14:textId="77777777" w:rsidR="00F53FA8" w:rsidRDefault="00F53FA8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48D36B" w14:textId="32C35E81" w:rsidR="001D61CF" w:rsidRDefault="000D6F72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Story-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22B3E362" w14:textId="77777777" w:rsidR="00C87E7D" w:rsidRPr="001D61CF" w:rsidRDefault="00C87E7D" w:rsidP="00C87E7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Poetry-  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6B15142D" w14:textId="77777777" w:rsidR="00C87E7D" w:rsidRDefault="00C87E7D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1AE35809" w14:textId="77777777" w:rsidR="0003423A" w:rsidRPr="001D61CF" w:rsidRDefault="0003423A" w:rsidP="0003423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394CD44" w14:textId="6685AE74" w:rsidR="00AA1BE5" w:rsidRPr="001D61CF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CBFB49C" w14:textId="77777777" w:rsidR="00775D9E" w:rsidRPr="00B76620" w:rsidRDefault="00775D9E" w:rsidP="00775D9E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Man on the Moon</w:t>
            </w:r>
          </w:p>
          <w:p w14:paraId="0052EC8D" w14:textId="069A933A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Rocket mole</w:t>
            </w:r>
          </w:p>
          <w:p w14:paraId="17FF826F" w14:textId="77777777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Beegu</w:t>
            </w:r>
            <w:proofErr w:type="spellEnd"/>
          </w:p>
          <w:p w14:paraId="6180CB51" w14:textId="403B889B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504CC00" w14:textId="77777777" w:rsidR="00775D9E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4412F337" w14:textId="77777777" w:rsidR="00775D9E" w:rsidRPr="001D61CF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Diary </w:t>
            </w:r>
          </w:p>
        </w:tc>
        <w:tc>
          <w:tcPr>
            <w:tcW w:w="2405" w:type="dxa"/>
          </w:tcPr>
          <w:p w14:paraId="26096F4E" w14:textId="46F4898F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2E4E1854" w14:textId="52398485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Dear Zoo</w:t>
            </w:r>
          </w:p>
          <w:p w14:paraId="039DD2A3" w14:textId="04E69CE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Anywhere Farm</w:t>
            </w:r>
          </w:p>
          <w:p w14:paraId="52FFD382" w14:textId="77777777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B6209B4" w14:textId="1B9F6118" w:rsid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Fact files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– Dear zoo</w:t>
            </w:r>
          </w:p>
          <w:p w14:paraId="3B1B1250" w14:textId="77777777" w:rsidR="002D11B1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Anywhere farm</w:t>
            </w:r>
          </w:p>
          <w:p w14:paraId="724874D5" w14:textId="0FBEBDFD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</w:t>
            </w:r>
            <w:r w:rsidR="008A25E7"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chronological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reports</w:t>
            </w:r>
            <w:r w:rsidR="00450BDD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/diary</w:t>
            </w:r>
          </w:p>
        </w:tc>
      </w:tr>
      <w:tr w:rsidR="00F53FA8" w14:paraId="406466ED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9705DCA" w14:textId="18701F43" w:rsidR="00F53FA8" w:rsidRPr="00667FAC" w:rsidRDefault="000D6F72" w:rsidP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Dickens</w:t>
            </w:r>
            <w:r w:rsidR="00F53FA8" w:rsidRPr="00667FAC">
              <w:rPr>
                <w:b/>
                <w:sz w:val="20"/>
                <w:szCs w:val="20"/>
              </w:rPr>
              <w:t xml:space="preserve">  Yr1/2</w:t>
            </w:r>
          </w:p>
        </w:tc>
        <w:tc>
          <w:tcPr>
            <w:tcW w:w="2405" w:type="dxa"/>
          </w:tcPr>
          <w:p w14:paraId="16CAF1E4" w14:textId="088BCEFB" w:rsidR="00D91288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</w:t>
            </w:r>
            <w:r w:rsidR="00DA57B9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–</w:t>
            </w: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C74D55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How Anansi Spider got 8 legs</w:t>
            </w:r>
          </w:p>
          <w:p w14:paraId="02AE73B3" w14:textId="77777777" w:rsidR="00D86A12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-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Corsham</w:t>
            </w:r>
            <w:proofErr w:type="spellEnd"/>
          </w:p>
          <w:p w14:paraId="79995285" w14:textId="77777777" w:rsidR="00DB2E4A" w:rsidRDefault="00DB2E4A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9FFB6E0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321771D6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  <w:p w14:paraId="5B292269" w14:textId="67AA3E99" w:rsidR="00D91288" w:rsidRPr="001D61CF" w:rsidRDefault="00D91288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419FA79" w14:textId="77777777" w:rsidR="008A25E7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 – 3 little pigs</w:t>
            </w:r>
          </w:p>
          <w:p w14:paraId="03AAD61E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text- materials</w:t>
            </w:r>
          </w:p>
          <w:p w14:paraId="4BE4EE6D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337FF49E" w14:textId="77777777" w:rsidR="00004676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9BA7E9" w14:textId="27C7B538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(Science)</w:t>
            </w:r>
          </w:p>
          <w:p w14:paraId="338FABF3" w14:textId="77777777" w:rsid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76856717" w14:textId="04DC8C5E" w:rsidR="00004676" w:rsidRPr="001D61CF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D0C833" w14:textId="39F5E6DB" w:rsidR="000510FD" w:rsidRDefault="008741A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Story- </w:t>
            </w:r>
            <w:r w:rsidR="00DD5F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Enormous Crocodile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429D4DA1" w14:textId="1C017CBF" w:rsidR="001A075F" w:rsidRDefault="001A075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– Roald Dahl </w:t>
            </w:r>
            <w:r w:rsid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iography</w:t>
            </w:r>
          </w:p>
          <w:p w14:paraId="2F414798" w14:textId="452271D4" w:rsidR="00004676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Instructions</w:t>
            </w:r>
          </w:p>
          <w:p w14:paraId="56D0B141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F2CFF94" w14:textId="77777777" w:rsidR="008A25E7" w:rsidRPr="00004676" w:rsidRDefault="008741AD" w:rsidP="008741A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A0DBB44" w14:textId="77777777" w:rsidR="008741AD" w:rsidRPr="008741AD" w:rsidRDefault="008741AD" w:rsidP="008741AD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405" w:type="dxa"/>
          </w:tcPr>
          <w:p w14:paraId="2BD608FB" w14:textId="49AC7BDE" w:rsidR="008A25E7" w:rsidRDefault="00D86A12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 –Daisy saves the day</w:t>
            </w:r>
          </w:p>
          <w:p w14:paraId="7918DE7E" w14:textId="3973D3F7" w:rsidR="00004676" w:rsidRDefault="00004676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4D234087" w14:textId="41D9555C" w:rsidR="008A25E7" w:rsidRP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5C6F4F7C" w14:textId="77777777" w:rsid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</w:p>
          <w:p w14:paraId="35493D16" w14:textId="0C8FEC66" w:rsidR="00AD473E" w:rsidRPr="001D61CF" w:rsidRDefault="00AD473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Non-Chronological report 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houses through history</w:t>
            </w:r>
          </w:p>
        </w:tc>
        <w:tc>
          <w:tcPr>
            <w:tcW w:w="2405" w:type="dxa"/>
          </w:tcPr>
          <w:p w14:paraId="55B94431" w14:textId="1DA0600F" w:rsidR="001C3F54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Shackleton’s journey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+ Columbus</w:t>
            </w:r>
          </w:p>
          <w:p w14:paraId="3F79E56A" w14:textId="77777777" w:rsidR="008A25E7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4262F6A3" w14:textId="77777777" w:rsidR="000510FD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699CB0F7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0DB3F7B" w14:textId="57024931" w:rsidR="008A25E7" w:rsidRPr="008A25E7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</w:t>
            </w:r>
            <w:r w:rsidR="008A25E7"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iography</w:t>
            </w:r>
          </w:p>
          <w:p w14:paraId="061F351E" w14:textId="77777777" w:rsidR="008A25E7" w:rsidRPr="001D61CF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 report</w:t>
            </w:r>
          </w:p>
        </w:tc>
        <w:tc>
          <w:tcPr>
            <w:tcW w:w="2405" w:type="dxa"/>
          </w:tcPr>
          <w:p w14:paraId="764574CB" w14:textId="3602DECF" w:rsidR="001C3F54" w:rsidRPr="001D61CF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Oi Duck </w:t>
            </w:r>
          </w:p>
          <w:p w14:paraId="619E9917" w14:textId="77777777" w:rsidR="00DA57B9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3E785033" w14:textId="256F32F6" w:rsidR="008A25E7" w:rsidRPr="00004676" w:rsidRDefault="008A25E7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Fairy tale</w:t>
            </w:r>
          </w:p>
          <w:p w14:paraId="6FA64E0E" w14:textId="77777777" w:rsidR="00004676" w:rsidRDefault="00004676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A985FA" w14:textId="5ECE976D" w:rsidR="008A25E7" w:rsidRDefault="008A25E7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- animals</w:t>
            </w:r>
          </w:p>
          <w:p w14:paraId="0A858C4F" w14:textId="77777777" w:rsidR="00C5007C" w:rsidRPr="001D61CF" w:rsidRDefault="00C5007C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</w:tc>
      </w:tr>
      <w:tr w:rsidR="00A04FCF" w14:paraId="4A5C19AA" w14:textId="77777777" w:rsidTr="00675195">
        <w:trPr>
          <w:trHeight w:val="274"/>
        </w:trPr>
        <w:tc>
          <w:tcPr>
            <w:tcW w:w="993" w:type="dxa"/>
            <w:shd w:val="clear" w:color="auto" w:fill="F2F2F2" w:themeFill="background1" w:themeFillShade="F2"/>
          </w:tcPr>
          <w:p w14:paraId="393182CE" w14:textId="084CAC68" w:rsidR="00A04FCF" w:rsidRPr="00667FAC" w:rsidRDefault="00A04FCF" w:rsidP="00A04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Millward and Mason</w:t>
            </w:r>
            <w:r w:rsidRPr="00667FAC">
              <w:rPr>
                <w:b/>
                <w:sz w:val="20"/>
                <w:szCs w:val="20"/>
              </w:rPr>
              <w:t xml:space="preserve"> Yr4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05" w:type="dxa"/>
          </w:tcPr>
          <w:p w14:paraId="3B73E616" w14:textId="7044D626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Miraculous Journey of Edward Tulane </w:t>
            </w:r>
          </w:p>
          <w:p w14:paraId="684EBE3E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FE55213" w14:textId="6752E3F2" w:rsidR="00A04FCF" w:rsidRP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Historical Stories</w:t>
            </w:r>
          </w:p>
          <w:p w14:paraId="71FFAEFA" w14:textId="6D92DBD3" w:rsidR="00A04FCF" w:rsidRPr="001D61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Set in </w:t>
            </w:r>
            <w:proofErr w:type="spellStart"/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Corsham</w:t>
            </w:r>
            <w:proofErr w:type="spellEnd"/>
          </w:p>
          <w:p w14:paraId="0B8A7EEB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B33B2F2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1F0EFF9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Fantasy -George’s Marvellous Medicine</w:t>
            </w:r>
          </w:p>
          <w:p w14:paraId="1332C28E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 – Christmas poetry</w:t>
            </w:r>
          </w:p>
          <w:p w14:paraId="1D5E83AD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DEE5645" w14:textId="77777777" w:rsidR="00A04FCF" w:rsidRPr="008A25E7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</w:t>
            </w:r>
          </w:p>
          <w:p w14:paraId="4B70676A" w14:textId="77777777" w:rsidR="00A04FCF" w:rsidRPr="008A25E7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79C35B47" w14:textId="323C18E3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Story</w:t>
            </w:r>
          </w:p>
        </w:tc>
        <w:tc>
          <w:tcPr>
            <w:tcW w:w="2405" w:type="dxa"/>
          </w:tcPr>
          <w:p w14:paraId="46938BF7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Historical fiction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</w:p>
          <w:p w14:paraId="256D51DB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Danny the Champion of the world.</w:t>
            </w:r>
          </w:p>
          <w:p w14:paraId="6DEA1134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Song lyrics – Big Yellow Taxi</w:t>
            </w:r>
          </w:p>
          <w:p w14:paraId="47A2DF24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E574D9B" w14:textId="77777777" w:rsidR="00A04FCF" w:rsidRPr="006F1D92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6F1D92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  <w:p w14:paraId="064911DF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Poetry</w:t>
            </w:r>
          </w:p>
          <w:p w14:paraId="4FB889F4" w14:textId="7DA5B574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90C21CE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Tom’s Midnight Garden</w:t>
            </w:r>
          </w:p>
          <w:p w14:paraId="5DE2D2D6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195BAEC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 writing</w:t>
            </w:r>
          </w:p>
          <w:p w14:paraId="61BF4B29" w14:textId="18B3B78F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A32BCFA" w14:textId="008783CA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003C4212" w14:textId="6571E9D8" w:rsidR="00A04FCF" w:rsidRDefault="00A04FCF" w:rsidP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- The </w:t>
            </w:r>
            <w:proofErr w:type="spellStart"/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Theives</w:t>
            </w:r>
            <w:proofErr w:type="spellEnd"/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of Ostia Ramous</w:t>
            </w:r>
          </w:p>
          <w:p w14:paraId="22BF4DE2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</w:t>
            </w: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scripts</w:t>
            </w:r>
          </w:p>
          <w:p w14:paraId="7C6EE9E8" w14:textId="201BAA6D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</w:p>
        </w:tc>
        <w:tc>
          <w:tcPr>
            <w:tcW w:w="2405" w:type="dxa"/>
          </w:tcPr>
          <w:p w14:paraId="6065D8DC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</w:p>
          <w:p w14:paraId="3E3D51C7" w14:textId="69D7855E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0C244EB4" w14:textId="41C6994A" w:rsidR="00A67AC0" w:rsidRDefault="00A67AC0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Continued with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Daely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</w:t>
            </w:r>
          </w:p>
          <w:p w14:paraId="517721AC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253B047" w14:textId="77777777" w:rsidR="00A04FCF" w:rsidRPr="00DB2E4A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5B403C74" w14:textId="464C7F90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F53FA8" w14:paraId="00368E91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0E210C9" w14:textId="6838FFB0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L.J. Turner</w:t>
            </w:r>
            <w:r w:rsidR="00F53FA8" w:rsidRPr="00667FAC">
              <w:rPr>
                <w:b/>
                <w:sz w:val="20"/>
                <w:szCs w:val="20"/>
              </w:rPr>
              <w:t xml:space="preserve">  Yr6</w:t>
            </w:r>
          </w:p>
        </w:tc>
        <w:tc>
          <w:tcPr>
            <w:tcW w:w="2405" w:type="dxa"/>
          </w:tcPr>
          <w:p w14:paraId="5BAAEA80" w14:textId="77777777" w:rsidR="00A86D5C" w:rsidRPr="001D61CF" w:rsidRDefault="00C4746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  <w:r w:rsidR="001D61CF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text </w:t>
            </w:r>
          </w:p>
          <w:p w14:paraId="76DA6683" w14:textId="13982D19" w:rsidR="00DB2E4A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Non-chronological report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Geographical information texts</w:t>
            </w:r>
          </w:p>
          <w:p w14:paraId="339BB2F1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Persuasive writing</w:t>
            </w:r>
          </w:p>
          <w:p w14:paraId="5AAAD4F8" w14:textId="7F018F01" w:rsidR="00A86D5C" w:rsidRPr="000D6F72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 Chronological reports</w:t>
            </w:r>
          </w:p>
        </w:tc>
        <w:tc>
          <w:tcPr>
            <w:tcW w:w="2405" w:type="dxa"/>
          </w:tcPr>
          <w:p w14:paraId="66B92621" w14:textId="12DBC174" w:rsidR="00C94494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Science Fiction – 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4A9364C3" w14:textId="1399290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38D596B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30AC29C6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texts</w:t>
            </w:r>
          </w:p>
          <w:p w14:paraId="57CB6AD8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405" w:type="dxa"/>
          </w:tcPr>
          <w:p w14:paraId="31CEB91C" w14:textId="3613BFF1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56525F4D" w14:textId="77777777" w:rsidR="0034797E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74DE45A3" w14:textId="43E4CF25" w:rsidR="00DB2E4A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3BEB961C" w14:textId="77777777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22677E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58E90831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Biography</w:t>
            </w:r>
          </w:p>
        </w:tc>
        <w:tc>
          <w:tcPr>
            <w:tcW w:w="2405" w:type="dxa"/>
          </w:tcPr>
          <w:p w14:paraId="5C434FEE" w14:textId="14725F21" w:rsidR="00DB2E4A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02B833C8" w14:textId="6FA73B5F" w:rsidR="00A67AC0" w:rsidRDefault="00A67AC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D9DA2CC" w14:textId="77777777" w:rsidR="00A67AC0" w:rsidRDefault="00A67AC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5EBEF12" w14:textId="77777777" w:rsidR="00DB2E4A" w:rsidRPr="001D61CF" w:rsidRDefault="00DB2E4A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</w:tc>
        <w:tc>
          <w:tcPr>
            <w:tcW w:w="2405" w:type="dxa"/>
          </w:tcPr>
          <w:p w14:paraId="073F63E1" w14:textId="77777777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4CC3AE07" w14:textId="4FA999CF" w:rsidR="00DB2E4A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387E8C3E" w14:textId="69D6EB88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516A568" w14:textId="77777777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0C711DC" w14:textId="6FDE5E13" w:rsidR="00DB2E4A" w:rsidRPr="000D6F72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 Scripts</w:t>
            </w:r>
          </w:p>
        </w:tc>
        <w:tc>
          <w:tcPr>
            <w:tcW w:w="2405" w:type="dxa"/>
          </w:tcPr>
          <w:p w14:paraId="4004E0A4" w14:textId="77777777" w:rsidR="00C94494" w:rsidRDefault="001D61CF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F2215B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Aesop’s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fables</w:t>
            </w:r>
          </w:p>
          <w:p w14:paraId="162AC481" w14:textId="77777777" w:rsidR="00DB2E4A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1C142F0" w14:textId="77777777" w:rsidR="00DB2E4A" w:rsidRPr="00DB2E4A" w:rsidRDefault="00DB2E4A" w:rsidP="00667FAC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6E319BE5" w14:textId="77777777" w:rsidR="00DB2E4A" w:rsidRPr="008A25E7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Flashbacks</w:t>
            </w:r>
          </w:p>
        </w:tc>
      </w:tr>
    </w:tbl>
    <w:p w14:paraId="69305741" w14:textId="77777777" w:rsidR="00336974" w:rsidRDefault="00336974"/>
    <w:p w14:paraId="70418C71" w14:textId="24EC2340" w:rsidR="00D91288" w:rsidRDefault="00D91288">
      <w:pPr>
        <w:rPr>
          <w:b/>
        </w:rPr>
      </w:pPr>
    </w:p>
    <w:p w14:paraId="121101E1" w14:textId="77777777" w:rsidR="002264E7" w:rsidRPr="00A160BD" w:rsidRDefault="002264E7">
      <w:pPr>
        <w:rPr>
          <w:b/>
        </w:rPr>
      </w:pPr>
      <w:bookmarkStart w:id="0" w:name="_GoBack"/>
      <w:bookmarkEnd w:id="0"/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"/>
        <w:gridCol w:w="2445"/>
        <w:gridCol w:w="2445"/>
        <w:gridCol w:w="2446"/>
        <w:gridCol w:w="2445"/>
        <w:gridCol w:w="2445"/>
        <w:gridCol w:w="2446"/>
      </w:tblGrid>
      <w:tr w:rsidR="00AB7A3B" w14:paraId="0FFF772E" w14:textId="77777777" w:rsidTr="00006EC8">
        <w:tc>
          <w:tcPr>
            <w:tcW w:w="1063" w:type="dxa"/>
            <w:vMerge w:val="restart"/>
            <w:shd w:val="clear" w:color="auto" w:fill="BFBFBF" w:themeFill="background1" w:themeFillShade="BF"/>
          </w:tcPr>
          <w:p w14:paraId="1DB5CD21" w14:textId="77777777" w:rsidR="00AB7A3B" w:rsidRPr="00667FAC" w:rsidRDefault="00AB7A3B" w:rsidP="00DA57B9">
            <w:pPr>
              <w:rPr>
                <w:b/>
                <w:sz w:val="32"/>
                <w:szCs w:val="32"/>
              </w:rPr>
            </w:pPr>
            <w:r w:rsidRPr="00667FAC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4672" w:type="dxa"/>
            <w:gridSpan w:val="6"/>
            <w:shd w:val="clear" w:color="auto" w:fill="BFBFBF" w:themeFill="background1" w:themeFillShade="BF"/>
          </w:tcPr>
          <w:p w14:paraId="628B2B0D" w14:textId="77777777" w:rsidR="00AB7A3B" w:rsidRPr="00B374E8" w:rsidRDefault="00AB7A3B" w:rsidP="00B374E8">
            <w:pPr>
              <w:tabs>
                <w:tab w:val="left" w:pos="209"/>
              </w:tabs>
              <w:jc w:val="center"/>
              <w:rPr>
                <w:b/>
                <w:sz w:val="32"/>
                <w:szCs w:val="28"/>
              </w:rPr>
            </w:pPr>
            <w:r w:rsidRPr="00B374E8">
              <w:rPr>
                <w:b/>
                <w:sz w:val="32"/>
                <w:szCs w:val="28"/>
              </w:rPr>
              <w:t>Year B</w:t>
            </w:r>
            <w:r w:rsidR="00D91288" w:rsidRPr="00B374E8">
              <w:rPr>
                <w:b/>
                <w:sz w:val="32"/>
                <w:szCs w:val="28"/>
              </w:rPr>
              <w:t xml:space="preserve"> </w:t>
            </w:r>
            <w:r w:rsidR="00252318" w:rsidRPr="00B374E8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B374E8">
              <w:rPr>
                <w:b/>
                <w:sz w:val="32"/>
                <w:szCs w:val="28"/>
              </w:rPr>
              <w:t xml:space="preserve"> and </w:t>
            </w:r>
            <w:r w:rsidR="0070652A" w:rsidRPr="00B374E8">
              <w:rPr>
                <w:b/>
                <w:color w:val="7030A0"/>
                <w:sz w:val="32"/>
                <w:szCs w:val="28"/>
              </w:rPr>
              <w:t>Writing</w:t>
            </w:r>
            <w:r w:rsidR="00252318" w:rsidRPr="00B374E8">
              <w:rPr>
                <w:b/>
                <w:sz w:val="32"/>
                <w:szCs w:val="28"/>
              </w:rPr>
              <w:t xml:space="preserve"> </w:t>
            </w:r>
            <w:r w:rsidR="00D91288" w:rsidRPr="00B374E8">
              <w:rPr>
                <w:b/>
                <w:sz w:val="32"/>
                <w:szCs w:val="28"/>
              </w:rPr>
              <w:t>Genres</w:t>
            </w:r>
          </w:p>
        </w:tc>
      </w:tr>
      <w:tr w:rsidR="00D9487C" w14:paraId="10EAC95E" w14:textId="77777777" w:rsidTr="00B76620">
        <w:tc>
          <w:tcPr>
            <w:tcW w:w="1063" w:type="dxa"/>
            <w:vMerge/>
            <w:shd w:val="clear" w:color="auto" w:fill="BFBFBF" w:themeFill="background1" w:themeFillShade="BF"/>
          </w:tcPr>
          <w:p w14:paraId="568BD0F0" w14:textId="77777777" w:rsidR="00AB7A3B" w:rsidRPr="00667FAC" w:rsidRDefault="00AB7A3B" w:rsidP="00DA57B9"/>
        </w:tc>
        <w:tc>
          <w:tcPr>
            <w:tcW w:w="2445" w:type="dxa"/>
            <w:shd w:val="clear" w:color="auto" w:fill="F2F2F2" w:themeFill="background1" w:themeFillShade="F2"/>
          </w:tcPr>
          <w:p w14:paraId="4CDB6DF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191764D8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  <w:r w:rsidR="00922A98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3184757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19ACBD1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  <w:r w:rsidR="008D68AC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6A89E13F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4693234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FE4EEC">
              <w:rPr>
                <w:b/>
                <w:sz w:val="24"/>
                <w:szCs w:val="24"/>
              </w:rPr>
              <w:t xml:space="preserve"> – including DT &amp; Music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15BE0CA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36F827AE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916FCD9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31EF0B5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3A92E1C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2FEC2240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226328" w14:paraId="01C2379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1A3BE601" w14:textId="19A97AF4" w:rsidR="00226328" w:rsidRPr="00667FAC" w:rsidRDefault="00DD5F42" w:rsidP="00DD5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Fox </w:t>
            </w:r>
            <w:r w:rsidR="00226328" w:rsidRPr="00667FAC">
              <w:rPr>
                <w:b/>
                <w:sz w:val="20"/>
                <w:szCs w:val="20"/>
              </w:rPr>
              <w:t>FS2/Yr1</w:t>
            </w:r>
          </w:p>
        </w:tc>
        <w:tc>
          <w:tcPr>
            <w:tcW w:w="2445" w:type="dxa"/>
          </w:tcPr>
          <w:p w14:paraId="74AA86EB" w14:textId="50F857DC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91C4EA" w14:textId="1E566D44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</w:t>
            </w:r>
          </w:p>
          <w:p w14:paraId="573C224B" w14:textId="1CEFC2E3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My Family</w:t>
            </w:r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 xml:space="preserve">/ me stories- One </w:t>
            </w:r>
            <w:proofErr w:type="spellStart"/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>one</w:t>
            </w:r>
            <w:proofErr w:type="spellEnd"/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 xml:space="preserve"> you</w:t>
            </w:r>
            <w:r w:rsidR="00006EC8"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</w:p>
          <w:p w14:paraId="485D0139" w14:textId="28C67F81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304C72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59597FD5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Fact files </w:t>
            </w:r>
          </w:p>
          <w:p w14:paraId="4AD6C7F9" w14:textId="2763A39C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519A6E" w14:textId="1D0D0013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9B4BEAC" w14:textId="16C899F1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Mr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Grumpy’s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outing</w:t>
            </w:r>
          </w:p>
          <w:p w14:paraId="315BFA81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Instructions</w:t>
            </w:r>
          </w:p>
          <w:p w14:paraId="30A5EB20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to make a…</w:t>
            </w:r>
          </w:p>
          <w:p w14:paraId="6839F04E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54BF287" w14:textId="4879A4B8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</w:tc>
        <w:tc>
          <w:tcPr>
            <w:tcW w:w="2446" w:type="dxa"/>
          </w:tcPr>
          <w:p w14:paraId="6EE236AD" w14:textId="775874DE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DB10360" w14:textId="6216403E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0ADB8698" w14:textId="609884DF" w:rsidR="00226328" w:rsidRPr="00B76620" w:rsidRDefault="00B76620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and the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Waterlillies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(Monet’s Garden)</w:t>
            </w:r>
          </w:p>
          <w:p w14:paraId="22C72D7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Poetry- flower poetry </w:t>
            </w:r>
          </w:p>
          <w:p w14:paraId="4E28FE0F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132905EE" w14:textId="77777777" w:rsidR="00F70DD6" w:rsidRDefault="00F70DD6" w:rsidP="00F70DD6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Instruction writing </w:t>
            </w:r>
          </w:p>
          <w:p w14:paraId="36A659B4" w14:textId="559D832E" w:rsidR="00226328" w:rsidRPr="008038E9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</w:tc>
        <w:tc>
          <w:tcPr>
            <w:tcW w:w="2445" w:type="dxa"/>
          </w:tcPr>
          <w:p w14:paraId="2113D408" w14:textId="10B9FCF8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6DC1FDA2" w14:textId="562E4690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Stories from other cultures (contrasting)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Handa’s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surprise</w:t>
            </w:r>
          </w:p>
          <w:p w14:paraId="462C13C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Morag </w:t>
            </w:r>
          </w:p>
          <w:p w14:paraId="2400AB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8C66CD4" w14:textId="1FC2D1B7" w:rsidR="00226328" w:rsidRDefault="00006EC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Information </w:t>
            </w:r>
            <w:r w:rsidR="00226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Reports </w:t>
            </w:r>
          </w:p>
          <w:p w14:paraId="7F49D335" w14:textId="0FF42323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</w:t>
            </w:r>
          </w:p>
          <w:p w14:paraId="04D954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72C82B4" w14:textId="3546BA88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4E38A26C" w14:textId="4A2A6333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Adventure stories </w:t>
            </w:r>
          </w:p>
          <w:p w14:paraId="6DBBE0F9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Going on a bear hunt</w:t>
            </w:r>
          </w:p>
          <w:p w14:paraId="5BB2A532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Where the Wild Things Are</w:t>
            </w:r>
          </w:p>
          <w:p w14:paraId="6F78490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4957D08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Letter writing </w:t>
            </w:r>
          </w:p>
          <w:p w14:paraId="25EA9BD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160B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Adventure 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716E41D6" w14:textId="2C10942E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2B42A60" w14:textId="644DAC8E" w:rsidR="00B76620" w:rsidRP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683070" w14:textId="756EB21E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Information and instruction texts </w:t>
            </w:r>
          </w:p>
          <w:p w14:paraId="1C17032B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does your garden grow?</w:t>
            </w:r>
          </w:p>
          <w:p w14:paraId="39E1513A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5E42D6A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writing </w:t>
            </w:r>
          </w:p>
          <w:p w14:paraId="7B54DD7E" w14:textId="45324945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30255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Recount (trip)</w:t>
            </w:r>
          </w:p>
        </w:tc>
      </w:tr>
      <w:tr w:rsidR="00686668" w14:paraId="0444E3D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654E1BFB" w14:textId="77777777" w:rsidR="00686668" w:rsidRDefault="00686668" w:rsidP="0068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Dickens</w:t>
            </w:r>
          </w:p>
          <w:p w14:paraId="12DA74D8" w14:textId="5715403C" w:rsidR="00686668" w:rsidRPr="00667FAC" w:rsidRDefault="00686668" w:rsidP="0068666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Yr1/2</w:t>
            </w:r>
          </w:p>
        </w:tc>
        <w:tc>
          <w:tcPr>
            <w:tcW w:w="2445" w:type="dxa"/>
          </w:tcPr>
          <w:p w14:paraId="385C3FC5" w14:textId="5C819DE6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texts about the life and works of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Isabard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Kingdom Brunel </w:t>
            </w:r>
          </w:p>
          <w:p w14:paraId="460740E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 about life in Victorian times</w:t>
            </w:r>
          </w:p>
          <w:p w14:paraId="1F51E40B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3A632B8" w14:textId="77777777" w:rsidR="00686668" w:rsidRPr="00627B16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627B16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Information writing/Fact file about Brunel (Y1) </w:t>
            </w:r>
          </w:p>
          <w:p w14:paraId="1449B1A4" w14:textId="77777777" w:rsidR="00686668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627B16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Non Chronological report about Brunel (Y2) </w:t>
            </w:r>
          </w:p>
          <w:p w14:paraId="66CBF650" w14:textId="77777777" w:rsidR="00F27678" w:rsidRDefault="00F2767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14:paraId="42368D4E" w14:textId="6A30A237" w:rsidR="00F27678" w:rsidRPr="00F27678" w:rsidRDefault="00F2767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98B952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 – T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raction Man is Here!</w:t>
            </w:r>
          </w:p>
          <w:p w14:paraId="2AE60177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4D2F537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texts – Everyday materials </w:t>
            </w:r>
          </w:p>
          <w:p w14:paraId="3C1627A8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E60AFB4" w14:textId="38FC285B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Narrative- Traction Man is Here!</w:t>
            </w:r>
          </w:p>
        </w:tc>
        <w:tc>
          <w:tcPr>
            <w:tcW w:w="2446" w:type="dxa"/>
          </w:tcPr>
          <w:p w14:paraId="201BCFDA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 – Vincent Van Gogh</w:t>
            </w:r>
          </w:p>
          <w:p w14:paraId="6601A334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7DEE6E4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Katie and the Starry Night</w:t>
            </w:r>
          </w:p>
          <w:p w14:paraId="6D4CB355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288C36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Poetry- 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Starry Night</w:t>
            </w:r>
          </w:p>
          <w:p w14:paraId="43BD4C9D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491D353" w14:textId="50310916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entry – Based on Katie and the Starry Night</w:t>
            </w:r>
          </w:p>
        </w:tc>
        <w:tc>
          <w:tcPr>
            <w:tcW w:w="2445" w:type="dxa"/>
          </w:tcPr>
          <w:p w14:paraId="38F1E4ED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Lila and the Secret of Rain</w:t>
            </w:r>
          </w:p>
          <w:p w14:paraId="32E83D07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7A02B9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 - Let’s Visit the Desert</w:t>
            </w:r>
          </w:p>
          <w:p w14:paraId="6DC72A21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3B388F6F" w14:textId="0CA8134D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 – Lila and the Secret of Rain</w:t>
            </w:r>
          </w:p>
        </w:tc>
        <w:tc>
          <w:tcPr>
            <w:tcW w:w="2445" w:type="dxa"/>
          </w:tcPr>
          <w:p w14:paraId="3F3D1E59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leaflets about the local area</w:t>
            </w:r>
          </w:p>
          <w:p w14:paraId="26C1FF8B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B754EB6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Captain Cat and the Treasure Map</w:t>
            </w:r>
          </w:p>
          <w:p w14:paraId="5E598670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B876D4D" w14:textId="77777777" w:rsidR="00686668" w:rsidRPr="00B16870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B16870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Letter writing</w:t>
            </w: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– Based on Captain Cat and the treasure Map</w:t>
            </w:r>
          </w:p>
          <w:p w14:paraId="0578EB0F" w14:textId="77777777" w:rsidR="00686668" w:rsidRPr="00140596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C8293DD" w14:textId="0ADE47E3" w:rsidR="00686668" w:rsidRPr="00CD236C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</w:tcPr>
          <w:p w14:paraId="08D66B9C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 – plants </w:t>
            </w:r>
          </w:p>
          <w:p w14:paraId="24EB020F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6BAD0BD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 about plants</w:t>
            </w:r>
          </w:p>
          <w:p w14:paraId="27E6D3F4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D5E03B1" w14:textId="77777777" w:rsidR="00686668" w:rsidRDefault="00686668" w:rsidP="00686668">
            <w:pPr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  <w:r w:rsidRPr="00B16870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>Fiction - The Tiny Seed</w:t>
            </w:r>
          </w:p>
          <w:p w14:paraId="7AC08526" w14:textId="77777777" w:rsidR="00686668" w:rsidRDefault="00686668" w:rsidP="00686668">
            <w:pPr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</w:p>
          <w:p w14:paraId="46C0F991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 – How to grow a sunflower</w:t>
            </w:r>
          </w:p>
          <w:p w14:paraId="743305C4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64712517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 - sunflowers</w:t>
            </w:r>
          </w:p>
          <w:p w14:paraId="09686059" w14:textId="76AC4A1C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226328" w14:paraId="765822C4" w14:textId="77777777" w:rsidTr="00B76620">
        <w:trPr>
          <w:trHeight w:val="136"/>
        </w:trPr>
        <w:tc>
          <w:tcPr>
            <w:tcW w:w="1063" w:type="dxa"/>
            <w:shd w:val="clear" w:color="auto" w:fill="F2F2F2" w:themeFill="background1" w:themeFillShade="F2"/>
          </w:tcPr>
          <w:p w14:paraId="61E48637" w14:textId="6187A447" w:rsidR="00226328" w:rsidRPr="00667FAC" w:rsidRDefault="00C420F3" w:rsidP="0022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Mason</w:t>
            </w:r>
            <w:r w:rsidR="00510804">
              <w:rPr>
                <w:b/>
                <w:sz w:val="20"/>
                <w:szCs w:val="20"/>
              </w:rPr>
              <w:t xml:space="preserve">  Yr</w:t>
            </w:r>
            <w:r w:rsidR="00226328" w:rsidRPr="00667F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445" w:type="dxa"/>
          </w:tcPr>
          <w:p w14:paraId="7229622F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791F760E" w14:textId="77777777" w:rsidR="00AA7DF5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Secrets of the sun king- Emma Carroll</w:t>
            </w:r>
          </w:p>
          <w:p w14:paraId="511AFFE9" w14:textId="4700F87D" w:rsidR="00C420F3" w:rsidRPr="00CE275D" w:rsidRDefault="00AA7DF5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</w:t>
            </w:r>
            <w:r w:rsidR="00C420F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ales of gods and pharaohs- Marcia Williams </w:t>
            </w:r>
          </w:p>
          <w:p w14:paraId="4D53E45C" w14:textId="77777777" w:rsidR="00C420F3" w:rsidRDefault="00C420F3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2B2DD67" w14:textId="58431A56" w:rsidR="00226328" w:rsidRPr="00CD236C" w:rsidRDefault="00CD236C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Non-Chronological Report</w:t>
            </w:r>
            <w:r w:rsidR="00C420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- Instructions</w:t>
            </w:r>
          </w:p>
        </w:tc>
        <w:tc>
          <w:tcPr>
            <w:tcW w:w="2445" w:type="dxa"/>
          </w:tcPr>
          <w:p w14:paraId="2DA1932E" w14:textId="51D793FC" w:rsidR="00226328" w:rsidRDefault="00C420F3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Stories</w:t>
            </w:r>
          </w:p>
          <w:p w14:paraId="26E026AF" w14:textId="0D9FDB4B" w:rsidR="00226328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 lighthouse story</w:t>
            </w:r>
          </w:p>
          <w:p w14:paraId="48AC7814" w14:textId="0A428DBB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The tunnel</w:t>
            </w:r>
          </w:p>
          <w:p w14:paraId="3643FC73" w14:textId="15F55BB6" w:rsidR="00C420F3" w:rsidRPr="00CE275D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Texts from WLRC</w:t>
            </w:r>
          </w:p>
          <w:p w14:paraId="124813B3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0328E59" w14:textId="77777777" w:rsidR="00510804" w:rsidRDefault="0051080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273F142" w14:textId="1BAD738B" w:rsidR="00510804" w:rsidRPr="00C420F3" w:rsidRDefault="00C420F3" w:rsidP="00C420F3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 with a d</w:t>
            </w:r>
            <w:r w:rsidR="00226328" w:rsidRPr="00653F1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ilemma</w:t>
            </w:r>
          </w:p>
        </w:tc>
        <w:tc>
          <w:tcPr>
            <w:tcW w:w="2446" w:type="dxa"/>
          </w:tcPr>
          <w:p w14:paraId="491F3E61" w14:textId="59A36090" w:rsidR="00510804" w:rsidRDefault="00226328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Biography – </w:t>
            </w:r>
            <w:r w:rsidR="00C420F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Renoir </w:t>
            </w:r>
          </w:p>
          <w:p w14:paraId="6BBC4B74" w14:textId="31A7847F" w:rsidR="00C420F3" w:rsidRDefault="00C420F3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</w:p>
          <w:p w14:paraId="0292D096" w14:textId="1359E190" w:rsidR="00C420F3" w:rsidRPr="00CE275D" w:rsidRDefault="00C420F3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Madeline</w:t>
            </w:r>
          </w:p>
          <w:p w14:paraId="7CD87BA9" w14:textId="77777777" w:rsidR="00226328" w:rsidRDefault="00226328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  <w:p w14:paraId="03498C0F" w14:textId="15DFD5C9" w:rsidR="00226328" w:rsidRPr="00A37328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Persuasive Letters</w:t>
            </w:r>
          </w:p>
        </w:tc>
        <w:tc>
          <w:tcPr>
            <w:tcW w:w="2445" w:type="dxa"/>
          </w:tcPr>
          <w:p w14:paraId="57AE9B69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55B64380" w14:textId="423521BD" w:rsidR="002A2EE4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Texts from WLRC</w:t>
            </w:r>
          </w:p>
          <w:p w14:paraId="0B5C296E" w14:textId="69AE054D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</w:p>
          <w:p w14:paraId="540E387B" w14:textId="1366B594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Kensuke’s Kingdom </w:t>
            </w:r>
            <w:proofErr w:type="spellStart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Micheal</w:t>
            </w:r>
            <w:proofErr w:type="spellEnd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Morpurgo</w:t>
            </w:r>
            <w:proofErr w:type="spellEnd"/>
          </w:p>
          <w:p w14:paraId="609A923F" w14:textId="1134C0AB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B2F9E06" w14:textId="419A7F65" w:rsidR="00226328" w:rsidRPr="00A37328" w:rsidRDefault="00C420F3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entries </w:t>
            </w:r>
          </w:p>
        </w:tc>
        <w:tc>
          <w:tcPr>
            <w:tcW w:w="2445" w:type="dxa"/>
          </w:tcPr>
          <w:p w14:paraId="29F2AC21" w14:textId="0772FD0E" w:rsidR="00226328" w:rsidRDefault="002A2EE4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</w:p>
          <w:p w14:paraId="6684F9D0" w14:textId="1CAEA718" w:rsidR="00226328" w:rsidRDefault="00C420F3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Amazing islands</w:t>
            </w:r>
          </w:p>
          <w:p w14:paraId="734D0E45" w14:textId="6EBAA7D0" w:rsidR="00C420F3" w:rsidRDefault="00C420F3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Flotsam</w:t>
            </w:r>
          </w:p>
          <w:p w14:paraId="09C4D485" w14:textId="548577E5" w:rsidR="00C420F3" w:rsidRPr="002A2EE4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The mermaid of Zennor</w:t>
            </w:r>
          </w:p>
          <w:p w14:paraId="0BBB9126" w14:textId="0F99835B" w:rsidR="002A2EE4" w:rsidRPr="00A37328" w:rsidRDefault="00C420F3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 from other cultures</w:t>
            </w:r>
          </w:p>
          <w:p w14:paraId="21E34913" w14:textId="77777777" w:rsidR="00226328" w:rsidRPr="00A37328" w:rsidRDefault="00226328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2D90EC0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0DD80100" w14:textId="590B1244" w:rsidR="00226328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National Geographic 125 true stories of amazing animals</w:t>
            </w:r>
          </w:p>
          <w:p w14:paraId="3987E9A8" w14:textId="1B237B87" w:rsidR="002A2EE4" w:rsidRPr="00CE275D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A world full of animal stories </w:t>
            </w:r>
          </w:p>
          <w:p w14:paraId="32AB18B8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8DD8C31" w14:textId="70D60FE5" w:rsidR="00226328" w:rsidRPr="00A37328" w:rsidRDefault="002A2EE4" w:rsidP="00C420F3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</w:t>
            </w:r>
            <w:r w:rsidR="00C420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xplanations- life cycles</w:t>
            </w:r>
          </w:p>
        </w:tc>
      </w:tr>
      <w:tr w:rsidR="008E2498" w14:paraId="7E672506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392DC34E" w14:textId="58DAA422" w:rsidR="008E2498" w:rsidRDefault="008E2498" w:rsidP="008E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Millward </w:t>
            </w:r>
          </w:p>
          <w:p w14:paraId="2E3AB9C8" w14:textId="6DF3B32D" w:rsidR="008E2498" w:rsidRPr="00667FAC" w:rsidRDefault="008E2498" w:rsidP="008E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</w:t>
            </w:r>
            <w:r w:rsidRPr="00667F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45" w:type="dxa"/>
          </w:tcPr>
          <w:p w14:paraId="0DCCD2C0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Greek myth by Maria Williams, The Greeks</w:t>
            </w:r>
          </w:p>
          <w:p w14:paraId="05BDCDCB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Michael Rosen fables</w:t>
            </w:r>
          </w:p>
          <w:p w14:paraId="5D8CA781" w14:textId="77777777" w:rsidR="008E2498" w:rsidRPr="00004732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Who let the gods out?</w:t>
            </w:r>
          </w:p>
          <w:p w14:paraId="7802F9FE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5C4694A" w14:textId="253D8853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Myths &amp; Legends</w:t>
            </w:r>
          </w:p>
        </w:tc>
        <w:tc>
          <w:tcPr>
            <w:tcW w:w="2445" w:type="dxa"/>
          </w:tcPr>
          <w:p w14:paraId="44A3A627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George’s Secret Key to the Universe – Lucy and Stephen Hawking</w:t>
            </w:r>
          </w:p>
          <w:p w14:paraId="552A0361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7D07894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Explanations </w:t>
            </w:r>
          </w:p>
          <w:p w14:paraId="1DA479D6" w14:textId="4910AD81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E10E4C3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Matisse’s Magical Trail – Tim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Hopgood</w:t>
            </w:r>
            <w:proofErr w:type="spellEnd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 7 Sam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Boughton</w:t>
            </w:r>
            <w:proofErr w:type="spellEnd"/>
          </w:p>
          <w:p w14:paraId="6924F9EF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Roof Toppers -Katherine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Rundell</w:t>
            </w:r>
            <w:proofErr w:type="spellEnd"/>
          </w:p>
          <w:p w14:paraId="589E6F64" w14:textId="69CF6DCE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196E2E" w14:textId="5124311C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from other cultures </w:t>
            </w:r>
          </w:p>
        </w:tc>
        <w:tc>
          <w:tcPr>
            <w:tcW w:w="2445" w:type="dxa"/>
          </w:tcPr>
          <w:p w14:paraId="74DA770B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Poems about the sea</w:t>
            </w:r>
          </w:p>
          <w:p w14:paraId="7C15D701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owl and the pussy cat,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Selkie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, Flotsam</w:t>
            </w:r>
          </w:p>
          <w:p w14:paraId="6CE644DC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Why the Whales came</w:t>
            </w:r>
          </w:p>
          <w:p w14:paraId="58ECA3BB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Mermaid of Zennor</w:t>
            </w:r>
          </w:p>
          <w:p w14:paraId="095227DC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Persuavsive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writing</w:t>
            </w:r>
          </w:p>
          <w:p w14:paraId="7122F469" w14:textId="2FCFDE1E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</w:tc>
        <w:tc>
          <w:tcPr>
            <w:tcW w:w="2445" w:type="dxa"/>
          </w:tcPr>
          <w:p w14:paraId="5488EB68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Explorers-diaries</w:t>
            </w:r>
          </w:p>
          <w:p w14:paraId="23BBCBB3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6826079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2BC08FB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2B144F4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5AEE7DB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Diary Entry</w:t>
            </w:r>
          </w:p>
          <w:p w14:paraId="6E5E9732" w14:textId="59E64DD0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201BBA3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Just so stories </w:t>
            </w:r>
          </w:p>
          <w:p w14:paraId="17880A73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girl who stole an elephant </w:t>
            </w:r>
          </w:p>
          <w:p w14:paraId="59059407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60CAE81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F8F5C28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Reports</w:t>
            </w:r>
          </w:p>
          <w:p w14:paraId="31C219DE" w14:textId="280FF073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</w:tr>
      <w:tr w:rsidR="00B12498" w14:paraId="048588A5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00BF5847" w14:textId="59C73A46" w:rsidR="00B12498" w:rsidRPr="00667FAC" w:rsidRDefault="00DD5F42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L.J. Turner</w:t>
            </w:r>
            <w:r w:rsidR="00B12498" w:rsidRPr="00667FAC">
              <w:rPr>
                <w:b/>
                <w:sz w:val="20"/>
                <w:szCs w:val="20"/>
              </w:rPr>
              <w:t xml:space="preserve"> Yr</w:t>
            </w:r>
            <w:r w:rsidR="00675195">
              <w:rPr>
                <w:b/>
                <w:sz w:val="20"/>
                <w:szCs w:val="20"/>
              </w:rPr>
              <w:t>5/</w:t>
            </w:r>
            <w:r w:rsidR="00B12498" w:rsidRPr="00667F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14:paraId="47AA406F" w14:textId="35CAC03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Information texts:</w:t>
            </w:r>
          </w:p>
          <w:p w14:paraId="6976B558" w14:textId="21041B74" w:rsidR="00B12498" w:rsidRDefault="00B12498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Ancient Sumerian Gods </w:t>
            </w:r>
          </w:p>
          <w:p w14:paraId="2EC0FF8B" w14:textId="18BA19DC" w:rsidR="008038E9" w:rsidRDefault="008038E9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67B05087" w14:textId="14BE69C0" w:rsidR="008038E9" w:rsidRPr="00D9487C" w:rsidRDefault="008038E9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You are Awesome</w:t>
            </w:r>
          </w:p>
          <w:p w14:paraId="3276B7FD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127F3D" w14:textId="2710304F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Instructions-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ancient inventions</w:t>
            </w:r>
          </w:p>
          <w:p w14:paraId="2FE016D9" w14:textId="177C7455" w:rsidR="00B12498" w:rsidRPr="00004732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Myths &amp; Legends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based on Sumerian Gods</w:t>
            </w:r>
          </w:p>
        </w:tc>
        <w:tc>
          <w:tcPr>
            <w:tcW w:w="2445" w:type="dxa"/>
          </w:tcPr>
          <w:p w14:paraId="27B984AD" w14:textId="0F08E87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63CA742B" w14:textId="3A065F71" w:rsidR="00B12498" w:rsidRDefault="008038E9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218831E4" w14:textId="77777777" w:rsidR="008038E9" w:rsidRPr="00D9487C" w:rsidRDefault="008038E9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D234F77" w14:textId="19004966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190ECDA5" w14:textId="17D6B3FE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Balanced Argument-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Is there life on other planets?</w:t>
            </w:r>
          </w:p>
        </w:tc>
        <w:tc>
          <w:tcPr>
            <w:tcW w:w="2446" w:type="dxa"/>
          </w:tcPr>
          <w:p w14:paraId="67F4049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Biography</w:t>
            </w:r>
          </w:p>
          <w:p w14:paraId="1F1F27D3" w14:textId="21DBD76E" w:rsidR="00B12498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proofErr w:type="spellStart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Wassily</w:t>
            </w:r>
            <w:proofErr w:type="spellEnd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Kandinsky</w:t>
            </w:r>
          </w:p>
          <w:p w14:paraId="2C6DDD38" w14:textId="359BD9F1" w:rsidR="005F1DDB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The noisy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Paintbox</w:t>
            </w:r>
            <w:proofErr w:type="spellEnd"/>
          </w:p>
          <w:p w14:paraId="3704CB44" w14:textId="6F9E2AC6" w:rsidR="005F1DDB" w:rsidRPr="00D9487C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Barb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Rosenstock</w:t>
            </w:r>
            <w:proofErr w:type="spellEnd"/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  <w:p w14:paraId="09479569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26D82B4D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Biography</w:t>
            </w:r>
          </w:p>
          <w:p w14:paraId="1A3B82C3" w14:textId="3F06D513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Wassily Kandinsky</w:t>
            </w:r>
          </w:p>
        </w:tc>
        <w:tc>
          <w:tcPr>
            <w:tcW w:w="2445" w:type="dxa"/>
          </w:tcPr>
          <w:p w14:paraId="78142D5B" w14:textId="2C8498B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Poetry</w:t>
            </w:r>
          </w:p>
          <w:p w14:paraId="75E4507E" w14:textId="7A80E185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River poetry</w:t>
            </w:r>
          </w:p>
          <w:p w14:paraId="391CF6F1" w14:textId="354C466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Non-Chronological report</w:t>
            </w:r>
          </w:p>
          <w:p w14:paraId="273A5132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ACC0A0" w14:textId="4C730860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Poetry-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Rivers</w:t>
            </w:r>
          </w:p>
          <w:p w14:paraId="666665A8" w14:textId="114454BD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Non-Chronological report –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The significant rivers of the World</w:t>
            </w:r>
          </w:p>
          <w:p w14:paraId="0349B63F" w14:textId="0B885836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</w:tcPr>
          <w:p w14:paraId="3DE14283" w14:textId="5D41333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Fairy tale/ adventure</w:t>
            </w:r>
          </w:p>
          <w:p w14:paraId="299F1E43" w14:textId="77777777" w:rsidR="008038E9" w:rsidRDefault="008038E9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491209C0" w14:textId="3D9C20B2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Diaries- </w:t>
            </w:r>
          </w:p>
          <w:p w14:paraId="396EE3B8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6E22D0CC" w14:textId="76FBF691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Diaries-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 day in the life of an explorer</w:t>
            </w:r>
          </w:p>
          <w:p w14:paraId="5129652A" w14:textId="6D5A39F8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446" w:type="dxa"/>
          </w:tcPr>
          <w:p w14:paraId="3C1AD9EB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6D26E828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Adventure</w:t>
            </w:r>
          </w:p>
          <w:p w14:paraId="08A533EE" w14:textId="3B2F21DF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1A3331F8" w14:textId="114ED4D9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Boy in the Tower by Polly Ho Yen</w:t>
            </w:r>
          </w:p>
          <w:p w14:paraId="44C5EC6E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780C0FE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01CBDA62" w14:textId="77777777" w:rsidR="00B12498" w:rsidRPr="00D9487C" w:rsidRDefault="00B12498" w:rsidP="00B12498">
            <w:pPr>
              <w:rPr>
                <w:rFonts w:ascii="Comic Sans MS" w:hAnsi="Comic Sans MS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Adventure</w:t>
            </w:r>
          </w:p>
        </w:tc>
      </w:tr>
    </w:tbl>
    <w:p w14:paraId="11D7C769" w14:textId="77777777" w:rsidR="00AB7A3B" w:rsidRDefault="00AB7A3B"/>
    <w:sectPr w:rsidR="00AB7A3B" w:rsidSect="00401D3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04676"/>
    <w:rsid w:val="00004732"/>
    <w:rsid w:val="00006EC8"/>
    <w:rsid w:val="00033EC1"/>
    <w:rsid w:val="0003423A"/>
    <w:rsid w:val="000510FD"/>
    <w:rsid w:val="00054C98"/>
    <w:rsid w:val="00065207"/>
    <w:rsid w:val="000873DF"/>
    <w:rsid w:val="000A1F36"/>
    <w:rsid w:val="000B0019"/>
    <w:rsid w:val="000C6BB3"/>
    <w:rsid w:val="000D6F72"/>
    <w:rsid w:val="00105EFF"/>
    <w:rsid w:val="001618C9"/>
    <w:rsid w:val="0019648F"/>
    <w:rsid w:val="001A075F"/>
    <w:rsid w:val="001A6804"/>
    <w:rsid w:val="001C3F54"/>
    <w:rsid w:val="001C55AD"/>
    <w:rsid w:val="001D61CF"/>
    <w:rsid w:val="001E0823"/>
    <w:rsid w:val="00226328"/>
    <w:rsid w:val="002264E7"/>
    <w:rsid w:val="00241722"/>
    <w:rsid w:val="00252318"/>
    <w:rsid w:val="00262FB0"/>
    <w:rsid w:val="0027644B"/>
    <w:rsid w:val="002A2EE4"/>
    <w:rsid w:val="002A6D84"/>
    <w:rsid w:val="002D11B1"/>
    <w:rsid w:val="002D5383"/>
    <w:rsid w:val="002E26F5"/>
    <w:rsid w:val="00323F0B"/>
    <w:rsid w:val="00336974"/>
    <w:rsid w:val="0034797E"/>
    <w:rsid w:val="00362053"/>
    <w:rsid w:val="00380E1C"/>
    <w:rsid w:val="00387094"/>
    <w:rsid w:val="003B008B"/>
    <w:rsid w:val="003B524A"/>
    <w:rsid w:val="003B7B67"/>
    <w:rsid w:val="003C12E2"/>
    <w:rsid w:val="003D0800"/>
    <w:rsid w:val="003D7162"/>
    <w:rsid w:val="003E50B6"/>
    <w:rsid w:val="00401D32"/>
    <w:rsid w:val="004020C0"/>
    <w:rsid w:val="00402B03"/>
    <w:rsid w:val="00403F7B"/>
    <w:rsid w:val="00450BDD"/>
    <w:rsid w:val="0045226E"/>
    <w:rsid w:val="004579CD"/>
    <w:rsid w:val="00461433"/>
    <w:rsid w:val="004654E2"/>
    <w:rsid w:val="00465B1E"/>
    <w:rsid w:val="004C1767"/>
    <w:rsid w:val="004E502B"/>
    <w:rsid w:val="004E503C"/>
    <w:rsid w:val="004E7386"/>
    <w:rsid w:val="00510804"/>
    <w:rsid w:val="0051202E"/>
    <w:rsid w:val="00536CC9"/>
    <w:rsid w:val="005B1C9C"/>
    <w:rsid w:val="005B7FF8"/>
    <w:rsid w:val="005C5ACB"/>
    <w:rsid w:val="005D6929"/>
    <w:rsid w:val="005F1DDB"/>
    <w:rsid w:val="00600EB8"/>
    <w:rsid w:val="00604335"/>
    <w:rsid w:val="0060713C"/>
    <w:rsid w:val="006325E4"/>
    <w:rsid w:val="00632717"/>
    <w:rsid w:val="00653F10"/>
    <w:rsid w:val="00667FAC"/>
    <w:rsid w:val="00675195"/>
    <w:rsid w:val="006757E8"/>
    <w:rsid w:val="00686668"/>
    <w:rsid w:val="00690572"/>
    <w:rsid w:val="006B2D6B"/>
    <w:rsid w:val="006C6735"/>
    <w:rsid w:val="006C76D9"/>
    <w:rsid w:val="006D06CA"/>
    <w:rsid w:val="006F1D92"/>
    <w:rsid w:val="00705792"/>
    <w:rsid w:val="0070652A"/>
    <w:rsid w:val="00707E56"/>
    <w:rsid w:val="00712A02"/>
    <w:rsid w:val="00735BE0"/>
    <w:rsid w:val="00771354"/>
    <w:rsid w:val="00774B10"/>
    <w:rsid w:val="00775D9E"/>
    <w:rsid w:val="00794EC1"/>
    <w:rsid w:val="007E7A55"/>
    <w:rsid w:val="007F435C"/>
    <w:rsid w:val="008038E9"/>
    <w:rsid w:val="00803D99"/>
    <w:rsid w:val="00815BC7"/>
    <w:rsid w:val="00815D7F"/>
    <w:rsid w:val="00816246"/>
    <w:rsid w:val="00827D15"/>
    <w:rsid w:val="008741AD"/>
    <w:rsid w:val="00891290"/>
    <w:rsid w:val="008A25E7"/>
    <w:rsid w:val="008C09B7"/>
    <w:rsid w:val="008C31F3"/>
    <w:rsid w:val="008D4A09"/>
    <w:rsid w:val="008D68AC"/>
    <w:rsid w:val="008E0EBF"/>
    <w:rsid w:val="008E2498"/>
    <w:rsid w:val="008E5B89"/>
    <w:rsid w:val="00914EEF"/>
    <w:rsid w:val="00922A98"/>
    <w:rsid w:val="00924389"/>
    <w:rsid w:val="0093390B"/>
    <w:rsid w:val="009D22F7"/>
    <w:rsid w:val="009D769B"/>
    <w:rsid w:val="009E118F"/>
    <w:rsid w:val="009E2FFC"/>
    <w:rsid w:val="00A04FCF"/>
    <w:rsid w:val="00A131AD"/>
    <w:rsid w:val="00A160BD"/>
    <w:rsid w:val="00A37328"/>
    <w:rsid w:val="00A67AC0"/>
    <w:rsid w:val="00A86D5C"/>
    <w:rsid w:val="00AA1BE5"/>
    <w:rsid w:val="00AA7DF5"/>
    <w:rsid w:val="00AB7A3B"/>
    <w:rsid w:val="00AD473E"/>
    <w:rsid w:val="00B12498"/>
    <w:rsid w:val="00B16224"/>
    <w:rsid w:val="00B33D2A"/>
    <w:rsid w:val="00B374E8"/>
    <w:rsid w:val="00B40C02"/>
    <w:rsid w:val="00B53BDA"/>
    <w:rsid w:val="00B5498C"/>
    <w:rsid w:val="00B76620"/>
    <w:rsid w:val="00BD49DA"/>
    <w:rsid w:val="00C420F3"/>
    <w:rsid w:val="00C47462"/>
    <w:rsid w:val="00C5007C"/>
    <w:rsid w:val="00C53801"/>
    <w:rsid w:val="00C74D55"/>
    <w:rsid w:val="00C75876"/>
    <w:rsid w:val="00C87E7D"/>
    <w:rsid w:val="00C94494"/>
    <w:rsid w:val="00CA6FE2"/>
    <w:rsid w:val="00CB36E3"/>
    <w:rsid w:val="00CB4986"/>
    <w:rsid w:val="00CB79DA"/>
    <w:rsid w:val="00CC5CA9"/>
    <w:rsid w:val="00CD13CC"/>
    <w:rsid w:val="00CD236C"/>
    <w:rsid w:val="00CD606C"/>
    <w:rsid w:val="00CD61A7"/>
    <w:rsid w:val="00CE275D"/>
    <w:rsid w:val="00D472B0"/>
    <w:rsid w:val="00D86A12"/>
    <w:rsid w:val="00D91288"/>
    <w:rsid w:val="00D92DD2"/>
    <w:rsid w:val="00D9487C"/>
    <w:rsid w:val="00DA2F46"/>
    <w:rsid w:val="00DA57B9"/>
    <w:rsid w:val="00DB2E4A"/>
    <w:rsid w:val="00DD5F42"/>
    <w:rsid w:val="00E15228"/>
    <w:rsid w:val="00E16D04"/>
    <w:rsid w:val="00E257D3"/>
    <w:rsid w:val="00E36134"/>
    <w:rsid w:val="00E66729"/>
    <w:rsid w:val="00E7166A"/>
    <w:rsid w:val="00EC4F26"/>
    <w:rsid w:val="00ED2DDB"/>
    <w:rsid w:val="00F2215B"/>
    <w:rsid w:val="00F27678"/>
    <w:rsid w:val="00F33972"/>
    <w:rsid w:val="00F53FA8"/>
    <w:rsid w:val="00F70DD6"/>
    <w:rsid w:val="00F732A9"/>
    <w:rsid w:val="00F8768E"/>
    <w:rsid w:val="00F96EB1"/>
    <w:rsid w:val="00FB190A"/>
    <w:rsid w:val="00FC33FC"/>
    <w:rsid w:val="00FD62EE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DFA7"/>
  <w15:docId w15:val="{CB53BFD0-A6BF-41A3-8FD3-92E11B5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A"/>
    <w:rPr>
      <w:rFonts w:ascii="Tahoma" w:hAnsi="Tahoma" w:cs="Tahoma"/>
      <w:sz w:val="16"/>
      <w:szCs w:val="16"/>
    </w:rPr>
  </w:style>
  <w:style w:type="paragraph" w:customStyle="1" w:styleId="font6">
    <w:name w:val="font_6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008B"/>
    <w:rPr>
      <w:i/>
      <w:iCs/>
    </w:rPr>
  </w:style>
  <w:style w:type="paragraph" w:customStyle="1" w:styleId="font8">
    <w:name w:val="font_8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B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7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Ceri Stone</cp:lastModifiedBy>
  <cp:revision>5</cp:revision>
  <cp:lastPrinted>2023-01-24T18:23:00Z</cp:lastPrinted>
  <dcterms:created xsi:type="dcterms:W3CDTF">2023-01-24T08:14:00Z</dcterms:created>
  <dcterms:modified xsi:type="dcterms:W3CDTF">2023-01-24T18:23:00Z</dcterms:modified>
</cp:coreProperties>
</file>