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23" w:type="dxa"/>
        <w:tblInd w:w="-856" w:type="dxa"/>
        <w:tblLook w:val="04A0" w:firstRow="1" w:lastRow="0" w:firstColumn="1" w:lastColumn="0" w:noHBand="0" w:noVBand="1"/>
      </w:tblPr>
      <w:tblGrid>
        <w:gridCol w:w="993"/>
        <w:gridCol w:w="2405"/>
        <w:gridCol w:w="2405"/>
        <w:gridCol w:w="2405"/>
        <w:gridCol w:w="2405"/>
        <w:gridCol w:w="2405"/>
        <w:gridCol w:w="2405"/>
      </w:tblGrid>
      <w:tr w:rsidR="001C55AD" w:rsidRPr="001D61CF" w14:paraId="6AACB365" w14:textId="77777777" w:rsidTr="000D6F72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0D1EEBE5" w14:textId="728A9CA6" w:rsidR="001C55AD" w:rsidRPr="001D61CF" w:rsidRDefault="000C6BB3" w:rsidP="00DA57B9">
            <w:pPr>
              <w:rPr>
                <w:b/>
                <w:color w:val="5F497A" w:themeColor="accent4" w:themeShade="BF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5F497A" w:themeColor="accent4" w:themeShade="BF"/>
                <w:sz w:val="32"/>
                <w:szCs w:val="32"/>
              </w:rPr>
              <w:t xml:space="preserve"> </w:t>
            </w:r>
            <w:r w:rsidR="001C55AD" w:rsidRPr="001D61CF">
              <w:rPr>
                <w:b/>
                <w:color w:val="5F497A" w:themeColor="accent4" w:themeShade="BF"/>
                <w:sz w:val="32"/>
                <w:szCs w:val="32"/>
              </w:rPr>
              <w:t>Class</w:t>
            </w:r>
          </w:p>
        </w:tc>
        <w:tc>
          <w:tcPr>
            <w:tcW w:w="14430" w:type="dxa"/>
            <w:gridSpan w:val="6"/>
            <w:shd w:val="clear" w:color="auto" w:fill="BFBFBF" w:themeFill="background1" w:themeFillShade="BF"/>
          </w:tcPr>
          <w:p w14:paraId="764C5D85" w14:textId="77777777" w:rsidR="001C55AD" w:rsidRPr="001D61CF" w:rsidRDefault="001C55AD" w:rsidP="00DB2E4A">
            <w:pPr>
              <w:tabs>
                <w:tab w:val="left" w:pos="191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DB2E4A">
              <w:rPr>
                <w:b/>
                <w:sz w:val="32"/>
                <w:szCs w:val="28"/>
              </w:rPr>
              <w:t>Year A</w:t>
            </w:r>
            <w:r w:rsidR="00D91288" w:rsidRPr="00DB2E4A">
              <w:rPr>
                <w:b/>
                <w:sz w:val="32"/>
                <w:szCs w:val="28"/>
              </w:rPr>
              <w:t xml:space="preserve"> </w:t>
            </w:r>
            <w:r w:rsidR="00252318" w:rsidRPr="00DB2E4A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70652A" w:rsidRPr="00DB2E4A">
              <w:rPr>
                <w:b/>
                <w:sz w:val="32"/>
                <w:szCs w:val="28"/>
              </w:rPr>
              <w:t>and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Writing</w:t>
            </w:r>
            <w:r w:rsidR="00252318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D91288" w:rsidRPr="00DB2E4A">
              <w:rPr>
                <w:b/>
                <w:sz w:val="32"/>
                <w:szCs w:val="28"/>
              </w:rPr>
              <w:t>Genres</w:t>
            </w:r>
          </w:p>
        </w:tc>
      </w:tr>
      <w:tr w:rsidR="00004676" w14:paraId="65B0AFFD" w14:textId="77777777" w:rsidTr="000D6F72">
        <w:tc>
          <w:tcPr>
            <w:tcW w:w="993" w:type="dxa"/>
            <w:vMerge/>
            <w:shd w:val="clear" w:color="auto" w:fill="BFBFBF" w:themeFill="background1" w:themeFillShade="BF"/>
          </w:tcPr>
          <w:p w14:paraId="7E6B2219" w14:textId="77777777" w:rsidR="001C55AD" w:rsidRPr="00667FAC" w:rsidRDefault="001C55AD"/>
        </w:tc>
        <w:tc>
          <w:tcPr>
            <w:tcW w:w="2405" w:type="dxa"/>
            <w:shd w:val="clear" w:color="auto" w:fill="F2F2F2" w:themeFill="background1" w:themeFillShade="F2"/>
          </w:tcPr>
          <w:p w14:paraId="6F081550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24267E33" w14:textId="77777777" w:rsidR="001C55AD" w:rsidRPr="00667FAC" w:rsidRDefault="00F53FA8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73C41FCC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604DAEE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434FC62F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6672DE3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690572">
              <w:rPr>
                <w:b/>
                <w:sz w:val="24"/>
                <w:szCs w:val="24"/>
              </w:rPr>
              <w:t xml:space="preserve"> – including Music</w:t>
            </w:r>
            <w:r w:rsidR="001E0823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5FC43926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05D15E18" w14:textId="77777777" w:rsidR="001C55AD" w:rsidRPr="00667FAC" w:rsidRDefault="00F53FA8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4C1378C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220DAE75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  <w:r w:rsidR="00690572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01EA8684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1D37186C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F53FA8" w14:paraId="60B70CBB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465C7C10" w14:textId="4AC9FBD6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Fox</w:t>
            </w:r>
            <w:r w:rsidR="00F53FA8" w:rsidRPr="00667FAC">
              <w:rPr>
                <w:b/>
                <w:sz w:val="20"/>
                <w:szCs w:val="20"/>
              </w:rPr>
              <w:t xml:space="preserve"> FS2/Yr1</w:t>
            </w:r>
          </w:p>
        </w:tc>
        <w:tc>
          <w:tcPr>
            <w:tcW w:w="2405" w:type="dxa"/>
          </w:tcPr>
          <w:p w14:paraId="65105504" w14:textId="01E2BF22" w:rsidR="00D472B0" w:rsidRDefault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2CB19D8" w14:textId="334EB877" w:rsidR="00B76620" w:rsidRPr="00B76620" w:rsidRDefault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Tales- The town and the Country Mouse</w:t>
            </w:r>
          </w:p>
          <w:p w14:paraId="3E9A672D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474F254" w14:textId="4AA88FBB" w:rsidR="001D61CF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Traditional Tales - Town and Country mouse</w:t>
            </w:r>
          </w:p>
          <w:p w14:paraId="3F9EC37D" w14:textId="5D8A8513" w:rsidR="000C6BB3" w:rsidRDefault="000C6BB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Story </w:t>
            </w:r>
          </w:p>
          <w:p w14:paraId="11714DEB" w14:textId="7D8CA272" w:rsidR="00D91288" w:rsidRPr="00B76620" w:rsidRDefault="000C6BB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</w:t>
            </w:r>
          </w:p>
        </w:tc>
        <w:tc>
          <w:tcPr>
            <w:tcW w:w="2405" w:type="dxa"/>
          </w:tcPr>
          <w:p w14:paraId="42C6EEDD" w14:textId="6E078951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22BCB55" w14:textId="024B4B81" w:rsidR="00B76620" w:rsidRPr="001D61CF" w:rsidRDefault="00B7662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Tales-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The Three Little Pigs</w:t>
            </w:r>
          </w:p>
          <w:p w14:paraId="64C65A7E" w14:textId="77777777" w:rsidR="00D472B0" w:rsidRDefault="00D472B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88A752F" w14:textId="27D534EF" w:rsidR="001D61CF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Traditional Tales -3 Pigs</w:t>
            </w:r>
          </w:p>
          <w:p w14:paraId="395C7484" w14:textId="5EF3AA0A" w:rsidR="00F70DD6" w:rsidRPr="001D61CF" w:rsidRDefault="00F70DD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62BE44A5" w14:textId="77777777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Recount</w:t>
            </w:r>
          </w:p>
        </w:tc>
        <w:tc>
          <w:tcPr>
            <w:tcW w:w="2405" w:type="dxa"/>
          </w:tcPr>
          <w:p w14:paraId="385C4D1A" w14:textId="1D9C3D3A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0DE597BE" w14:textId="5C4FFCFB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The Nut Cracker </w:t>
            </w:r>
          </w:p>
          <w:p w14:paraId="03A90EA4" w14:textId="5E978A90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Lost in the Toy Museum</w:t>
            </w:r>
          </w:p>
          <w:p w14:paraId="4806AC25" w14:textId="77777777" w:rsidR="00632717" w:rsidRDefault="00632717" w:rsidP="00B33D2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C1120E6" w14:textId="44CF20F1" w:rsidR="001D61CF" w:rsidRDefault="001D61CF" w:rsidP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</w:t>
            </w:r>
            <w:r w:rsidR="00F70DD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</w:t>
            </w: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2D11B1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– 1890 Nutcracker toy info book</w:t>
            </w:r>
          </w:p>
          <w:p w14:paraId="38281C2E" w14:textId="77777777" w:rsidR="000873DF" w:rsidRPr="001D61CF" w:rsidRDefault="000873DF" w:rsidP="002D11B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Lost in the Toy Museum </w:t>
            </w:r>
          </w:p>
        </w:tc>
        <w:tc>
          <w:tcPr>
            <w:tcW w:w="2405" w:type="dxa"/>
          </w:tcPr>
          <w:p w14:paraId="75CDD7AA" w14:textId="76E9889C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r w:rsidR="00004676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Inc. Instructions</w:t>
            </w: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0D8E9249" w14:textId="76AB9026" w:rsidR="0003423A" w:rsidRDefault="0003423A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Peepo</w:t>
            </w:r>
            <w:proofErr w:type="spellEnd"/>
          </w:p>
          <w:p w14:paraId="2EC5F9D7" w14:textId="196D7B43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Toys from the Past</w:t>
            </w:r>
          </w:p>
          <w:p w14:paraId="318EC513" w14:textId="77777777" w:rsidR="00F53FA8" w:rsidRDefault="00F53FA8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E48D36B" w14:textId="32C35E81" w:rsidR="001D61CF" w:rsidRDefault="000D6F72" w:rsidP="0003423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Story-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Peepo</w:t>
            </w:r>
            <w:proofErr w:type="spellEnd"/>
          </w:p>
          <w:p w14:paraId="22B3E362" w14:textId="77777777" w:rsidR="00C87E7D" w:rsidRPr="001D61CF" w:rsidRDefault="00C87E7D" w:rsidP="00C87E7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Poetry-  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Peepo</w:t>
            </w:r>
            <w:proofErr w:type="spellEnd"/>
          </w:p>
          <w:p w14:paraId="6B15142D" w14:textId="77777777" w:rsidR="00C87E7D" w:rsidRDefault="00C87E7D" w:rsidP="0003423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1AE35809" w14:textId="77777777" w:rsidR="0003423A" w:rsidRPr="001D61CF" w:rsidRDefault="0003423A" w:rsidP="0003423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394CD44" w14:textId="6685AE74" w:rsidR="00AA1BE5" w:rsidRPr="001D61CF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r w:rsidR="00004676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Inc. Instructions</w:t>
            </w: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CBFB49C" w14:textId="77777777" w:rsidR="00775D9E" w:rsidRPr="00B76620" w:rsidRDefault="00775D9E" w:rsidP="00775D9E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Man on the Moon</w:t>
            </w:r>
          </w:p>
          <w:p w14:paraId="0052EC8D" w14:textId="069A933A" w:rsidR="00B76620" w:rsidRPr="00B76620" w:rsidRDefault="00B76620" w:rsidP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Rocket mole</w:t>
            </w:r>
          </w:p>
          <w:p w14:paraId="17FF826F" w14:textId="77777777" w:rsidR="00B76620" w:rsidRPr="00B76620" w:rsidRDefault="00B76620" w:rsidP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Beegu</w:t>
            </w:r>
            <w:proofErr w:type="spellEnd"/>
          </w:p>
          <w:p w14:paraId="6180CB51" w14:textId="403B889B" w:rsidR="00632717" w:rsidRDefault="0063271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504CC00" w14:textId="77777777" w:rsidR="00775D9E" w:rsidRDefault="00775D9E" w:rsidP="00775D9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4412F337" w14:textId="77777777" w:rsidR="00775D9E" w:rsidRPr="001D61CF" w:rsidRDefault="00775D9E" w:rsidP="00775D9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Diary </w:t>
            </w:r>
          </w:p>
        </w:tc>
        <w:tc>
          <w:tcPr>
            <w:tcW w:w="2405" w:type="dxa"/>
          </w:tcPr>
          <w:p w14:paraId="26096F4E" w14:textId="46F4898F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2E4E1854" w14:textId="52398485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Dear Zoo</w:t>
            </w:r>
          </w:p>
          <w:p w14:paraId="039DD2A3" w14:textId="04E69CE3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Anywhere Farm</w:t>
            </w:r>
          </w:p>
          <w:p w14:paraId="52FFD382" w14:textId="77777777" w:rsidR="00632717" w:rsidRDefault="0063271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B6209B4" w14:textId="1B9F6118" w:rsidR="001D61CF" w:rsidRDefault="00F70DD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Fact files</w:t>
            </w:r>
            <w:r w:rsidR="002D11B1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– Dear zoo</w:t>
            </w:r>
          </w:p>
          <w:p w14:paraId="3B1B1250" w14:textId="77777777" w:rsidR="002D11B1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Anywhere farm</w:t>
            </w:r>
          </w:p>
          <w:p w14:paraId="724874D5" w14:textId="0FBEBDFD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</w:t>
            </w:r>
            <w:r w:rsidR="008A25E7"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chronological</w:t>
            </w: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reports</w:t>
            </w:r>
            <w:r w:rsidR="00450BDD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/diary</w:t>
            </w:r>
          </w:p>
        </w:tc>
      </w:tr>
      <w:tr w:rsidR="00F53FA8" w14:paraId="406466ED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69705DCA" w14:textId="18701F43" w:rsidR="00F53FA8" w:rsidRPr="00667FAC" w:rsidRDefault="000D6F72" w:rsidP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Dickens</w:t>
            </w:r>
            <w:r w:rsidR="00F53FA8" w:rsidRPr="00667FAC">
              <w:rPr>
                <w:b/>
                <w:sz w:val="20"/>
                <w:szCs w:val="20"/>
              </w:rPr>
              <w:t xml:space="preserve">  Yr1/2</w:t>
            </w:r>
          </w:p>
        </w:tc>
        <w:tc>
          <w:tcPr>
            <w:tcW w:w="2405" w:type="dxa"/>
          </w:tcPr>
          <w:p w14:paraId="16CAF1E4" w14:textId="088BCEFB" w:rsidR="00D91288" w:rsidRDefault="00D86A12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</w:t>
            </w:r>
            <w:r w:rsidR="00DA57B9"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–</w:t>
            </w:r>
            <w:r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="00C74D55"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How Anansi Spider got 8 legs</w:t>
            </w:r>
          </w:p>
          <w:p w14:paraId="02AE73B3" w14:textId="77777777" w:rsidR="00D86A12" w:rsidRDefault="00D86A12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-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Corsham</w:t>
            </w:r>
            <w:proofErr w:type="spellEnd"/>
          </w:p>
          <w:p w14:paraId="79995285" w14:textId="77777777" w:rsidR="00DB2E4A" w:rsidRDefault="00DB2E4A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9FFB6E0" w14:textId="77777777" w:rsidR="008A25E7" w:rsidRPr="008A25E7" w:rsidRDefault="008A25E7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</w:t>
            </w:r>
          </w:p>
          <w:p w14:paraId="321771D6" w14:textId="77777777" w:rsidR="008A25E7" w:rsidRPr="008A25E7" w:rsidRDefault="008A25E7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  <w:p w14:paraId="5B292269" w14:textId="67AA3E99" w:rsidR="00D91288" w:rsidRPr="001D61CF" w:rsidRDefault="00D91288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419FA79" w14:textId="77777777" w:rsidR="008A25E7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 – 3 little pigs</w:t>
            </w:r>
          </w:p>
          <w:p w14:paraId="03AAD61E" w14:textId="77777777" w:rsidR="00D86A12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text- materials</w:t>
            </w:r>
          </w:p>
          <w:p w14:paraId="4BE4EE6D" w14:textId="77777777" w:rsidR="00D86A12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337FF49E" w14:textId="77777777" w:rsidR="00004676" w:rsidRDefault="0000467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89BA7E9" w14:textId="27C7B538" w:rsidR="008A25E7" w:rsidRP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(Science)</w:t>
            </w:r>
          </w:p>
          <w:p w14:paraId="338FABF3" w14:textId="77777777" w:rsid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</w:t>
            </w:r>
          </w:p>
          <w:p w14:paraId="76856717" w14:textId="04DC8C5E" w:rsidR="00004676" w:rsidRPr="001D61CF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6D0C833" w14:textId="39F5E6DB" w:rsidR="000510FD" w:rsidRDefault="008741A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Story- </w:t>
            </w:r>
            <w:r w:rsidR="00DD5F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Enormous Crocodile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429D4DA1" w14:textId="1C017CBF" w:rsidR="001A075F" w:rsidRDefault="001A075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– Roald Dahl </w:t>
            </w:r>
            <w:r w:rsid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iography</w:t>
            </w:r>
          </w:p>
          <w:p w14:paraId="2F414798" w14:textId="452271D4" w:rsidR="00004676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Instructions</w:t>
            </w:r>
          </w:p>
          <w:p w14:paraId="56D0B141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F2CFF94" w14:textId="77777777" w:rsidR="008A25E7" w:rsidRPr="00004676" w:rsidRDefault="008741AD" w:rsidP="008741A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6A0DBB44" w14:textId="77777777" w:rsidR="008741AD" w:rsidRPr="008741AD" w:rsidRDefault="008741AD" w:rsidP="008741AD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</w:t>
            </w:r>
          </w:p>
        </w:tc>
        <w:tc>
          <w:tcPr>
            <w:tcW w:w="2405" w:type="dxa"/>
          </w:tcPr>
          <w:p w14:paraId="2BD608FB" w14:textId="49AC7BDE" w:rsidR="008A25E7" w:rsidRDefault="00D86A12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 –Daisy saves the day</w:t>
            </w:r>
          </w:p>
          <w:p w14:paraId="7918DE7E" w14:textId="3973D3F7" w:rsidR="00004676" w:rsidRDefault="00004676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4D234087" w14:textId="41D9555C" w:rsidR="008A25E7" w:rsidRP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5C6F4F7C" w14:textId="77777777" w:rsid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Diary</w:t>
            </w:r>
          </w:p>
          <w:p w14:paraId="35493D16" w14:textId="0C8FEC66" w:rsidR="00AD473E" w:rsidRPr="001D61CF" w:rsidRDefault="00AD473E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Non-Chronological report </w:t>
            </w:r>
            <w:r w:rsid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– houses through history</w:t>
            </w:r>
          </w:p>
        </w:tc>
        <w:tc>
          <w:tcPr>
            <w:tcW w:w="2405" w:type="dxa"/>
          </w:tcPr>
          <w:p w14:paraId="55B94431" w14:textId="1DA0600F" w:rsidR="001C3F54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  <w:r w:rsidR="000510F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Shackleton’s journey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+ Columbus</w:t>
            </w:r>
          </w:p>
          <w:p w14:paraId="3F79E56A" w14:textId="77777777" w:rsidR="008A25E7" w:rsidRDefault="000510F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4262F6A3" w14:textId="77777777" w:rsidR="000510FD" w:rsidRDefault="000510F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</w:t>
            </w:r>
          </w:p>
          <w:p w14:paraId="699CB0F7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0DB3F7B" w14:textId="57024931" w:rsidR="008A25E7" w:rsidRPr="008A25E7" w:rsidRDefault="0000467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</w:t>
            </w:r>
            <w:r w:rsidR="008A25E7"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iography</w:t>
            </w:r>
          </w:p>
          <w:p w14:paraId="061F351E" w14:textId="77777777" w:rsidR="008A25E7" w:rsidRPr="001D61CF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 report</w:t>
            </w:r>
          </w:p>
        </w:tc>
        <w:tc>
          <w:tcPr>
            <w:tcW w:w="2405" w:type="dxa"/>
          </w:tcPr>
          <w:p w14:paraId="764574CB" w14:textId="3602DECF" w:rsidR="001C3F54" w:rsidRPr="001D61CF" w:rsidRDefault="00DA57B9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 w:rsidR="000510F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Oi Duck </w:t>
            </w:r>
          </w:p>
          <w:p w14:paraId="619E9917" w14:textId="77777777" w:rsidR="00DA57B9" w:rsidRDefault="00DA57B9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3E785033" w14:textId="256F32F6" w:rsidR="008A25E7" w:rsidRPr="00004676" w:rsidRDefault="008A25E7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Fairy tale</w:t>
            </w:r>
          </w:p>
          <w:p w14:paraId="6FA64E0E" w14:textId="77777777" w:rsidR="00004676" w:rsidRDefault="00004676" w:rsidP="002D538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8A985FA" w14:textId="5ECE976D" w:rsidR="008A25E7" w:rsidRDefault="008A25E7" w:rsidP="002D538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  <w:r w:rsid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- animals</w:t>
            </w:r>
          </w:p>
          <w:p w14:paraId="0A858C4F" w14:textId="77777777" w:rsidR="00C5007C" w:rsidRPr="001D61CF" w:rsidRDefault="00C5007C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</w:tc>
      </w:tr>
      <w:tr w:rsidR="00F53FA8" w14:paraId="7A5F684E" w14:textId="77777777" w:rsidTr="000D6F72">
        <w:trPr>
          <w:trHeight w:val="136"/>
        </w:trPr>
        <w:tc>
          <w:tcPr>
            <w:tcW w:w="993" w:type="dxa"/>
            <w:shd w:val="clear" w:color="auto" w:fill="F2F2F2" w:themeFill="background1" w:themeFillShade="F2"/>
          </w:tcPr>
          <w:p w14:paraId="66CD5CB9" w14:textId="2D3CEFBF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Brunel</w:t>
            </w:r>
            <w:r w:rsidR="009D22F7">
              <w:rPr>
                <w:b/>
                <w:sz w:val="20"/>
                <w:szCs w:val="20"/>
              </w:rPr>
              <w:t xml:space="preserve">  Yr</w:t>
            </w:r>
            <w:r w:rsidR="00F53FA8" w:rsidRPr="00667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14:paraId="6F6B221C" w14:textId="1EDF2CE3" w:rsidR="00735BE0" w:rsidRDefault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Informational</w:t>
            </w:r>
            <w:r w:rsidR="002D11B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Non-fiction in </w:t>
            </w:r>
            <w:proofErr w:type="spellStart"/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Corsham</w:t>
            </w:r>
            <w:proofErr w:type="spellEnd"/>
          </w:p>
          <w:p w14:paraId="72C9C59F" w14:textId="05904E54" w:rsidR="009D22F7" w:rsidRPr="001D61CF" w:rsidRDefault="009D22F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Leaflets</w:t>
            </w:r>
          </w:p>
          <w:p w14:paraId="6DD03E46" w14:textId="77777777" w:rsidR="00DB2E4A" w:rsidRDefault="00DB2E4A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7E2A841B" w14:textId="77777777" w:rsidR="009D22F7" w:rsidRDefault="009D22F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6597B651" w14:textId="7E1BF2F0" w:rsidR="009D22F7" w:rsidRDefault="009D22F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Leaflets (persuasive writing)</w:t>
            </w:r>
          </w:p>
          <w:p w14:paraId="4CB31D7F" w14:textId="76EFB8F6" w:rsidR="008A25E7" w:rsidRPr="008A25E7" w:rsidRDefault="008A25E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>Non-Chronological Report</w:t>
            </w:r>
          </w:p>
          <w:p w14:paraId="0E7F618A" w14:textId="77777777" w:rsidR="00A86D5C" w:rsidRPr="001D61CF" w:rsidRDefault="00A86D5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47CD9AC9" w14:textId="77777777" w:rsidR="008A25E7" w:rsidRDefault="00F8768E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Adventure – Stone Age Boy</w:t>
            </w:r>
          </w:p>
          <w:p w14:paraId="35B7FEF1" w14:textId="4F9FBBE0" w:rsidR="00F8768E" w:rsidRDefault="00F8768E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Explanation texts – science reports on </w:t>
            </w:r>
            <w:r w:rsidR="009D22F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states of matter</w:t>
            </w:r>
          </w:p>
          <w:p w14:paraId="6EBC28EF" w14:textId="77777777" w:rsidR="00F8768E" w:rsidRDefault="00F8768E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 - Christmas</w:t>
            </w:r>
          </w:p>
          <w:p w14:paraId="0675D22A" w14:textId="77777777" w:rsidR="00004676" w:rsidRDefault="00004676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437B3A4E" w14:textId="38AAAB2E" w:rsidR="008A25E7" w:rsidRDefault="008A25E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>Explanation (Science)</w:t>
            </w:r>
          </w:p>
          <w:p w14:paraId="6978A850" w14:textId="3FEB3DEE" w:rsidR="008A25E7" w:rsidRPr="008A25E7" w:rsidRDefault="008A25E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Adventure</w:t>
            </w:r>
            <w:r w:rsidR="00C87E7D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Story</w:t>
            </w:r>
          </w:p>
          <w:p w14:paraId="0AED3155" w14:textId="33D2FAB6" w:rsidR="008A25E7" w:rsidRPr="001D61CF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D2FCB40" w14:textId="5C7475C8" w:rsidR="00004676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Biography – Louis Armstrong – inference</w:t>
            </w:r>
          </w:p>
          <w:p w14:paraId="7901ED81" w14:textId="3D3AA098" w:rsidR="00F8768E" w:rsidRDefault="00F8768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Non-fiction on the 1920’s</w:t>
            </w:r>
          </w:p>
          <w:p w14:paraId="17412DBB" w14:textId="77777777" w:rsidR="00004676" w:rsidRPr="00004676" w:rsidRDefault="00004676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Milly Molly Mandy</w:t>
            </w:r>
          </w:p>
          <w:p w14:paraId="77C317D0" w14:textId="77777777" w:rsidR="00004676" w:rsidRDefault="00004676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4724DB8" w14:textId="56E809DF" w:rsidR="008A25E7" w:rsidRPr="008A25E7" w:rsidRDefault="00004676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Newspaper reports</w:t>
            </w:r>
          </w:p>
          <w:p w14:paraId="46CA1D8E" w14:textId="4B42C558" w:rsidR="008A25E7" w:rsidRPr="001D61CF" w:rsidRDefault="009D22F7" w:rsidP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>Narrative (finding tale linked to Milly Molly Mandy)</w:t>
            </w:r>
          </w:p>
        </w:tc>
        <w:tc>
          <w:tcPr>
            <w:tcW w:w="2405" w:type="dxa"/>
          </w:tcPr>
          <w:p w14:paraId="3AA80341" w14:textId="4F2F4CF9" w:rsidR="009D22F7" w:rsidRDefault="00A67AC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 xml:space="preserve">Diary, </w:t>
            </w:r>
            <w:r w:rsidR="009D22F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Letter</w:t>
            </w:r>
          </w:p>
          <w:p w14:paraId="38C63B87" w14:textId="5C799F31" w:rsidR="00DB2E4A" w:rsidRPr="008E2498" w:rsidRDefault="00F8768E" w:rsidP="00DA57B9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8E249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Poetry</w:t>
            </w:r>
            <w:r w:rsidR="00A67AC0" w:rsidRPr="008E249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 xml:space="preserve">, </w:t>
            </w:r>
            <w:r w:rsidR="00004676" w:rsidRPr="008E249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Easter</w:t>
            </w:r>
          </w:p>
          <w:p w14:paraId="4ABEA786" w14:textId="181AAC0B" w:rsidR="00771354" w:rsidRPr="008E2498" w:rsidRDefault="00A67AC0" w:rsidP="00DA57B9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proofErr w:type="gramStart"/>
            <w:r w:rsidRPr="008E249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The lion, the witch and the wardrobe</w:t>
            </w:r>
            <w:proofErr w:type="gramEnd"/>
          </w:p>
          <w:p w14:paraId="7AC6B505" w14:textId="77777777" w:rsidR="009D22F7" w:rsidRDefault="009D22F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7E66FCE" w14:textId="1093378C" w:rsidR="008A25E7" w:rsidRP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Diary</w:t>
            </w:r>
          </w:p>
          <w:p w14:paraId="469FFC52" w14:textId="77777777" w:rsidR="008A25E7" w:rsidRDefault="009D22F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</w:t>
            </w:r>
          </w:p>
          <w:p w14:paraId="4E5BE96F" w14:textId="72F087B6" w:rsidR="009D22F7" w:rsidRPr="001D61CF" w:rsidRDefault="009D22F7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>Poetry</w:t>
            </w:r>
          </w:p>
        </w:tc>
        <w:tc>
          <w:tcPr>
            <w:tcW w:w="2405" w:type="dxa"/>
          </w:tcPr>
          <w:p w14:paraId="3717189F" w14:textId="3241872E" w:rsidR="00735BE0" w:rsidRDefault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Informational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non</w:t>
            </w:r>
            <w:r w:rsidR="002A6D84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fiction reports</w:t>
            </w:r>
          </w:p>
          <w:p w14:paraId="0C1868AD" w14:textId="77777777" w:rsidR="008A25E7" w:rsidRDefault="00F8768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 – The orchard book of Roman myths</w:t>
            </w:r>
          </w:p>
          <w:p w14:paraId="1F2E5FEC" w14:textId="77777777" w:rsid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CC259A8" w14:textId="77777777" w:rsid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Myths</w:t>
            </w:r>
          </w:p>
          <w:p w14:paraId="5122B58D" w14:textId="112E669D" w:rsidR="009D22F7" w:rsidRPr="001D61CF" w:rsidRDefault="009D22F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 (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strigil</w:t>
            </w:r>
            <w:proofErr w:type="spellEnd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)</w:t>
            </w:r>
          </w:p>
        </w:tc>
        <w:tc>
          <w:tcPr>
            <w:tcW w:w="2405" w:type="dxa"/>
          </w:tcPr>
          <w:p w14:paraId="3B9BD3BD" w14:textId="5CDAA414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Animal poetry. </w:t>
            </w:r>
          </w:p>
          <w:p w14:paraId="5BCDBAE2" w14:textId="520C3BCF" w:rsidR="00735BE0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  <w:r w:rsidR="00712A0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- How my body works? </w:t>
            </w:r>
          </w:p>
          <w:p w14:paraId="7E8767FC" w14:textId="4494D50A" w:rsidR="008A25E7" w:rsidRDefault="00A67AC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George’s marvellous medicine. </w:t>
            </w:r>
          </w:p>
          <w:p w14:paraId="2BAD205D" w14:textId="77777777" w:rsidR="00DB2E4A" w:rsidRDefault="00DB2E4A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BBF6654" w14:textId="3CC140AB" w:rsidR="008A25E7" w:rsidRPr="008A25E7" w:rsidRDefault="009D22F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 xml:space="preserve">Narrative </w:t>
            </w:r>
          </w:p>
          <w:p w14:paraId="68C5767C" w14:textId="77777777" w:rsidR="008A25E7" w:rsidRPr="001D61CF" w:rsidRDefault="008A25E7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</w:tc>
      </w:tr>
      <w:tr w:rsidR="00A04FCF" w14:paraId="4A5C19AA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393182CE" w14:textId="084CAC68" w:rsidR="00A04FCF" w:rsidRPr="00667FAC" w:rsidRDefault="00A04FCF" w:rsidP="00A04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Millward and Mason</w:t>
            </w:r>
            <w:r w:rsidRPr="00667FAC">
              <w:rPr>
                <w:b/>
                <w:sz w:val="20"/>
                <w:szCs w:val="20"/>
              </w:rPr>
              <w:t xml:space="preserve"> Yr4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2405" w:type="dxa"/>
          </w:tcPr>
          <w:p w14:paraId="3B73E616" w14:textId="7044D626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Miraculous Journey of Edward Tulane </w:t>
            </w:r>
          </w:p>
          <w:p w14:paraId="684EBE3E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FE55213" w14:textId="6752E3F2" w:rsidR="00A04FCF" w:rsidRP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Historical Stories</w:t>
            </w:r>
          </w:p>
          <w:p w14:paraId="71FFAEFA" w14:textId="6D92DBD3" w:rsidR="00A04FCF" w:rsidRPr="001D61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Set in </w:t>
            </w:r>
            <w:proofErr w:type="spellStart"/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Corsham</w:t>
            </w:r>
            <w:proofErr w:type="spellEnd"/>
          </w:p>
          <w:p w14:paraId="0B8A7EEB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B33B2F2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1F0EFF9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Fantasy -George’s Marvellous Medicine</w:t>
            </w:r>
          </w:p>
          <w:p w14:paraId="1332C28E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 – Christmas poetry</w:t>
            </w:r>
          </w:p>
          <w:p w14:paraId="1D5E83AD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DEE5645" w14:textId="77777777" w:rsidR="00A04FCF" w:rsidRPr="008A25E7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</w:t>
            </w:r>
          </w:p>
          <w:p w14:paraId="4B70676A" w14:textId="77777777" w:rsidR="00A04FCF" w:rsidRPr="008A25E7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</w:t>
            </w:r>
          </w:p>
          <w:p w14:paraId="79C35B47" w14:textId="323C18E3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</w:tc>
        <w:tc>
          <w:tcPr>
            <w:tcW w:w="2405" w:type="dxa"/>
          </w:tcPr>
          <w:p w14:paraId="46938BF7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</w:p>
          <w:p w14:paraId="256D51DB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Danny the Champion of the world.</w:t>
            </w:r>
          </w:p>
          <w:p w14:paraId="6DEA1134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Song lyrics – Big Yellow Taxi</w:t>
            </w:r>
          </w:p>
          <w:p w14:paraId="47A2DF24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E574D9B" w14:textId="77777777" w:rsidR="00A04FCF" w:rsidRPr="006F1D92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6F1D92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Diaries</w:t>
            </w:r>
          </w:p>
          <w:p w14:paraId="064911DF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  <w:p w14:paraId="4FB889F4" w14:textId="7DA5B574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90C21CE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Tom’s Midnight Garden</w:t>
            </w:r>
          </w:p>
          <w:p w14:paraId="5DE2D2D6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195BAEC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 writing</w:t>
            </w:r>
          </w:p>
          <w:p w14:paraId="61BF4B29" w14:textId="18B3B78F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A32BCFA" w14:textId="008783CA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003C4212" w14:textId="6571E9D8" w:rsidR="00A04FCF" w:rsidRDefault="00A04FCF" w:rsidP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- The </w:t>
            </w:r>
            <w:proofErr w:type="spellStart"/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Theives</w:t>
            </w:r>
            <w:proofErr w:type="spellEnd"/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of Ostia Ramous</w:t>
            </w:r>
          </w:p>
          <w:p w14:paraId="22BF4DE2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Play</w:t>
            </w: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scripts</w:t>
            </w:r>
          </w:p>
          <w:p w14:paraId="7C6EE9E8" w14:textId="201BAA6D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Adventure</w:t>
            </w:r>
          </w:p>
        </w:tc>
        <w:tc>
          <w:tcPr>
            <w:tcW w:w="2405" w:type="dxa"/>
          </w:tcPr>
          <w:p w14:paraId="6065D8DC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Fables</w:t>
            </w:r>
          </w:p>
          <w:p w14:paraId="3E3D51C7" w14:textId="69D7855E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0C244EB4" w14:textId="41C6994A" w:rsidR="00A67AC0" w:rsidRDefault="00A67AC0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Continued with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Daely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</w:t>
            </w:r>
          </w:p>
          <w:p w14:paraId="517721AC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253B047" w14:textId="77777777" w:rsidR="00A04FCF" w:rsidRPr="00DB2E4A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Fables</w:t>
            </w:r>
          </w:p>
          <w:p w14:paraId="5B403C74" w14:textId="464C7F90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</w:tr>
      <w:tr w:rsidR="00F53FA8" w14:paraId="00368E91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60E210C9" w14:textId="6838FFB0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L.J. Turner</w:t>
            </w:r>
            <w:r w:rsidR="00F53FA8" w:rsidRPr="00667FAC">
              <w:rPr>
                <w:b/>
                <w:sz w:val="20"/>
                <w:szCs w:val="20"/>
              </w:rPr>
              <w:t xml:space="preserve">  Yr6</w:t>
            </w:r>
          </w:p>
        </w:tc>
        <w:tc>
          <w:tcPr>
            <w:tcW w:w="2405" w:type="dxa"/>
          </w:tcPr>
          <w:p w14:paraId="5BAAEA80" w14:textId="77777777" w:rsidR="00A86D5C" w:rsidRPr="001D61CF" w:rsidRDefault="00C4746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  <w:r w:rsidR="001D61CF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text </w:t>
            </w:r>
          </w:p>
          <w:p w14:paraId="76DA6683" w14:textId="13982D19" w:rsidR="00DB2E4A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Non-chronological report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Geographical information texts</w:t>
            </w:r>
          </w:p>
          <w:p w14:paraId="339BB2F1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Persuasive writing</w:t>
            </w:r>
          </w:p>
          <w:p w14:paraId="5AAAD4F8" w14:textId="7F018F01" w:rsidR="00A86D5C" w:rsidRPr="000D6F72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 Chronological reports</w:t>
            </w:r>
          </w:p>
        </w:tc>
        <w:tc>
          <w:tcPr>
            <w:tcW w:w="2405" w:type="dxa"/>
          </w:tcPr>
          <w:p w14:paraId="66B92621" w14:textId="12DBC174" w:rsidR="00C94494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Science Fiction – 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4A9364C3" w14:textId="1399290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38D596B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</w:t>
            </w:r>
          </w:p>
          <w:p w14:paraId="30AC29C6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texts</w:t>
            </w:r>
          </w:p>
          <w:p w14:paraId="57CB6AD8" w14:textId="77777777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</w:t>
            </w:r>
          </w:p>
        </w:tc>
        <w:tc>
          <w:tcPr>
            <w:tcW w:w="2405" w:type="dxa"/>
          </w:tcPr>
          <w:p w14:paraId="31CEB91C" w14:textId="3613BFF1" w:rsidR="00C94494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56525F4D" w14:textId="77777777" w:rsidR="0034797E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</w:t>
            </w:r>
          </w:p>
          <w:p w14:paraId="74DE45A3" w14:textId="43E4CF25" w:rsidR="00DB2E4A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3BEB961C" w14:textId="77777777" w:rsidR="00A67AC0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E22677E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  <w:p w14:paraId="58E90831" w14:textId="77777777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Biography</w:t>
            </w:r>
          </w:p>
        </w:tc>
        <w:tc>
          <w:tcPr>
            <w:tcW w:w="2405" w:type="dxa"/>
          </w:tcPr>
          <w:p w14:paraId="5C434FEE" w14:textId="14725F21" w:rsidR="00DB2E4A" w:rsidRDefault="001D61CF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02B833C8" w14:textId="6FA73B5F" w:rsidR="00A67AC0" w:rsidRDefault="00A67AC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D9DA2CC" w14:textId="77777777" w:rsidR="00A67AC0" w:rsidRDefault="00A67AC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5EBEF12" w14:textId="77777777" w:rsidR="00DB2E4A" w:rsidRPr="001D61CF" w:rsidRDefault="00DB2E4A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Diaries</w:t>
            </w:r>
          </w:p>
        </w:tc>
        <w:tc>
          <w:tcPr>
            <w:tcW w:w="2405" w:type="dxa"/>
          </w:tcPr>
          <w:p w14:paraId="073F63E1" w14:textId="77777777" w:rsidR="00C94494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4CC3AE07" w14:textId="4FA999CF" w:rsidR="00DB2E4A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387E8C3E" w14:textId="69D6EB88" w:rsidR="00A67AC0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516A568" w14:textId="77777777" w:rsidR="00A67AC0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0C711DC" w14:textId="6FDE5E13" w:rsidR="00DB2E4A" w:rsidRPr="000D6F72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Play Scripts</w:t>
            </w:r>
          </w:p>
        </w:tc>
        <w:tc>
          <w:tcPr>
            <w:tcW w:w="2405" w:type="dxa"/>
          </w:tcPr>
          <w:p w14:paraId="4004E0A4" w14:textId="77777777" w:rsidR="00C94494" w:rsidRDefault="001D61CF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  <w:r w:rsidR="00F2215B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Aesop’s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fables</w:t>
            </w:r>
          </w:p>
          <w:p w14:paraId="162AC481" w14:textId="77777777" w:rsidR="00DB2E4A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1C142F0" w14:textId="77777777" w:rsidR="00DB2E4A" w:rsidRPr="00DB2E4A" w:rsidRDefault="00DB2E4A" w:rsidP="00667FAC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Fables</w:t>
            </w:r>
          </w:p>
          <w:p w14:paraId="6E319BE5" w14:textId="77777777" w:rsidR="00DB2E4A" w:rsidRPr="008A25E7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Flashbacks</w:t>
            </w:r>
          </w:p>
        </w:tc>
      </w:tr>
    </w:tbl>
    <w:p w14:paraId="0B4B9170" w14:textId="7D3537E6" w:rsidR="00A04FCF" w:rsidRDefault="00A04FCF"/>
    <w:p w14:paraId="7DAE6857" w14:textId="26E5C020" w:rsidR="00336974" w:rsidRDefault="00336974"/>
    <w:p w14:paraId="57086277" w14:textId="77B65D13" w:rsidR="00336974" w:rsidRDefault="00336974"/>
    <w:p w14:paraId="2A1D86AF" w14:textId="49C4A6E3" w:rsidR="00336974" w:rsidRDefault="00336974"/>
    <w:p w14:paraId="18433EF7" w14:textId="66D33DCE" w:rsidR="00336974" w:rsidRDefault="00336974"/>
    <w:p w14:paraId="50F6EAE4" w14:textId="2B9E0B9D" w:rsidR="00336974" w:rsidRDefault="00336974"/>
    <w:p w14:paraId="69305741" w14:textId="77777777" w:rsidR="00336974" w:rsidRDefault="00336974"/>
    <w:p w14:paraId="70418C71" w14:textId="77777777" w:rsidR="00D91288" w:rsidRPr="00A160BD" w:rsidRDefault="00D91288">
      <w:pPr>
        <w:rPr>
          <w:b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"/>
        <w:gridCol w:w="2445"/>
        <w:gridCol w:w="2445"/>
        <w:gridCol w:w="2446"/>
        <w:gridCol w:w="2445"/>
        <w:gridCol w:w="2445"/>
        <w:gridCol w:w="2446"/>
      </w:tblGrid>
      <w:tr w:rsidR="00AB7A3B" w14:paraId="0FFF772E" w14:textId="77777777" w:rsidTr="00006EC8">
        <w:tc>
          <w:tcPr>
            <w:tcW w:w="1063" w:type="dxa"/>
            <w:vMerge w:val="restart"/>
            <w:shd w:val="clear" w:color="auto" w:fill="BFBFBF" w:themeFill="background1" w:themeFillShade="BF"/>
          </w:tcPr>
          <w:p w14:paraId="1DB5CD21" w14:textId="77777777" w:rsidR="00AB7A3B" w:rsidRPr="00667FAC" w:rsidRDefault="00AB7A3B" w:rsidP="00DA57B9">
            <w:pPr>
              <w:rPr>
                <w:b/>
                <w:sz w:val="32"/>
                <w:szCs w:val="32"/>
              </w:rPr>
            </w:pPr>
            <w:r w:rsidRPr="00667FAC">
              <w:rPr>
                <w:b/>
                <w:sz w:val="32"/>
                <w:szCs w:val="32"/>
              </w:rPr>
              <w:lastRenderedPageBreak/>
              <w:t>Class</w:t>
            </w:r>
          </w:p>
        </w:tc>
        <w:tc>
          <w:tcPr>
            <w:tcW w:w="14672" w:type="dxa"/>
            <w:gridSpan w:val="6"/>
            <w:shd w:val="clear" w:color="auto" w:fill="BFBFBF" w:themeFill="background1" w:themeFillShade="BF"/>
          </w:tcPr>
          <w:p w14:paraId="628B2B0D" w14:textId="77777777" w:rsidR="00AB7A3B" w:rsidRPr="00B374E8" w:rsidRDefault="00AB7A3B" w:rsidP="00B374E8">
            <w:pPr>
              <w:tabs>
                <w:tab w:val="left" w:pos="209"/>
              </w:tabs>
              <w:jc w:val="center"/>
              <w:rPr>
                <w:b/>
                <w:sz w:val="32"/>
                <w:szCs w:val="28"/>
              </w:rPr>
            </w:pPr>
            <w:r w:rsidRPr="00B374E8">
              <w:rPr>
                <w:b/>
                <w:sz w:val="32"/>
                <w:szCs w:val="28"/>
              </w:rPr>
              <w:t>Year B</w:t>
            </w:r>
            <w:r w:rsidR="00D91288" w:rsidRPr="00B374E8">
              <w:rPr>
                <w:b/>
                <w:sz w:val="32"/>
                <w:szCs w:val="28"/>
              </w:rPr>
              <w:t xml:space="preserve"> </w:t>
            </w:r>
            <w:r w:rsidR="00252318" w:rsidRPr="00B374E8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B374E8">
              <w:rPr>
                <w:b/>
                <w:sz w:val="32"/>
                <w:szCs w:val="28"/>
              </w:rPr>
              <w:t xml:space="preserve"> and </w:t>
            </w:r>
            <w:r w:rsidR="0070652A" w:rsidRPr="00B374E8">
              <w:rPr>
                <w:b/>
                <w:color w:val="7030A0"/>
                <w:sz w:val="32"/>
                <w:szCs w:val="28"/>
              </w:rPr>
              <w:t>Writing</w:t>
            </w:r>
            <w:r w:rsidR="00252318" w:rsidRPr="00B374E8">
              <w:rPr>
                <w:b/>
                <w:sz w:val="32"/>
                <w:szCs w:val="28"/>
              </w:rPr>
              <w:t xml:space="preserve"> </w:t>
            </w:r>
            <w:r w:rsidR="00D91288" w:rsidRPr="00B374E8">
              <w:rPr>
                <w:b/>
                <w:sz w:val="32"/>
                <w:szCs w:val="28"/>
              </w:rPr>
              <w:t>Genres</w:t>
            </w:r>
          </w:p>
        </w:tc>
      </w:tr>
      <w:tr w:rsidR="00D9487C" w14:paraId="10EAC95E" w14:textId="77777777" w:rsidTr="00B76620">
        <w:tc>
          <w:tcPr>
            <w:tcW w:w="1063" w:type="dxa"/>
            <w:vMerge/>
            <w:shd w:val="clear" w:color="auto" w:fill="BFBFBF" w:themeFill="background1" w:themeFillShade="BF"/>
          </w:tcPr>
          <w:p w14:paraId="568BD0F0" w14:textId="77777777" w:rsidR="00AB7A3B" w:rsidRPr="00667FAC" w:rsidRDefault="00AB7A3B" w:rsidP="00DA57B9"/>
        </w:tc>
        <w:tc>
          <w:tcPr>
            <w:tcW w:w="2445" w:type="dxa"/>
            <w:shd w:val="clear" w:color="auto" w:fill="F2F2F2" w:themeFill="background1" w:themeFillShade="F2"/>
          </w:tcPr>
          <w:p w14:paraId="4CDB6DF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191764D8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  <w:r w:rsidR="00922A98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3184757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19ACBD1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  <w:r w:rsidR="008D68AC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6A89E13F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4693234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FE4EEC">
              <w:rPr>
                <w:b/>
                <w:sz w:val="24"/>
                <w:szCs w:val="24"/>
              </w:rPr>
              <w:t xml:space="preserve"> – including DT &amp; Music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15BE0CA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36F827AE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916FCD9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31EF0B5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3A92E1C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2FEC2240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226328" w14:paraId="01C2379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1A3BE601" w14:textId="19A97AF4" w:rsidR="00226328" w:rsidRPr="00667FAC" w:rsidRDefault="00DD5F42" w:rsidP="00DD5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Fox </w:t>
            </w:r>
            <w:r w:rsidR="00226328" w:rsidRPr="00667FAC">
              <w:rPr>
                <w:b/>
                <w:sz w:val="20"/>
                <w:szCs w:val="20"/>
              </w:rPr>
              <w:t>FS2/Yr1</w:t>
            </w:r>
          </w:p>
        </w:tc>
        <w:tc>
          <w:tcPr>
            <w:tcW w:w="2445" w:type="dxa"/>
          </w:tcPr>
          <w:p w14:paraId="74AA86EB" w14:textId="50F857DC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491C4EA" w14:textId="1E566D44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</w:t>
            </w:r>
          </w:p>
          <w:p w14:paraId="573C224B" w14:textId="1CEFC2E3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My Family</w:t>
            </w:r>
            <w:r w:rsidR="00B40C02">
              <w:rPr>
                <w:rFonts w:ascii="Comic Sans MS" w:hAnsi="Comic Sans MS"/>
                <w:color w:val="C00000"/>
                <w:sz w:val="20"/>
                <w:szCs w:val="20"/>
              </w:rPr>
              <w:t xml:space="preserve">/ me stories- One </w:t>
            </w:r>
            <w:proofErr w:type="spellStart"/>
            <w:r w:rsidR="00B40C02">
              <w:rPr>
                <w:rFonts w:ascii="Comic Sans MS" w:hAnsi="Comic Sans MS"/>
                <w:color w:val="C00000"/>
                <w:sz w:val="20"/>
                <w:szCs w:val="20"/>
              </w:rPr>
              <w:t>one</w:t>
            </w:r>
            <w:proofErr w:type="spellEnd"/>
            <w:r w:rsidR="00B40C02">
              <w:rPr>
                <w:rFonts w:ascii="Comic Sans MS" w:hAnsi="Comic Sans MS"/>
                <w:color w:val="C00000"/>
                <w:sz w:val="20"/>
                <w:szCs w:val="20"/>
              </w:rPr>
              <w:t xml:space="preserve"> you</w:t>
            </w:r>
            <w:r w:rsidR="00006EC8"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</w:p>
          <w:p w14:paraId="485D0139" w14:textId="28C67F81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3304C72B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  <w:p w14:paraId="59597FD5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Fact files </w:t>
            </w:r>
          </w:p>
          <w:p w14:paraId="4AD6C7F9" w14:textId="2763A39C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A519A6E" w14:textId="1D0D0013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9B4BEAC" w14:textId="16C899F1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Mr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Grumpy’s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outing</w:t>
            </w:r>
          </w:p>
          <w:p w14:paraId="315BFA81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Instructions</w:t>
            </w:r>
          </w:p>
          <w:p w14:paraId="30A5EB20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How to make a…</w:t>
            </w:r>
          </w:p>
          <w:p w14:paraId="6839F04E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54BF287" w14:textId="4879A4B8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</w:tc>
        <w:tc>
          <w:tcPr>
            <w:tcW w:w="2446" w:type="dxa"/>
          </w:tcPr>
          <w:p w14:paraId="6EE236AD" w14:textId="775874DE" w:rsidR="00B76620" w:rsidRDefault="00B76620" w:rsidP="00B7662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DB10360" w14:textId="6216403E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0ADB8698" w14:textId="609884DF" w:rsidR="00226328" w:rsidRPr="00B76620" w:rsidRDefault="00B76620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Katie and the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Waterlillies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(Monet’s Garden)</w:t>
            </w:r>
          </w:p>
          <w:p w14:paraId="22C72D7E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Poetry- flower poetry </w:t>
            </w:r>
          </w:p>
          <w:p w14:paraId="4E28FE0F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132905EE" w14:textId="77777777" w:rsidR="00F70DD6" w:rsidRDefault="00F70DD6" w:rsidP="00F70DD6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Instruction writing </w:t>
            </w:r>
          </w:p>
          <w:p w14:paraId="36A659B4" w14:textId="559D832E" w:rsidR="00226328" w:rsidRPr="008038E9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</w:tc>
        <w:tc>
          <w:tcPr>
            <w:tcW w:w="2445" w:type="dxa"/>
          </w:tcPr>
          <w:p w14:paraId="2113D408" w14:textId="10B9FCF8" w:rsidR="00B76620" w:rsidRDefault="00B76620" w:rsidP="00B7662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6DC1FDA2" w14:textId="562E4690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Stories from other cultures (contrasting)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Handa’s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surprise</w:t>
            </w:r>
          </w:p>
          <w:p w14:paraId="462C13CE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Katie Morag </w:t>
            </w:r>
          </w:p>
          <w:p w14:paraId="2400ABAA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8C66CD4" w14:textId="1FC2D1B7" w:rsidR="00226328" w:rsidRDefault="00006EC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Information </w:t>
            </w:r>
            <w:r w:rsidR="00226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Reports </w:t>
            </w:r>
          </w:p>
          <w:p w14:paraId="7F49D335" w14:textId="0FF42323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Stories</w:t>
            </w:r>
          </w:p>
          <w:p w14:paraId="04D954AA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72C82B4" w14:textId="3546BA88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4E38A26C" w14:textId="4A2A6333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Adventure stories </w:t>
            </w:r>
          </w:p>
          <w:p w14:paraId="6DBBE0F9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Going on a bear hunt</w:t>
            </w:r>
          </w:p>
          <w:p w14:paraId="5BB2A532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Where the Wild Things Are</w:t>
            </w:r>
          </w:p>
          <w:p w14:paraId="6F784900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4957D08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Letter writing </w:t>
            </w:r>
          </w:p>
          <w:p w14:paraId="25EA9BD0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160B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Adventure 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  <w:p w14:paraId="716E41D6" w14:textId="2C10942E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2B42A60" w14:textId="644DAC8E" w:rsidR="00B76620" w:rsidRP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4683070" w14:textId="756EB21E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Information and instruction texts </w:t>
            </w:r>
          </w:p>
          <w:p w14:paraId="1C17032B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How does your garden grow?</w:t>
            </w:r>
          </w:p>
          <w:p w14:paraId="39E1513A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5E42D6AB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Diary writing </w:t>
            </w:r>
          </w:p>
          <w:p w14:paraId="7B54DD7E" w14:textId="45324945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30255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Recount (trip)</w:t>
            </w:r>
          </w:p>
        </w:tc>
      </w:tr>
      <w:tr w:rsidR="00686668" w14:paraId="0444E3D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654E1BFB" w14:textId="77777777" w:rsidR="00686668" w:rsidRDefault="00686668" w:rsidP="00686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Dickens</w:t>
            </w:r>
          </w:p>
          <w:p w14:paraId="12DA74D8" w14:textId="5715403C" w:rsidR="00686668" w:rsidRPr="00667FAC" w:rsidRDefault="00686668" w:rsidP="0068666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>Yr1/2</w:t>
            </w:r>
          </w:p>
        </w:tc>
        <w:tc>
          <w:tcPr>
            <w:tcW w:w="2445" w:type="dxa"/>
          </w:tcPr>
          <w:p w14:paraId="385C3FC5" w14:textId="5C819DE6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texts about the life and works of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Isabard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Kingdom Brunel </w:t>
            </w:r>
          </w:p>
          <w:p w14:paraId="460740E8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 about life in Victorian times</w:t>
            </w:r>
          </w:p>
          <w:p w14:paraId="1F51E40B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3A632B8" w14:textId="77777777" w:rsidR="00686668" w:rsidRPr="00627B16" w:rsidRDefault="0068666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627B16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Information writing/Fact file about Brunel (Y1) </w:t>
            </w:r>
          </w:p>
          <w:p w14:paraId="1449B1A4" w14:textId="77777777" w:rsidR="00686668" w:rsidRDefault="0068666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627B16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Non Chronological report about Brunel (Y2) </w:t>
            </w:r>
          </w:p>
          <w:p w14:paraId="66CBF650" w14:textId="77777777" w:rsidR="00F27678" w:rsidRDefault="00F2767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14:paraId="42368D4E" w14:textId="6A30A237" w:rsidR="00F27678" w:rsidRPr="00F27678" w:rsidRDefault="00F2767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98B9528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 – T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raction Man is Here!</w:t>
            </w:r>
          </w:p>
          <w:p w14:paraId="2AE60177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4D2F537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texts – Everyday materials </w:t>
            </w:r>
          </w:p>
          <w:p w14:paraId="3C1627A8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4E60AFB4" w14:textId="38FC285B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Narrative- Traction Man is Here!</w:t>
            </w:r>
          </w:p>
        </w:tc>
        <w:tc>
          <w:tcPr>
            <w:tcW w:w="2446" w:type="dxa"/>
          </w:tcPr>
          <w:p w14:paraId="201BCFDA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 – Vincent Van Gogh</w:t>
            </w:r>
          </w:p>
          <w:p w14:paraId="6601A334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7DEE6E4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Fiction- Katie and the Starry Night</w:t>
            </w:r>
          </w:p>
          <w:p w14:paraId="6D4CB355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288C368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Poetry- 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Starry Night</w:t>
            </w:r>
          </w:p>
          <w:p w14:paraId="43BD4C9D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491D353" w14:textId="50310916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Diary</w:t>
            </w: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entry – Based on Katie and the Starry Night</w:t>
            </w:r>
          </w:p>
        </w:tc>
        <w:tc>
          <w:tcPr>
            <w:tcW w:w="2445" w:type="dxa"/>
          </w:tcPr>
          <w:p w14:paraId="38F1E4ED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Fiction- Lila and the Secret of Rain</w:t>
            </w:r>
          </w:p>
          <w:p w14:paraId="32E83D07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27A02B9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 - Let’s Visit the Desert</w:t>
            </w:r>
          </w:p>
          <w:p w14:paraId="6DC72A21" w14:textId="77777777" w:rsidR="00686668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3B388F6F" w14:textId="0CA8134D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 – Lila and the Secret of Rain</w:t>
            </w:r>
          </w:p>
        </w:tc>
        <w:tc>
          <w:tcPr>
            <w:tcW w:w="2445" w:type="dxa"/>
          </w:tcPr>
          <w:p w14:paraId="3F3D1E59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leaflets about the local area</w:t>
            </w:r>
          </w:p>
          <w:p w14:paraId="26C1FF8B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B754EB6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Fiction- Captain Cat and the Treasure Map</w:t>
            </w:r>
          </w:p>
          <w:p w14:paraId="5E598670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B876D4D" w14:textId="77777777" w:rsidR="00686668" w:rsidRPr="00B16870" w:rsidRDefault="0068666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B16870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Letter writing</w:t>
            </w: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– Based on Captain Cat and the treasure Map</w:t>
            </w:r>
          </w:p>
          <w:p w14:paraId="0578EB0F" w14:textId="77777777" w:rsidR="00686668" w:rsidRPr="00140596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C8293DD" w14:textId="0ADE47E3" w:rsidR="00686668" w:rsidRPr="00CD236C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</w:tcPr>
          <w:p w14:paraId="08D66B9C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Poetry – plants </w:t>
            </w:r>
          </w:p>
          <w:p w14:paraId="24EB020F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6BAD0BD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 about plants</w:t>
            </w:r>
          </w:p>
          <w:p w14:paraId="27E6D3F4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D5E03B1" w14:textId="77777777" w:rsidR="00686668" w:rsidRDefault="00686668" w:rsidP="00686668">
            <w:pPr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  <w:r w:rsidRPr="00B16870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>Fiction - The Tiny Seed</w:t>
            </w:r>
          </w:p>
          <w:p w14:paraId="7AC08526" w14:textId="77777777" w:rsidR="00686668" w:rsidRDefault="00686668" w:rsidP="00686668">
            <w:pPr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</w:p>
          <w:p w14:paraId="46C0F991" w14:textId="77777777" w:rsidR="00686668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 – How to grow a sunflower</w:t>
            </w:r>
          </w:p>
          <w:p w14:paraId="743305C4" w14:textId="77777777" w:rsidR="00686668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64712517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 - sunflowers</w:t>
            </w:r>
          </w:p>
          <w:p w14:paraId="09686059" w14:textId="76AC4A1C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</w:tr>
      <w:tr w:rsidR="00226328" w14:paraId="765822C4" w14:textId="77777777" w:rsidTr="00B76620">
        <w:trPr>
          <w:trHeight w:val="136"/>
        </w:trPr>
        <w:tc>
          <w:tcPr>
            <w:tcW w:w="1063" w:type="dxa"/>
            <w:shd w:val="clear" w:color="auto" w:fill="F2F2F2" w:themeFill="background1" w:themeFillShade="F2"/>
          </w:tcPr>
          <w:p w14:paraId="61E48637" w14:textId="6187A447" w:rsidR="00226328" w:rsidRPr="00667FAC" w:rsidRDefault="00C420F3" w:rsidP="00226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Mason</w:t>
            </w:r>
            <w:r w:rsidR="00510804">
              <w:rPr>
                <w:b/>
                <w:sz w:val="20"/>
                <w:szCs w:val="20"/>
              </w:rPr>
              <w:t xml:space="preserve">  Yr</w:t>
            </w:r>
            <w:r w:rsidR="00226328" w:rsidRPr="00667F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2445" w:type="dxa"/>
          </w:tcPr>
          <w:p w14:paraId="7229622F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791F760E" w14:textId="77777777" w:rsidR="00AA7DF5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Secrets of the sun king- Emma Carroll</w:t>
            </w:r>
          </w:p>
          <w:p w14:paraId="511AFFE9" w14:textId="4700F87D" w:rsidR="00C420F3" w:rsidRPr="00CE275D" w:rsidRDefault="00AA7DF5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</w:t>
            </w:r>
            <w:r w:rsidR="00C420F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ales of gods and pharaohs- Marcia Williams </w:t>
            </w:r>
          </w:p>
          <w:p w14:paraId="4D53E45C" w14:textId="77777777" w:rsidR="00C420F3" w:rsidRDefault="00C420F3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2B2DD67" w14:textId="58431A56" w:rsidR="00226328" w:rsidRPr="00CD236C" w:rsidRDefault="00CD236C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Non-Chronological Report</w:t>
            </w:r>
            <w:r w:rsidR="00C420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- Instructions</w:t>
            </w:r>
          </w:p>
        </w:tc>
        <w:tc>
          <w:tcPr>
            <w:tcW w:w="2445" w:type="dxa"/>
          </w:tcPr>
          <w:p w14:paraId="2DA1932E" w14:textId="51D793FC" w:rsidR="00226328" w:rsidRDefault="00C420F3" w:rsidP="00226328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Stories</w:t>
            </w:r>
          </w:p>
          <w:p w14:paraId="26E026AF" w14:textId="0D9FDB4B" w:rsidR="00226328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A lighthouse story</w:t>
            </w:r>
          </w:p>
          <w:p w14:paraId="48AC7814" w14:textId="0A428DBB" w:rsidR="00C420F3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The tunnel</w:t>
            </w:r>
          </w:p>
          <w:p w14:paraId="3643FC73" w14:textId="15F55BB6" w:rsidR="00C420F3" w:rsidRPr="00CE275D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Texts from WLRC</w:t>
            </w:r>
          </w:p>
          <w:p w14:paraId="124813B3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0328E59" w14:textId="77777777" w:rsidR="00510804" w:rsidRDefault="0051080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273F142" w14:textId="1BAD738B" w:rsidR="00510804" w:rsidRPr="00C420F3" w:rsidRDefault="00C420F3" w:rsidP="00C420F3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Stories with a d</w:t>
            </w:r>
            <w:r w:rsidR="00226328" w:rsidRPr="00653F1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ilemma</w:t>
            </w:r>
          </w:p>
        </w:tc>
        <w:tc>
          <w:tcPr>
            <w:tcW w:w="2446" w:type="dxa"/>
          </w:tcPr>
          <w:p w14:paraId="491F3E61" w14:textId="59A36090" w:rsidR="00510804" w:rsidRDefault="00226328" w:rsidP="00C420F3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Biography – </w:t>
            </w:r>
            <w:r w:rsidR="00C420F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Renoir </w:t>
            </w:r>
          </w:p>
          <w:p w14:paraId="6BBC4B74" w14:textId="31A7847F" w:rsidR="00C420F3" w:rsidRDefault="00C420F3" w:rsidP="00C420F3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</w:p>
          <w:p w14:paraId="0292D096" w14:textId="1359E190" w:rsidR="00C420F3" w:rsidRPr="00CE275D" w:rsidRDefault="00C420F3" w:rsidP="00C420F3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Madeline</w:t>
            </w:r>
          </w:p>
          <w:p w14:paraId="7CD87BA9" w14:textId="77777777" w:rsidR="00226328" w:rsidRDefault="00226328" w:rsidP="00226328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</w:p>
          <w:p w14:paraId="03498C0F" w14:textId="15DFD5C9" w:rsidR="00226328" w:rsidRPr="00A37328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Persuasive Letters</w:t>
            </w:r>
          </w:p>
        </w:tc>
        <w:tc>
          <w:tcPr>
            <w:tcW w:w="2445" w:type="dxa"/>
          </w:tcPr>
          <w:p w14:paraId="57AE9B69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55B64380" w14:textId="423521BD" w:rsidR="002A2EE4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Texts from WLRC</w:t>
            </w:r>
          </w:p>
          <w:p w14:paraId="0B5C296E" w14:textId="69AE054D" w:rsidR="00C420F3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</w:p>
          <w:p w14:paraId="540E387B" w14:textId="1366B594" w:rsidR="00C420F3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Kensuke’s Kingdom </w:t>
            </w:r>
            <w:proofErr w:type="spellStart"/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Micheal</w:t>
            </w:r>
            <w:proofErr w:type="spellEnd"/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Morpurgo</w:t>
            </w:r>
            <w:proofErr w:type="spellEnd"/>
          </w:p>
          <w:p w14:paraId="609A923F" w14:textId="1134C0AB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B2F9E06" w14:textId="419A7F65" w:rsidR="00226328" w:rsidRPr="00A37328" w:rsidRDefault="00C420F3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Diary entries </w:t>
            </w:r>
          </w:p>
        </w:tc>
        <w:tc>
          <w:tcPr>
            <w:tcW w:w="2445" w:type="dxa"/>
          </w:tcPr>
          <w:p w14:paraId="29F2AC21" w14:textId="0772FD0E" w:rsidR="00226328" w:rsidRDefault="002A2EE4" w:rsidP="002A2EE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</w:p>
          <w:p w14:paraId="6684F9D0" w14:textId="1CAEA718" w:rsidR="00226328" w:rsidRDefault="00C420F3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Amazing islands</w:t>
            </w:r>
          </w:p>
          <w:p w14:paraId="734D0E45" w14:textId="6EBAA7D0" w:rsidR="00C420F3" w:rsidRDefault="00C420F3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Flotsam</w:t>
            </w:r>
          </w:p>
          <w:p w14:paraId="09C4D485" w14:textId="548577E5" w:rsidR="00C420F3" w:rsidRPr="002A2EE4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The mermaid of Zennor</w:t>
            </w:r>
          </w:p>
          <w:p w14:paraId="0BBB9126" w14:textId="0F99835B" w:rsidR="002A2EE4" w:rsidRPr="00A37328" w:rsidRDefault="00C420F3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Stories from other cultures</w:t>
            </w:r>
          </w:p>
          <w:p w14:paraId="21E34913" w14:textId="77777777" w:rsidR="00226328" w:rsidRPr="00A37328" w:rsidRDefault="00226328" w:rsidP="002A2EE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2D90EC0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0DD80100" w14:textId="590B1244" w:rsidR="00226328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National Geographic 125 true stories of amazing animals</w:t>
            </w:r>
          </w:p>
          <w:p w14:paraId="3987E9A8" w14:textId="1B237B87" w:rsidR="002A2EE4" w:rsidRPr="00CE275D" w:rsidRDefault="002A2EE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A world full of animal stories </w:t>
            </w:r>
          </w:p>
          <w:p w14:paraId="32AB18B8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8DD8C31" w14:textId="70D60FE5" w:rsidR="00226328" w:rsidRPr="00A37328" w:rsidRDefault="002A2EE4" w:rsidP="00C420F3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</w:t>
            </w:r>
            <w:r w:rsidR="00C420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xplanations- life cycles</w:t>
            </w:r>
          </w:p>
        </w:tc>
      </w:tr>
      <w:tr w:rsidR="008E2498" w14:paraId="7E672506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392DC34E" w14:textId="58DAA422" w:rsidR="008E2498" w:rsidRDefault="008E2498" w:rsidP="008E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Millward </w:t>
            </w:r>
          </w:p>
          <w:p w14:paraId="2E3AB9C8" w14:textId="6DF3B32D" w:rsidR="008E2498" w:rsidRPr="00667FAC" w:rsidRDefault="008E2498" w:rsidP="008E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</w:t>
            </w:r>
            <w:r w:rsidRPr="00667FA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2445" w:type="dxa"/>
          </w:tcPr>
          <w:p w14:paraId="0DCCD2C0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Greek myth by Maria Williams, The Greeks</w:t>
            </w:r>
          </w:p>
          <w:p w14:paraId="05BDCDCB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Michael Rosen fables</w:t>
            </w:r>
          </w:p>
          <w:p w14:paraId="5D8CA781" w14:textId="77777777" w:rsidR="008E2498" w:rsidRPr="00004732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Who let the gods out?</w:t>
            </w:r>
          </w:p>
          <w:p w14:paraId="7802F9FE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5C4694A" w14:textId="253D8853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Myths &amp; Legends</w:t>
            </w:r>
          </w:p>
        </w:tc>
        <w:tc>
          <w:tcPr>
            <w:tcW w:w="2445" w:type="dxa"/>
          </w:tcPr>
          <w:p w14:paraId="44A3A627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George’s Secret Key to the Universe – Lucy and Stephen Hawking</w:t>
            </w:r>
          </w:p>
          <w:p w14:paraId="552A0361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47D07894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Explanations </w:t>
            </w:r>
          </w:p>
          <w:p w14:paraId="1DA479D6" w14:textId="4910AD81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E10E4C3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 xml:space="preserve">Matisse’s Magical Trail – Tim </w:t>
            </w:r>
            <w:proofErr w:type="spellStart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Hopgood</w:t>
            </w:r>
            <w:proofErr w:type="spellEnd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 xml:space="preserve"> 7 Sam </w:t>
            </w:r>
            <w:proofErr w:type="spellStart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Boughton</w:t>
            </w:r>
            <w:proofErr w:type="spellEnd"/>
          </w:p>
          <w:p w14:paraId="6924F9EF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 xml:space="preserve">Roof Toppers -Katherine </w:t>
            </w:r>
            <w:proofErr w:type="spellStart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Rundell</w:t>
            </w:r>
            <w:proofErr w:type="spellEnd"/>
          </w:p>
          <w:p w14:paraId="589E6F64" w14:textId="69CF6DCE" w:rsidR="008E2498" w:rsidRPr="00A3732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2196E2E" w14:textId="5124311C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from other cultures </w:t>
            </w:r>
          </w:p>
        </w:tc>
        <w:tc>
          <w:tcPr>
            <w:tcW w:w="2445" w:type="dxa"/>
          </w:tcPr>
          <w:p w14:paraId="74DA770B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Poems about the sea</w:t>
            </w:r>
          </w:p>
          <w:p w14:paraId="7C15D701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owl and the pussy cat,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Selkie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, Flotsam</w:t>
            </w:r>
          </w:p>
          <w:p w14:paraId="6CE644DC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Why the Whales came</w:t>
            </w:r>
          </w:p>
          <w:p w14:paraId="58ECA3BB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Mermaid of Zennor</w:t>
            </w:r>
          </w:p>
          <w:p w14:paraId="095227DC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Persuavsive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writing</w:t>
            </w:r>
          </w:p>
          <w:p w14:paraId="7122F469" w14:textId="2FCFDE1E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</w:tc>
        <w:tc>
          <w:tcPr>
            <w:tcW w:w="2445" w:type="dxa"/>
          </w:tcPr>
          <w:p w14:paraId="5488EB68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Explorers-diaries</w:t>
            </w:r>
          </w:p>
          <w:p w14:paraId="23BBCBB3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6826079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2BC08FB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2B144F4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5AEE7DB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Diary Entry</w:t>
            </w:r>
          </w:p>
          <w:p w14:paraId="6E5E9732" w14:textId="59E64DD0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201BBA3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Just so stories </w:t>
            </w:r>
          </w:p>
          <w:p w14:paraId="17880A73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girl who stole an elephant </w:t>
            </w:r>
          </w:p>
          <w:p w14:paraId="59059407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60CAE81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F8F5C28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Reports</w:t>
            </w:r>
          </w:p>
          <w:p w14:paraId="31C219DE" w14:textId="280FF073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</w:tr>
      <w:tr w:rsidR="00B12498" w14:paraId="048588A5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00BF5847" w14:textId="30FE889E" w:rsidR="00B12498" w:rsidRPr="00667FAC" w:rsidRDefault="00DD5F42" w:rsidP="00B1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L.J. Turner</w:t>
            </w:r>
            <w:r w:rsidR="00B12498" w:rsidRPr="00667FAC">
              <w:rPr>
                <w:b/>
                <w:sz w:val="20"/>
                <w:szCs w:val="20"/>
              </w:rPr>
              <w:t xml:space="preserve"> Yr6</w:t>
            </w:r>
          </w:p>
        </w:tc>
        <w:tc>
          <w:tcPr>
            <w:tcW w:w="2445" w:type="dxa"/>
          </w:tcPr>
          <w:p w14:paraId="47AA406F" w14:textId="35CAC03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Information texts:</w:t>
            </w:r>
          </w:p>
          <w:p w14:paraId="6976B558" w14:textId="21041B74" w:rsidR="00B12498" w:rsidRDefault="00B12498" w:rsidP="008038E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 xml:space="preserve">Ancient Sumerian Gods </w:t>
            </w:r>
          </w:p>
          <w:p w14:paraId="2EC0FF8B" w14:textId="18BA19DC" w:rsidR="008038E9" w:rsidRDefault="008038E9" w:rsidP="008038E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67B05087" w14:textId="14BE69C0" w:rsidR="008038E9" w:rsidRPr="00D9487C" w:rsidRDefault="008038E9" w:rsidP="008038E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You are Awesome</w:t>
            </w:r>
          </w:p>
          <w:p w14:paraId="3276B7FD" w14:textId="77777777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127F3D" w14:textId="2710304F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Instructions-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ancient inventions</w:t>
            </w:r>
          </w:p>
          <w:p w14:paraId="2FE016D9" w14:textId="177C7455" w:rsidR="00B12498" w:rsidRPr="00004732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Myths &amp; Legends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based on Sumerian Gods</w:t>
            </w:r>
          </w:p>
        </w:tc>
        <w:tc>
          <w:tcPr>
            <w:tcW w:w="2445" w:type="dxa"/>
          </w:tcPr>
          <w:p w14:paraId="27B984AD" w14:textId="0F08E874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Narrative</w:t>
            </w:r>
          </w:p>
          <w:p w14:paraId="63CA742B" w14:textId="3A065F71" w:rsidR="00B12498" w:rsidRDefault="008038E9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218831E4" w14:textId="77777777" w:rsidR="008038E9" w:rsidRPr="00D9487C" w:rsidRDefault="008038E9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D234F77" w14:textId="19004966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Narrative</w:t>
            </w:r>
          </w:p>
          <w:p w14:paraId="190ECDA5" w14:textId="17D6B3FE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Balanced Argument-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Is there life on other planets?</w:t>
            </w:r>
          </w:p>
        </w:tc>
        <w:tc>
          <w:tcPr>
            <w:tcW w:w="2446" w:type="dxa"/>
          </w:tcPr>
          <w:p w14:paraId="67F4049C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Biography</w:t>
            </w:r>
          </w:p>
          <w:p w14:paraId="1F1F27D3" w14:textId="21DBD76E" w:rsidR="00B12498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proofErr w:type="spellStart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Wassily</w:t>
            </w:r>
            <w:proofErr w:type="spellEnd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 xml:space="preserve"> Kandinsky</w:t>
            </w:r>
          </w:p>
          <w:p w14:paraId="2C6DDD38" w14:textId="359BD9F1" w:rsidR="005F1DDB" w:rsidRDefault="005F1DDB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The noisy </w:t>
            </w:r>
            <w:proofErr w:type="spellStart"/>
            <w:r>
              <w:rPr>
                <w:rFonts w:ascii="Comic Sans MS" w:hAnsi="Comic Sans MS"/>
                <w:color w:val="C00000"/>
                <w:sz w:val="18"/>
                <w:szCs w:val="18"/>
              </w:rPr>
              <w:t>Paintbox</w:t>
            </w:r>
            <w:proofErr w:type="spellEnd"/>
          </w:p>
          <w:p w14:paraId="3704CB44" w14:textId="6F9E2AC6" w:rsidR="005F1DDB" w:rsidRPr="00D9487C" w:rsidRDefault="005F1DDB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Barb </w:t>
            </w:r>
            <w:proofErr w:type="spellStart"/>
            <w:r>
              <w:rPr>
                <w:rFonts w:ascii="Comic Sans MS" w:hAnsi="Comic Sans MS"/>
                <w:color w:val="C00000"/>
                <w:sz w:val="18"/>
                <w:szCs w:val="18"/>
              </w:rPr>
              <w:t>Rosenstock</w:t>
            </w:r>
            <w:proofErr w:type="spellEnd"/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  <w:p w14:paraId="09479569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26D82B4D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Biography</w:t>
            </w:r>
          </w:p>
          <w:p w14:paraId="1A3B82C3" w14:textId="3F06D513" w:rsidR="00B12498" w:rsidRPr="00D9487C" w:rsidRDefault="00B12498" w:rsidP="00B1249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Wassily Kandinsky</w:t>
            </w:r>
          </w:p>
        </w:tc>
        <w:tc>
          <w:tcPr>
            <w:tcW w:w="2445" w:type="dxa"/>
          </w:tcPr>
          <w:p w14:paraId="78142D5B" w14:textId="2C8498B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Poetry</w:t>
            </w:r>
          </w:p>
          <w:p w14:paraId="75E4507E" w14:textId="7A80E185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River poetry</w:t>
            </w:r>
          </w:p>
          <w:p w14:paraId="391CF6F1" w14:textId="354C466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Non-Chronological report</w:t>
            </w:r>
          </w:p>
          <w:p w14:paraId="273A5132" w14:textId="77777777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8ACC0A0" w14:textId="4C730860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Poetry-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Rivers</w:t>
            </w:r>
          </w:p>
          <w:p w14:paraId="666665A8" w14:textId="114454BD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Non-Chronological report –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The significant rivers of the World</w:t>
            </w:r>
          </w:p>
          <w:p w14:paraId="0349B63F" w14:textId="0B885836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2445" w:type="dxa"/>
          </w:tcPr>
          <w:p w14:paraId="3DE14283" w14:textId="5D413334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Fairy tale/ adventure</w:t>
            </w:r>
          </w:p>
          <w:p w14:paraId="299F1E43" w14:textId="77777777" w:rsidR="008038E9" w:rsidRDefault="008038E9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491209C0" w14:textId="3D9C20B2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Diaries- </w:t>
            </w:r>
          </w:p>
          <w:p w14:paraId="396EE3B8" w14:textId="77777777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6E22D0CC" w14:textId="76FBF691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Diaries-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a day in the life of an explorer</w:t>
            </w:r>
          </w:p>
          <w:p w14:paraId="5129652A" w14:textId="6D5A39F8" w:rsidR="00B12498" w:rsidRPr="00D9487C" w:rsidRDefault="00B12498" w:rsidP="00B1249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446" w:type="dxa"/>
          </w:tcPr>
          <w:p w14:paraId="3C1AD9EB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Narrative</w:t>
            </w:r>
          </w:p>
          <w:p w14:paraId="6D26E828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Adventure</w:t>
            </w:r>
          </w:p>
          <w:p w14:paraId="08A533EE" w14:textId="3B2F21DF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1A3331F8" w14:textId="114ED4D9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Boy in the Tower by Polly Ho Yen</w:t>
            </w:r>
          </w:p>
          <w:p w14:paraId="44C5EC6E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780C0FEC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Narrative</w:t>
            </w:r>
          </w:p>
          <w:p w14:paraId="01CBDA62" w14:textId="77777777" w:rsidR="00B12498" w:rsidRPr="00D9487C" w:rsidRDefault="00B12498" w:rsidP="00B12498">
            <w:pPr>
              <w:rPr>
                <w:rFonts w:ascii="Comic Sans MS" w:hAnsi="Comic Sans MS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Adventure</w:t>
            </w:r>
          </w:p>
        </w:tc>
      </w:tr>
    </w:tbl>
    <w:p w14:paraId="11D7C769" w14:textId="77777777" w:rsidR="00AB7A3B" w:rsidRDefault="00AB7A3B"/>
    <w:sectPr w:rsidR="00AB7A3B" w:rsidSect="00401D3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D"/>
    <w:rsid w:val="00004676"/>
    <w:rsid w:val="00004732"/>
    <w:rsid w:val="00006EC8"/>
    <w:rsid w:val="00033EC1"/>
    <w:rsid w:val="0003423A"/>
    <w:rsid w:val="000510FD"/>
    <w:rsid w:val="00054C98"/>
    <w:rsid w:val="00065207"/>
    <w:rsid w:val="000873DF"/>
    <w:rsid w:val="000A1F36"/>
    <w:rsid w:val="000B0019"/>
    <w:rsid w:val="000C6BB3"/>
    <w:rsid w:val="000D6F72"/>
    <w:rsid w:val="00105EFF"/>
    <w:rsid w:val="001618C9"/>
    <w:rsid w:val="0019648F"/>
    <w:rsid w:val="001A075F"/>
    <w:rsid w:val="001A6804"/>
    <w:rsid w:val="001C3F54"/>
    <w:rsid w:val="001C55AD"/>
    <w:rsid w:val="001D61CF"/>
    <w:rsid w:val="001E0823"/>
    <w:rsid w:val="00226328"/>
    <w:rsid w:val="00241722"/>
    <w:rsid w:val="00252318"/>
    <w:rsid w:val="00262FB0"/>
    <w:rsid w:val="0027644B"/>
    <w:rsid w:val="002A2EE4"/>
    <w:rsid w:val="002A6D84"/>
    <w:rsid w:val="002D11B1"/>
    <w:rsid w:val="002D5383"/>
    <w:rsid w:val="002E26F5"/>
    <w:rsid w:val="00323F0B"/>
    <w:rsid w:val="00336974"/>
    <w:rsid w:val="0034797E"/>
    <w:rsid w:val="00362053"/>
    <w:rsid w:val="00380E1C"/>
    <w:rsid w:val="00387094"/>
    <w:rsid w:val="003B008B"/>
    <w:rsid w:val="003B524A"/>
    <w:rsid w:val="003B7B67"/>
    <w:rsid w:val="003C12E2"/>
    <w:rsid w:val="003D0800"/>
    <w:rsid w:val="003D7162"/>
    <w:rsid w:val="003E50B6"/>
    <w:rsid w:val="00401D32"/>
    <w:rsid w:val="004020C0"/>
    <w:rsid w:val="00402B03"/>
    <w:rsid w:val="00403F7B"/>
    <w:rsid w:val="00450BDD"/>
    <w:rsid w:val="0045226E"/>
    <w:rsid w:val="004579CD"/>
    <w:rsid w:val="00461433"/>
    <w:rsid w:val="004654E2"/>
    <w:rsid w:val="00465B1E"/>
    <w:rsid w:val="004C1767"/>
    <w:rsid w:val="004E502B"/>
    <w:rsid w:val="004E503C"/>
    <w:rsid w:val="00510804"/>
    <w:rsid w:val="0051202E"/>
    <w:rsid w:val="00536CC9"/>
    <w:rsid w:val="005B1C9C"/>
    <w:rsid w:val="005C5ACB"/>
    <w:rsid w:val="005D6929"/>
    <w:rsid w:val="005F1DDB"/>
    <w:rsid w:val="00600EB8"/>
    <w:rsid w:val="00604335"/>
    <w:rsid w:val="0060713C"/>
    <w:rsid w:val="006325E4"/>
    <w:rsid w:val="00632717"/>
    <w:rsid w:val="00653F10"/>
    <w:rsid w:val="00667FAC"/>
    <w:rsid w:val="006757E8"/>
    <w:rsid w:val="00686668"/>
    <w:rsid w:val="00690572"/>
    <w:rsid w:val="006B2D6B"/>
    <w:rsid w:val="006C6735"/>
    <w:rsid w:val="006C76D9"/>
    <w:rsid w:val="006D06CA"/>
    <w:rsid w:val="006F1D92"/>
    <w:rsid w:val="00705792"/>
    <w:rsid w:val="0070652A"/>
    <w:rsid w:val="00707E56"/>
    <w:rsid w:val="00712A02"/>
    <w:rsid w:val="00735BE0"/>
    <w:rsid w:val="00771354"/>
    <w:rsid w:val="00774B10"/>
    <w:rsid w:val="00775D9E"/>
    <w:rsid w:val="00794EC1"/>
    <w:rsid w:val="007E7A55"/>
    <w:rsid w:val="007F435C"/>
    <w:rsid w:val="008038E9"/>
    <w:rsid w:val="00803D99"/>
    <w:rsid w:val="00815D7F"/>
    <w:rsid w:val="00816246"/>
    <w:rsid w:val="00827D15"/>
    <w:rsid w:val="008741AD"/>
    <w:rsid w:val="00891290"/>
    <w:rsid w:val="008A25E7"/>
    <w:rsid w:val="008C09B7"/>
    <w:rsid w:val="008C31F3"/>
    <w:rsid w:val="008D4A09"/>
    <w:rsid w:val="008D68AC"/>
    <w:rsid w:val="008E0EBF"/>
    <w:rsid w:val="008E2498"/>
    <w:rsid w:val="008E5B89"/>
    <w:rsid w:val="00914EEF"/>
    <w:rsid w:val="00922A98"/>
    <w:rsid w:val="00924389"/>
    <w:rsid w:val="0093390B"/>
    <w:rsid w:val="009D22F7"/>
    <w:rsid w:val="009D769B"/>
    <w:rsid w:val="009E118F"/>
    <w:rsid w:val="009E2FFC"/>
    <w:rsid w:val="00A04FCF"/>
    <w:rsid w:val="00A160BD"/>
    <w:rsid w:val="00A37328"/>
    <w:rsid w:val="00A67AC0"/>
    <w:rsid w:val="00A86D5C"/>
    <w:rsid w:val="00AA1BE5"/>
    <w:rsid w:val="00AA7DF5"/>
    <w:rsid w:val="00AB7A3B"/>
    <w:rsid w:val="00AD473E"/>
    <w:rsid w:val="00B12498"/>
    <w:rsid w:val="00B16224"/>
    <w:rsid w:val="00B33D2A"/>
    <w:rsid w:val="00B374E8"/>
    <w:rsid w:val="00B40C02"/>
    <w:rsid w:val="00B53BDA"/>
    <w:rsid w:val="00B5498C"/>
    <w:rsid w:val="00B76620"/>
    <w:rsid w:val="00BD49DA"/>
    <w:rsid w:val="00C420F3"/>
    <w:rsid w:val="00C47462"/>
    <w:rsid w:val="00C5007C"/>
    <w:rsid w:val="00C53801"/>
    <w:rsid w:val="00C74D55"/>
    <w:rsid w:val="00C75876"/>
    <w:rsid w:val="00C87E7D"/>
    <w:rsid w:val="00C94494"/>
    <w:rsid w:val="00CA6FE2"/>
    <w:rsid w:val="00CB4986"/>
    <w:rsid w:val="00CB79DA"/>
    <w:rsid w:val="00CC5CA9"/>
    <w:rsid w:val="00CD13CC"/>
    <w:rsid w:val="00CD236C"/>
    <w:rsid w:val="00CD606C"/>
    <w:rsid w:val="00CD61A7"/>
    <w:rsid w:val="00CE275D"/>
    <w:rsid w:val="00D472B0"/>
    <w:rsid w:val="00D86A12"/>
    <w:rsid w:val="00D91288"/>
    <w:rsid w:val="00D92DD2"/>
    <w:rsid w:val="00D9487C"/>
    <w:rsid w:val="00DA2F46"/>
    <w:rsid w:val="00DA57B9"/>
    <w:rsid w:val="00DB2E4A"/>
    <w:rsid w:val="00DD5F42"/>
    <w:rsid w:val="00E15228"/>
    <w:rsid w:val="00E16D04"/>
    <w:rsid w:val="00E257D3"/>
    <w:rsid w:val="00E36134"/>
    <w:rsid w:val="00E66729"/>
    <w:rsid w:val="00E7166A"/>
    <w:rsid w:val="00EC4F26"/>
    <w:rsid w:val="00F2215B"/>
    <w:rsid w:val="00F27678"/>
    <w:rsid w:val="00F33972"/>
    <w:rsid w:val="00F53FA8"/>
    <w:rsid w:val="00F70DD6"/>
    <w:rsid w:val="00F732A9"/>
    <w:rsid w:val="00F8768E"/>
    <w:rsid w:val="00FB190A"/>
    <w:rsid w:val="00FC33FC"/>
    <w:rsid w:val="00FD62EE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DFA7"/>
  <w15:docId w15:val="{CB53BFD0-A6BF-41A3-8FD3-92E11B5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A"/>
    <w:rPr>
      <w:rFonts w:ascii="Tahoma" w:hAnsi="Tahoma" w:cs="Tahoma"/>
      <w:sz w:val="16"/>
      <w:szCs w:val="16"/>
    </w:rPr>
  </w:style>
  <w:style w:type="paragraph" w:customStyle="1" w:styleId="font6">
    <w:name w:val="font_6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B008B"/>
    <w:rPr>
      <w:i/>
      <w:iCs/>
    </w:rPr>
  </w:style>
  <w:style w:type="paragraph" w:customStyle="1" w:styleId="font8">
    <w:name w:val="font_8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B2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77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Ceri Stone</cp:lastModifiedBy>
  <cp:revision>3</cp:revision>
  <cp:lastPrinted>2022-07-12T14:39:00Z</cp:lastPrinted>
  <dcterms:created xsi:type="dcterms:W3CDTF">2022-08-24T13:17:00Z</dcterms:created>
  <dcterms:modified xsi:type="dcterms:W3CDTF">2022-08-24T13:17:00Z</dcterms:modified>
</cp:coreProperties>
</file>