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D6A8" w14:textId="40FC6AE4" w:rsidR="00850C83" w:rsidRDefault="00850C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D95A7" wp14:editId="67061D91">
                <wp:simplePos x="0" y="0"/>
                <wp:positionH relativeFrom="column">
                  <wp:posOffset>-354330</wp:posOffset>
                </wp:positionH>
                <wp:positionV relativeFrom="paragraph">
                  <wp:posOffset>-782320</wp:posOffset>
                </wp:positionV>
                <wp:extent cx="3907790" cy="991235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99123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BD1503">
                            <a:alpha val="8400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0F8CAD9" w14:textId="78F57C43" w:rsidR="00850C83" w:rsidRDefault="00850C83" w:rsidP="00850C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B1C14B" wp14:editId="306C36C0">
                                  <wp:extent cx="3628390" cy="8466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390" cy="84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D95A7" id="Rounded Rectangle 3" o:spid="_x0000_s1026" style="position:absolute;margin-left:-27.9pt;margin-top:-61.6pt;width:307.7pt;height:7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7790,991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" adj="-11796480,,5400" path="m165206,at,,330412,330412,165206,,,165206l,826029at,660823,330412,991235,,826029,165206,991235l3742584,991235at3577378,660823,3907790,991235,3742584,991235,3907790,826029l3907790,165206at3577378,,3907790,330412,3907790,165206,3742584,l165206,xe" fillcolor="#bd1503" stroked="f">
                <v:fill opacity="54998f"/>
                <v:stroke joinstyle="miter"/>
                <v:formulas/>
                <v:path arrowok="t" o:connecttype="custom" o:connectlocs="1953895,0;3907790,495618;1953895,991235;0,495618" o:connectangles="270,0,90,180" textboxrect="48389,48389,3859401,942846"/>
                <v:textbox>
                  <w:txbxContent>
                    <w:p w14:paraId="60F8CAD9" w14:textId="78F57C43" w:rsidR="00850C83" w:rsidRDefault="00850C83" w:rsidP="00850C8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B1C14B" wp14:editId="306C36C0">
                            <wp:extent cx="3628390" cy="8466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390" cy="84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21568" w:type="dxa"/>
        <w:tblLayout w:type="fixed"/>
        <w:tblLook w:val="04A0" w:firstRow="1" w:lastRow="0" w:firstColumn="1" w:lastColumn="0" w:noHBand="0" w:noVBand="1"/>
      </w:tblPr>
      <w:tblGrid>
        <w:gridCol w:w="1505"/>
        <w:gridCol w:w="742"/>
        <w:gridCol w:w="2129"/>
        <w:gridCol w:w="761"/>
        <w:gridCol w:w="2130"/>
        <w:gridCol w:w="760"/>
        <w:gridCol w:w="2329"/>
        <w:gridCol w:w="714"/>
        <w:gridCol w:w="3043"/>
        <w:gridCol w:w="761"/>
        <w:gridCol w:w="2739"/>
        <w:gridCol w:w="760"/>
        <w:gridCol w:w="2434"/>
        <w:gridCol w:w="761"/>
      </w:tblGrid>
      <w:tr w:rsidR="00137F68" w:rsidRPr="00850C83" w14:paraId="405A3635" w14:textId="5CBA1DB8" w:rsidTr="00850C83">
        <w:trPr>
          <w:trHeight w:val="415"/>
        </w:trPr>
        <w:tc>
          <w:tcPr>
            <w:tcW w:w="1505" w:type="dxa"/>
            <w:vMerge w:val="restart"/>
            <w:shd w:val="clear" w:color="auto" w:fill="BFBFBF" w:themeFill="background1" w:themeFillShade="BF"/>
          </w:tcPr>
          <w:p w14:paraId="3A21A604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Class</w:t>
            </w:r>
          </w:p>
        </w:tc>
        <w:tc>
          <w:tcPr>
            <w:tcW w:w="20062" w:type="dxa"/>
            <w:gridSpan w:val="13"/>
            <w:shd w:val="clear" w:color="auto" w:fill="BFBFBF" w:themeFill="background1" w:themeFillShade="BF"/>
          </w:tcPr>
          <w:p w14:paraId="6B13009F" w14:textId="1BDE5F1F" w:rsidR="00137F68" w:rsidRPr="001C1E30" w:rsidRDefault="00137F68" w:rsidP="001C55A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Year A</w:t>
            </w:r>
          </w:p>
        </w:tc>
      </w:tr>
      <w:tr w:rsidR="00137F68" w:rsidRPr="00850C83" w14:paraId="4EFE0752" w14:textId="530BB95D" w:rsidTr="00850C83">
        <w:trPr>
          <w:trHeight w:val="181"/>
        </w:trPr>
        <w:tc>
          <w:tcPr>
            <w:tcW w:w="1505" w:type="dxa"/>
            <w:vMerge/>
            <w:shd w:val="clear" w:color="auto" w:fill="BFBFBF" w:themeFill="background1" w:themeFillShade="BF"/>
          </w:tcPr>
          <w:p w14:paraId="5FDE6D83" w14:textId="77777777" w:rsidR="00137F68" w:rsidRPr="001C1E30" w:rsidRDefault="00137F6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shd w:val="clear" w:color="auto" w:fill="D9D9D9" w:themeFill="background1" w:themeFillShade="D9"/>
          </w:tcPr>
          <w:p w14:paraId="5384DEBA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1</w:t>
            </w:r>
          </w:p>
          <w:p w14:paraId="3909ABA8" w14:textId="2B61609C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Geography</w:t>
            </w:r>
          </w:p>
        </w:tc>
        <w:tc>
          <w:tcPr>
            <w:tcW w:w="2890" w:type="dxa"/>
            <w:gridSpan w:val="2"/>
            <w:shd w:val="clear" w:color="auto" w:fill="D9D9D9" w:themeFill="background1" w:themeFillShade="D9"/>
          </w:tcPr>
          <w:p w14:paraId="78D73099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2</w:t>
            </w:r>
          </w:p>
          <w:p w14:paraId="580D84E8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</w:t>
            </w:r>
          </w:p>
          <w:p w14:paraId="4449B315" w14:textId="727044D5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25763E88" w14:textId="77777777" w:rsidR="00137F68" w:rsidRPr="001C1E30" w:rsidRDefault="00137F68" w:rsidP="00B12405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shd w:val="clear" w:color="auto" w:fill="D9D9D9" w:themeFill="background1" w:themeFillShade="D9"/>
          </w:tcPr>
          <w:p w14:paraId="61C78119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3</w:t>
            </w:r>
          </w:p>
          <w:p w14:paraId="6DBD634A" w14:textId="3DB07A1E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Arts – including Music/DT</w:t>
            </w:r>
          </w:p>
        </w:tc>
        <w:tc>
          <w:tcPr>
            <w:tcW w:w="3804" w:type="dxa"/>
            <w:gridSpan w:val="2"/>
            <w:shd w:val="clear" w:color="auto" w:fill="D9D9D9" w:themeFill="background1" w:themeFillShade="D9"/>
          </w:tcPr>
          <w:p w14:paraId="71512E04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4</w:t>
            </w:r>
          </w:p>
          <w:p w14:paraId="481100FA" w14:textId="525F4CBC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History</w:t>
            </w:r>
          </w:p>
        </w:tc>
        <w:tc>
          <w:tcPr>
            <w:tcW w:w="3499" w:type="dxa"/>
            <w:gridSpan w:val="2"/>
            <w:shd w:val="clear" w:color="auto" w:fill="D9D9D9" w:themeFill="background1" w:themeFillShade="D9"/>
          </w:tcPr>
          <w:p w14:paraId="48BCB385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5</w:t>
            </w:r>
          </w:p>
          <w:p w14:paraId="526F5B30" w14:textId="0A3FCFAF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History/DT</w:t>
            </w:r>
          </w:p>
        </w:tc>
        <w:tc>
          <w:tcPr>
            <w:tcW w:w="3195" w:type="dxa"/>
            <w:gridSpan w:val="2"/>
            <w:shd w:val="clear" w:color="auto" w:fill="D9D9D9" w:themeFill="background1" w:themeFillShade="D9"/>
          </w:tcPr>
          <w:p w14:paraId="3C227656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6</w:t>
            </w:r>
          </w:p>
          <w:p w14:paraId="03D30A51" w14:textId="11228821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</w:t>
            </w:r>
          </w:p>
        </w:tc>
      </w:tr>
      <w:tr w:rsidR="002D09A5" w:rsidRPr="00850C83" w14:paraId="0F8C0E4B" w14:textId="523F7D9F" w:rsidTr="00850C83">
        <w:trPr>
          <w:trHeight w:val="1282"/>
        </w:trPr>
        <w:tc>
          <w:tcPr>
            <w:tcW w:w="1505" w:type="dxa"/>
            <w:shd w:val="clear" w:color="auto" w:fill="99CCFF"/>
          </w:tcPr>
          <w:p w14:paraId="026BC6D6" w14:textId="461EF032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FS2 &amp; Yr1</w:t>
            </w:r>
          </w:p>
        </w:tc>
        <w:tc>
          <w:tcPr>
            <w:tcW w:w="742" w:type="dxa"/>
            <w:vMerge w:val="restart"/>
            <w:shd w:val="clear" w:color="auto" w:fill="D9D9D9" w:themeFill="background1" w:themeFillShade="D9"/>
            <w:textDirection w:val="btLr"/>
          </w:tcPr>
          <w:p w14:paraId="4E4420F8" w14:textId="4426565C" w:rsidR="002D09A5" w:rsidRPr="001C1E30" w:rsidRDefault="002D09A5" w:rsidP="00A24C52">
            <w:pPr>
              <w:ind w:left="113" w:right="113"/>
              <w:jc w:val="center"/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Week one Wellbeing/ transition key skills in core subjects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9CCFF"/>
          </w:tcPr>
          <w:p w14:paraId="115493B8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1E87A460" w14:textId="0B622E42" w:rsidR="002D09A5" w:rsidRPr="001C1E30" w:rsidRDefault="002D09A5" w:rsidP="005D4B07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am I and where am I?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05D16BF1" w14:textId="65B0D119" w:rsidR="002D09A5" w:rsidRPr="001C1E30" w:rsidRDefault="002D09A5" w:rsidP="009745C5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RE one day per class 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 xml:space="preserve">, </w:t>
            </w:r>
            <w:r w:rsidRPr="001C1E30">
              <w:rPr>
                <w:rFonts w:ascii="Ebrima" w:hAnsi="Ebrima"/>
                <w:sz w:val="24"/>
                <w:szCs w:val="24"/>
              </w:rPr>
              <w:t>one lesson per half Term CSE and SRE lessons where appropriate PE/Computing/ Learn 4 life/ language</w:t>
            </w:r>
            <w:r w:rsidR="00FA0A05"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and 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Harvest celebrations</w:t>
            </w:r>
          </w:p>
          <w:p w14:paraId="36BEDD7A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  <w:p w14:paraId="534367B6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  <w:p w14:paraId="5BEE9B84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  <w:p w14:paraId="6BD0EE18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  <w:p w14:paraId="494AF213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  <w:p w14:paraId="4A58F258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99CCFF"/>
          </w:tcPr>
          <w:p w14:paraId="26B1B551" w14:textId="6386EDAD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Everyday materials</w:t>
            </w:r>
          </w:p>
          <w:p w14:paraId="0A85BB7F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superpower is needed to change a material?</w:t>
            </w: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14:paraId="4E91E5B1" w14:textId="321DFB08" w:rsidR="002D09A5" w:rsidRPr="001C1E30" w:rsidRDefault="00D67C33" w:rsidP="009745C5">
            <w:pPr>
              <w:ind w:left="113"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  <w:t xml:space="preserve">RE one day per class, </w:t>
            </w:r>
            <w:r w:rsidR="002D09A5" w:rsidRPr="001C1E30"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  <w:t>one lesson per half Term CSE and SRE lessons where appropriate</w:t>
            </w:r>
          </w:p>
          <w:p w14:paraId="0F107FCE" w14:textId="6D3A03CD" w:rsidR="002D09A5" w:rsidRPr="001C1E30" w:rsidRDefault="002D09A5" w:rsidP="002D09A5">
            <w:pPr>
              <w:ind w:left="113"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PE/Computing/ Learn 4 life/ 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language </w:t>
            </w:r>
            <w:r w:rsidRPr="001C1E30">
              <w:rPr>
                <w:rFonts w:ascii="Ebrima" w:hAnsi="Ebrima"/>
                <w:sz w:val="24"/>
                <w:szCs w:val="24"/>
              </w:rPr>
              <w:t>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  <w:r w:rsidR="00FA0A05"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and 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Christmas celebrations</w:t>
            </w:r>
          </w:p>
          <w:p w14:paraId="0703C14E" w14:textId="77777777" w:rsidR="002D09A5" w:rsidRPr="001C1E30" w:rsidRDefault="002D09A5" w:rsidP="00A24C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66594508" w14:textId="77777777" w:rsidR="002D09A5" w:rsidRPr="001C1E30" w:rsidRDefault="002D09A5" w:rsidP="00A24C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09BA20BF" w14:textId="77777777" w:rsidR="002D09A5" w:rsidRPr="001C1E30" w:rsidRDefault="002D09A5" w:rsidP="00A24C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4486F4E3" w14:textId="77777777" w:rsidR="002D09A5" w:rsidRPr="001C1E30" w:rsidRDefault="002D09A5" w:rsidP="00A24C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086D7678" w14:textId="77777777" w:rsidR="002D09A5" w:rsidRPr="001C1E30" w:rsidRDefault="002D09A5" w:rsidP="00A24C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6A669070" w14:textId="77777777" w:rsidR="002D09A5" w:rsidRPr="001C1E30" w:rsidRDefault="002D09A5" w:rsidP="00A24C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781AEB44" w14:textId="77777777" w:rsidR="002D09A5" w:rsidRPr="001C1E30" w:rsidRDefault="002D09A5">
            <w:pPr>
              <w:ind w:left="113" w:right="113"/>
              <w:rPr>
                <w:rFonts w:ascii="Ebrima" w:hAnsi="Ebrima"/>
                <w:i/>
                <w:sz w:val="24"/>
                <w:szCs w:val="24"/>
              </w:rPr>
            </w:pPr>
          </w:p>
          <w:p w14:paraId="383901AF" w14:textId="77777777" w:rsidR="002D09A5" w:rsidRPr="001C1E30" w:rsidRDefault="002D09A5" w:rsidP="00137F6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i/>
                <w:sz w:val="24"/>
                <w:szCs w:val="24"/>
              </w:rPr>
              <w:t>C</w:t>
            </w:r>
            <w:r w:rsidRPr="001C1E30">
              <w:rPr>
                <w:rFonts w:ascii="Ebrima" w:hAnsi="Ebrima"/>
                <w:sz w:val="24"/>
                <w:szCs w:val="24"/>
              </w:rPr>
              <w:t>hristmas/ RE week</w:t>
            </w:r>
          </w:p>
          <w:p w14:paraId="378C2C56" w14:textId="77777777" w:rsidR="002D09A5" w:rsidRPr="001C1E30" w:rsidRDefault="002D09A5">
            <w:pPr>
              <w:ind w:left="113" w:right="113"/>
              <w:rPr>
                <w:rFonts w:ascii="Ebrima" w:hAnsi="Ebrima"/>
                <w:i/>
                <w:sz w:val="24"/>
                <w:szCs w:val="24"/>
              </w:rPr>
            </w:pPr>
          </w:p>
          <w:p w14:paraId="5387BA05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8F82BCF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03B55D73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5FCEAF8F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731F64A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0E589AE7" w14:textId="77777777" w:rsidR="002D09A5" w:rsidRPr="001C1E30" w:rsidRDefault="002D09A5" w:rsidP="005D4B07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1F25457F" w14:textId="77777777" w:rsidR="002D09A5" w:rsidRPr="001C1E30" w:rsidRDefault="002D09A5" w:rsidP="005D4B07">
            <w:pPr>
              <w:ind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F733A34" w14:textId="77777777" w:rsidR="002D09A5" w:rsidRPr="001C1E30" w:rsidRDefault="002D09A5" w:rsidP="00B1240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99CCFF"/>
          </w:tcPr>
          <w:p w14:paraId="4776AD29" w14:textId="048EEAB5" w:rsidR="002D09A5" w:rsidRPr="001C1E30" w:rsidRDefault="006D7EDB" w:rsidP="00B33D2A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2EDDD650" w14:textId="77777777" w:rsidR="002D09A5" w:rsidRPr="001C1E30" w:rsidRDefault="002D09A5" w:rsidP="00B33D2A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did children play with in the 1890’s?</w:t>
            </w:r>
          </w:p>
        </w:tc>
        <w:tc>
          <w:tcPr>
            <w:tcW w:w="714" w:type="dxa"/>
            <w:vMerge w:val="restart"/>
            <w:shd w:val="clear" w:color="auto" w:fill="D9D9D9" w:themeFill="background1" w:themeFillShade="D9"/>
            <w:textDirection w:val="btLr"/>
          </w:tcPr>
          <w:p w14:paraId="2B991BED" w14:textId="453587F3" w:rsidR="002D09A5" w:rsidRPr="001C1E30" w:rsidRDefault="002D09A5" w:rsidP="005D4B07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,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one lesson per half Term CSE and SRE lessons where appropriate</w:t>
            </w:r>
          </w:p>
          <w:p w14:paraId="5BCB4451" w14:textId="54394E3F" w:rsidR="002D09A5" w:rsidRPr="001C1E30" w:rsidRDefault="002D09A5" w:rsidP="005D4B07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PE/Computing/ Learn 4 life/ language</w:t>
            </w:r>
            <w:r w:rsidR="00FA0A05"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99CCFF"/>
          </w:tcPr>
          <w:p w14:paraId="0F737B6E" w14:textId="1596F896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 -changes in living memory</w:t>
            </w:r>
          </w:p>
          <w:p w14:paraId="5C52DF8F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do I come from?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15530454" w14:textId="4B528F36" w:rsidR="002D09A5" w:rsidRPr="001C1E30" w:rsidRDefault="002D09A5" w:rsidP="00FA0A05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,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one lesson per half Term CSE and SRE lessons where appropriate PE/Computing/ Learn 4 life/ language</w:t>
            </w:r>
            <w:r w:rsidR="00FA0A05"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and 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Easter celebrations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99CCFF"/>
          </w:tcPr>
          <w:p w14:paraId="72575E6B" w14:textId="4F5F47D1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Events beyond living memory – significant nationally/globally</w:t>
            </w:r>
          </w:p>
          <w:p w14:paraId="1CCE172C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happened before I was born?</w:t>
            </w: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14:paraId="3F9EE777" w14:textId="57AE399D" w:rsidR="002D09A5" w:rsidRPr="001C1E30" w:rsidRDefault="002D09A5" w:rsidP="005D4B07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,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one lesson per half Term CSE and SRE lessons where appropriate</w:t>
            </w:r>
            <w:r w:rsidR="00C760DB" w:rsidRPr="001C1E30">
              <w:rPr>
                <w:rFonts w:ascii="Ebrima" w:hAnsi="Ebrima"/>
                <w:sz w:val="24"/>
                <w:szCs w:val="24"/>
              </w:rPr>
              <w:t xml:space="preserve"> PE/Computing/ Learn 4 life/ language</w:t>
            </w:r>
            <w:r w:rsidR="00FA0A05">
              <w:rPr>
                <w:rFonts w:ascii="Ebrima" w:hAnsi="Ebrima"/>
                <w:sz w:val="24"/>
                <w:szCs w:val="24"/>
              </w:rPr>
              <w:t>s</w:t>
            </w:r>
            <w:r w:rsidR="00C760DB"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99CCFF"/>
          </w:tcPr>
          <w:p w14:paraId="295BC6D5" w14:textId="150A1A48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40E796AC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do we need to live and grow?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68C31F71" w14:textId="5BFDEA20" w:rsidR="002D09A5" w:rsidRPr="001C1E30" w:rsidRDefault="002D09A5" w:rsidP="00137F6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,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one lesson per half Term CSE and SRE lessons where appropriate</w:t>
            </w:r>
            <w:r w:rsidR="00C760DB" w:rsidRPr="001C1E30">
              <w:rPr>
                <w:rFonts w:ascii="Ebrima" w:hAnsi="Ebrima"/>
                <w:sz w:val="24"/>
                <w:szCs w:val="24"/>
              </w:rPr>
              <w:t xml:space="preserve"> PE/Computing/ Learn 4 life/ language</w:t>
            </w:r>
            <w:r w:rsidR="00FA0A05">
              <w:rPr>
                <w:rFonts w:ascii="Ebrima" w:hAnsi="Ebrima"/>
                <w:sz w:val="24"/>
                <w:szCs w:val="24"/>
              </w:rPr>
              <w:t>s</w:t>
            </w:r>
            <w:r w:rsidR="00C760DB"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</w:tr>
      <w:tr w:rsidR="002D09A5" w:rsidRPr="00850C83" w14:paraId="6649AD88" w14:textId="209A145C" w:rsidTr="00850C83">
        <w:trPr>
          <w:trHeight w:val="1320"/>
        </w:trPr>
        <w:tc>
          <w:tcPr>
            <w:tcW w:w="1505" w:type="dxa"/>
            <w:shd w:val="clear" w:color="auto" w:fill="FFCCFF"/>
          </w:tcPr>
          <w:p w14:paraId="0B0D0381" w14:textId="0FC74299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Yr1 &amp; Yr2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3C389FD4" w14:textId="113AFCA2" w:rsidR="002D09A5" w:rsidRPr="001C1E30" w:rsidRDefault="002D09A5" w:rsidP="006C76D9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CCFF"/>
          </w:tcPr>
          <w:p w14:paraId="546FEA1F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799B3BFD" w14:textId="64757868" w:rsidR="002D09A5" w:rsidRPr="001C1E30" w:rsidRDefault="002D09A5" w:rsidP="006C76D9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do I live?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  <w:textDirection w:val="btLr"/>
          </w:tcPr>
          <w:p w14:paraId="733EBF8D" w14:textId="5853E349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CCFF"/>
          </w:tcPr>
          <w:p w14:paraId="63586C7E" w14:textId="11318BFE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 Everyday materials</w:t>
            </w:r>
          </w:p>
          <w:p w14:paraId="52470DDE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material is best for a boat?</w:t>
            </w:r>
          </w:p>
        </w:tc>
        <w:tc>
          <w:tcPr>
            <w:tcW w:w="760" w:type="dxa"/>
            <w:vMerge/>
            <w:shd w:val="clear" w:color="auto" w:fill="FFCCFF"/>
          </w:tcPr>
          <w:p w14:paraId="2DE63CA1" w14:textId="77777777" w:rsidR="002D09A5" w:rsidRPr="001C1E30" w:rsidRDefault="002D09A5" w:rsidP="00B1240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CCFF"/>
          </w:tcPr>
          <w:p w14:paraId="0BFCEAF5" w14:textId="77777777" w:rsidR="006D7EDB" w:rsidRPr="001C1E30" w:rsidRDefault="006D7EDB" w:rsidP="006D7EDB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132FB9AC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was life like in the 40’s?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0D117B00" w14:textId="4CE67E7B" w:rsidR="002D09A5" w:rsidRPr="001C1E30" w:rsidRDefault="002D09A5" w:rsidP="00137F6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CCFF"/>
          </w:tcPr>
          <w:p w14:paraId="28F2C5E4" w14:textId="2008CF9D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– changes in living memory</w:t>
            </w:r>
          </w:p>
          <w:p w14:paraId="049E7D78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were homes like in the past?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C2BDEFA" w14:textId="670E3764" w:rsidR="002D09A5" w:rsidRPr="001C1E30" w:rsidRDefault="002D09A5" w:rsidP="00137F6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FFCCFF"/>
          </w:tcPr>
          <w:p w14:paraId="4F401C91" w14:textId="2CD9D778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Events beyond living memory – significant nationally/globally</w:t>
            </w:r>
          </w:p>
          <w:p w14:paraId="6994B473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greatest explorers of all time?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206C36FD" w14:textId="7B65FEA0" w:rsidR="002D09A5" w:rsidRPr="001C1E30" w:rsidRDefault="002D09A5" w:rsidP="00137F6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FFCCFF"/>
          </w:tcPr>
          <w:p w14:paraId="08DB8E73" w14:textId="4E22999F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69F4901E" w14:textId="77777777" w:rsidR="002D09A5" w:rsidRPr="001C1E30" w:rsidRDefault="002D09A5" w:rsidP="002D5383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What different animals are there in the world and what do they need to survive? 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20BCCE3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D09A5" w:rsidRPr="00850C83" w14:paraId="083BCE28" w14:textId="29BFF489" w:rsidTr="00850C83">
        <w:trPr>
          <w:trHeight w:val="1018"/>
        </w:trPr>
        <w:tc>
          <w:tcPr>
            <w:tcW w:w="1505" w:type="dxa"/>
            <w:shd w:val="clear" w:color="auto" w:fill="CCFFCC"/>
          </w:tcPr>
          <w:p w14:paraId="3393240E" w14:textId="23D9D1C3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244C3C45" w14:textId="1EFA892D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CCFFCC"/>
          </w:tcPr>
          <w:p w14:paraId="0999231F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093B705A" w14:textId="52E520F8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am I?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7D299CB" w14:textId="1C0D4352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CCFFCC"/>
          </w:tcPr>
          <w:p w14:paraId="1BB0F39E" w14:textId="13A94EBA" w:rsidR="002D09A5" w:rsidRPr="001C1E30" w:rsidRDefault="003E13A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Rocks, solids , liquids and gases</w:t>
            </w:r>
          </w:p>
          <w:p w14:paraId="6E7EB1FD" w14:textId="2EEF5B37" w:rsidR="002D09A5" w:rsidRPr="001C1E30" w:rsidRDefault="00D62538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is our earth made of?</w:t>
            </w:r>
          </w:p>
        </w:tc>
        <w:tc>
          <w:tcPr>
            <w:tcW w:w="760" w:type="dxa"/>
            <w:vMerge/>
            <w:shd w:val="clear" w:color="auto" w:fill="CCFFCC"/>
          </w:tcPr>
          <w:p w14:paraId="298D2096" w14:textId="77777777" w:rsidR="002D09A5" w:rsidRPr="001C1E30" w:rsidRDefault="002D09A5" w:rsidP="00B1240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CCFFCC"/>
          </w:tcPr>
          <w:p w14:paraId="00CE76F9" w14:textId="77777777" w:rsidR="006D7EDB" w:rsidRPr="001C1E30" w:rsidRDefault="006D7EDB" w:rsidP="006D7EDB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60789310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did the world look like in the roaring 20’s?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439CB40C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CCFFCC"/>
          </w:tcPr>
          <w:p w14:paraId="0CAEAE39" w14:textId="72A874FB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– significant in the locality since 1066</w:t>
            </w:r>
          </w:p>
          <w:p w14:paraId="245E7948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was Corsham like in WW1 and WW2?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490E681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CCFFCC"/>
          </w:tcPr>
          <w:p w14:paraId="575F77F3" w14:textId="7A15E220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Romans Local area – skills and fieldwork</w:t>
            </w:r>
          </w:p>
          <w:p w14:paraId="04899958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did the Romans leave behind in Bath?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26446CBD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CCFFCC"/>
          </w:tcPr>
          <w:p w14:paraId="2DCC864F" w14:textId="728653A9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1A49472A" w14:textId="77777777" w:rsidR="002D09A5" w:rsidRPr="001C1E30" w:rsidRDefault="002D09A5" w:rsidP="00667FAC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keeps us alive?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4414FDF7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D09A5" w:rsidRPr="00850C83" w14:paraId="3D16751E" w14:textId="745FD088" w:rsidTr="00850C83">
        <w:trPr>
          <w:trHeight w:val="1056"/>
        </w:trPr>
        <w:tc>
          <w:tcPr>
            <w:tcW w:w="1505" w:type="dxa"/>
            <w:shd w:val="clear" w:color="auto" w:fill="FFFFCC"/>
          </w:tcPr>
          <w:p w14:paraId="79609B56" w14:textId="6A529FC7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0D7D883D" w14:textId="0C6D514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CC"/>
          </w:tcPr>
          <w:p w14:paraId="3B2EB996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741C9C63" w14:textId="0A929420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do I live?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7BB9260D" w14:textId="3F9043C5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CC"/>
          </w:tcPr>
          <w:p w14:paraId="23E047F4" w14:textId="4562D604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States of matter &amp; solids, liquids and gases</w:t>
            </w:r>
          </w:p>
          <w:p w14:paraId="6E353387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am I?</w:t>
            </w:r>
          </w:p>
        </w:tc>
        <w:tc>
          <w:tcPr>
            <w:tcW w:w="760" w:type="dxa"/>
            <w:vMerge/>
            <w:shd w:val="clear" w:color="auto" w:fill="FFFFCC"/>
          </w:tcPr>
          <w:p w14:paraId="71BFAAF2" w14:textId="77777777" w:rsidR="002D09A5" w:rsidRPr="001C1E30" w:rsidRDefault="002D09A5" w:rsidP="00B1240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FFCC"/>
          </w:tcPr>
          <w:p w14:paraId="14461163" w14:textId="77777777" w:rsidR="006E33B5" w:rsidRPr="001C1E30" w:rsidRDefault="006E33B5" w:rsidP="006E33B5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40B5984B" w14:textId="5F15B83D" w:rsidR="002D09A5" w:rsidRPr="001C1E30" w:rsidRDefault="006E33B5" w:rsidP="006E33B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Why were the 1970’s such a rebellious decade?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3198B9F0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CC"/>
          </w:tcPr>
          <w:p w14:paraId="11A039BC" w14:textId="6DB41BBB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– significant in the locality since 1066</w:t>
            </w:r>
          </w:p>
          <w:p w14:paraId="4AD39586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has Bath changed since 1066?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2EC3D59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FFFFCC"/>
          </w:tcPr>
          <w:p w14:paraId="321C004F" w14:textId="35E7A686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Romans</w:t>
            </w:r>
          </w:p>
          <w:p w14:paraId="7744AD3D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Romans?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3465FDF9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FFFFCC"/>
          </w:tcPr>
          <w:p w14:paraId="20B6F57F" w14:textId="2A0C4955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25F4D830" w14:textId="77777777" w:rsidR="002D09A5" w:rsidRPr="001C1E30" w:rsidRDefault="002D09A5" w:rsidP="00667FAC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makes us Human?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ACFEF83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D09A5" w:rsidRPr="00850C83" w14:paraId="07D07791" w14:textId="3624430A" w:rsidTr="00850C83">
        <w:trPr>
          <w:trHeight w:val="1867"/>
        </w:trPr>
        <w:tc>
          <w:tcPr>
            <w:tcW w:w="1505" w:type="dxa"/>
            <w:shd w:val="clear" w:color="auto" w:fill="FFCC99"/>
          </w:tcPr>
          <w:p w14:paraId="2197C4E9" w14:textId="1CADEE2C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 xml:space="preserve"> 5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365B0DAA" w14:textId="58D3C0AC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CC99"/>
          </w:tcPr>
          <w:p w14:paraId="344940EE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37094913" w14:textId="57C5E520" w:rsidR="002D09A5" w:rsidRPr="001C1E30" w:rsidRDefault="002D09A5" w:rsidP="005D4B07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Why is Corsham such an amazing place to live?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4539429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CC99"/>
          </w:tcPr>
          <w:p w14:paraId="5E280BEC" w14:textId="08F5AF52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Properties and changes of materials</w:t>
            </w:r>
          </w:p>
          <w:p w14:paraId="415E3C6B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are the properties and changes of materials?</w:t>
            </w:r>
          </w:p>
        </w:tc>
        <w:tc>
          <w:tcPr>
            <w:tcW w:w="760" w:type="dxa"/>
            <w:vMerge/>
            <w:shd w:val="clear" w:color="auto" w:fill="FFCC99"/>
          </w:tcPr>
          <w:p w14:paraId="10B585CA" w14:textId="77777777" w:rsidR="002D09A5" w:rsidRPr="001C1E30" w:rsidRDefault="002D09A5" w:rsidP="00B1240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FFCC99"/>
          </w:tcPr>
          <w:p w14:paraId="03457125" w14:textId="77777777" w:rsidR="006D7EDB" w:rsidRPr="001C1E30" w:rsidRDefault="006D7EDB" w:rsidP="006D7EDB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673930C3" w14:textId="77777777" w:rsidR="002D09A5" w:rsidRPr="001C1E30" w:rsidRDefault="002D09A5" w:rsidP="00D472B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Why were the 1970’s such a rebellious decade?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7273960A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CC99"/>
          </w:tcPr>
          <w:p w14:paraId="1810944A" w14:textId="4B220055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– significant in the locality since 1066</w:t>
            </w:r>
          </w:p>
          <w:p w14:paraId="4F15A07E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has Corsham changed through time?</w:t>
            </w:r>
          </w:p>
          <w:p w14:paraId="0BBAD1CD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73FCF1A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CC99"/>
          </w:tcPr>
          <w:p w14:paraId="190F58A7" w14:textId="0BFA2A92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 non-European society</w:t>
            </w:r>
          </w:p>
          <w:p w14:paraId="7CC8B477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Mayans?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1F8CF1C0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CC99"/>
          </w:tcPr>
          <w:p w14:paraId="3AC0231B" w14:textId="47CD06DC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780F8F9B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  <w:p w14:paraId="0805347C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Evolution and inheritance</w:t>
            </w:r>
          </w:p>
          <w:p w14:paraId="4ABB203C" w14:textId="77777777" w:rsidR="002D09A5" w:rsidRPr="001C1E30" w:rsidRDefault="002D09A5" w:rsidP="00667FAC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am I here?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282CB74B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D09A5" w:rsidRPr="00850C83" w14:paraId="5939A2AC" w14:textId="568077DC" w:rsidTr="00850C83">
        <w:trPr>
          <w:trHeight w:val="2131"/>
        </w:trPr>
        <w:tc>
          <w:tcPr>
            <w:tcW w:w="1505" w:type="dxa"/>
            <w:shd w:val="clear" w:color="auto" w:fill="99FFCC"/>
          </w:tcPr>
          <w:p w14:paraId="63879A04" w14:textId="67A3BE45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16C39995" w14:textId="4E9362F2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9FFCC"/>
          </w:tcPr>
          <w:p w14:paraId="0E506F76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5396B0B5" w14:textId="39FF0860" w:rsidR="002D09A5" w:rsidRPr="001C1E30" w:rsidRDefault="002D09A5" w:rsidP="009E7D87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9E7D87">
              <w:rPr>
                <w:rFonts w:ascii="Ebrima" w:hAnsi="Ebrima"/>
                <w:b/>
                <w:i/>
                <w:sz w:val="20"/>
                <w:szCs w:val="24"/>
              </w:rPr>
              <w:t xml:space="preserve">How </w:t>
            </w:r>
            <w:r w:rsidR="009E7D87" w:rsidRPr="009E7D87">
              <w:rPr>
                <w:rFonts w:ascii="Ebrima" w:hAnsi="Ebrima"/>
                <w:b/>
                <w:i/>
                <w:sz w:val="20"/>
                <w:szCs w:val="24"/>
              </w:rPr>
              <w:t>can I use Geographical skills and fieldwork to learn about my local area?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6FA05D08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99FFCC"/>
          </w:tcPr>
          <w:p w14:paraId="68E7B867" w14:textId="3F0EB820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Properties and materials</w:t>
            </w:r>
          </w:p>
          <w:p w14:paraId="1C9A2801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are the properties of materials and what changes them?</w:t>
            </w:r>
          </w:p>
        </w:tc>
        <w:tc>
          <w:tcPr>
            <w:tcW w:w="760" w:type="dxa"/>
            <w:vMerge/>
            <w:shd w:val="clear" w:color="auto" w:fill="99FFCC"/>
          </w:tcPr>
          <w:p w14:paraId="2E1F4060" w14:textId="77777777" w:rsidR="002D09A5" w:rsidRPr="001C1E30" w:rsidRDefault="002D09A5" w:rsidP="00B1240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99FFCC"/>
          </w:tcPr>
          <w:p w14:paraId="4D0F5FED" w14:textId="77777777" w:rsidR="006D7EDB" w:rsidRPr="001C1E30" w:rsidRDefault="006D7EDB" w:rsidP="006D7EDB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74659DDA" w14:textId="1A1259E5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was life lie in the 60’s?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33AA0267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99FFCC"/>
          </w:tcPr>
          <w:p w14:paraId="7965A423" w14:textId="575003AE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– significant in the locality since 1066</w:t>
            </w:r>
          </w:p>
          <w:p w14:paraId="4B56BAF1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What events have shaped </w:t>
            </w:r>
            <w:proofErr w:type="spellStart"/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Corsham’s</w:t>
            </w:r>
            <w:proofErr w:type="spellEnd"/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 history since 1066?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3947B57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99FFCC"/>
          </w:tcPr>
          <w:p w14:paraId="594E7C80" w14:textId="05F8C46F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 non-European society</w:t>
            </w:r>
          </w:p>
          <w:p w14:paraId="330B293F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Mayans?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4869FA6D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99FFCC"/>
          </w:tcPr>
          <w:p w14:paraId="4E3A1B32" w14:textId="7D2325B1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263227AE" w14:textId="77777777" w:rsidR="002D09A5" w:rsidRPr="001C1E30" w:rsidRDefault="002D09A5" w:rsidP="00667FAC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Evolution and inheritance</w:t>
            </w:r>
          </w:p>
          <w:p w14:paraId="6D2901DE" w14:textId="77777777" w:rsidR="002D09A5" w:rsidRPr="001C1E30" w:rsidRDefault="002D09A5" w:rsidP="00667FAC">
            <w:pPr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makes us Human?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98314EE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7CA9FA92" w14:textId="75289CDE" w:rsidR="00367A30" w:rsidRDefault="00367A30"/>
    <w:p w14:paraId="2344B5D8" w14:textId="75DF515D" w:rsidR="00955E94" w:rsidRDefault="006D7ED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6F987" wp14:editId="6349A2DF">
                <wp:simplePos x="0" y="0"/>
                <wp:positionH relativeFrom="column">
                  <wp:posOffset>-211455</wp:posOffset>
                </wp:positionH>
                <wp:positionV relativeFrom="paragraph">
                  <wp:posOffset>-464185</wp:posOffset>
                </wp:positionV>
                <wp:extent cx="3907790" cy="991235"/>
                <wp:effectExtent l="0" t="0" r="0" b="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99123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BD1503">
                            <a:alpha val="8400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5D02B35" w14:textId="13414B02" w:rsidR="00850C83" w:rsidRDefault="006D7EDB" w:rsidP="00850C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E746B2" wp14:editId="48E0F50D">
                                  <wp:extent cx="3628390" cy="84645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390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6F987" id="_x0000_s1027" style="position:absolute;margin-left:-16.65pt;margin-top:-36.55pt;width:307.7pt;height:7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7790,991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" adj="-11796480,,5400" path="m165206,at,,330412,330412,165206,,,165206l,826029at,660823,330412,991235,,826029,165206,991235l3742584,991235at3577378,660823,3907790,991235,3742584,991235,3907790,826029l3907790,165206at3577378,,3907790,330412,3907790,165206,3742584,l165206,xe" fillcolor="#bd1503" stroked="f">
                <v:fill opacity="54998f"/>
                <v:stroke joinstyle="miter"/>
                <v:formulas/>
                <v:path arrowok="t" o:connecttype="custom" o:connectlocs="1953895,0;3907790,495618;1953895,991235;0,495618" o:connectangles="270,0,90,180" textboxrect="48389,48389,3859401,942846"/>
                <v:textbox>
                  <w:txbxContent>
                    <w:p w14:paraId="15D02B35" w14:textId="13414B02" w:rsidR="00850C83" w:rsidRDefault="006D7EDB" w:rsidP="00850C8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E746B2" wp14:editId="48E0F50D">
                            <wp:extent cx="3628390" cy="84645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390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97E649" w14:textId="413CE74D" w:rsidR="009745C5" w:rsidRDefault="009745C5"/>
    <w:tbl>
      <w:tblPr>
        <w:tblStyle w:val="TableGrid"/>
        <w:tblW w:w="21725" w:type="dxa"/>
        <w:tblLayout w:type="fixed"/>
        <w:tblLook w:val="04A0" w:firstRow="1" w:lastRow="0" w:firstColumn="1" w:lastColumn="0" w:noHBand="0" w:noVBand="1"/>
      </w:tblPr>
      <w:tblGrid>
        <w:gridCol w:w="1580"/>
        <w:gridCol w:w="699"/>
        <w:gridCol w:w="1693"/>
        <w:gridCol w:w="776"/>
        <w:gridCol w:w="2623"/>
        <w:gridCol w:w="772"/>
        <w:gridCol w:w="2313"/>
        <w:gridCol w:w="851"/>
        <w:gridCol w:w="2701"/>
        <w:gridCol w:w="769"/>
        <w:gridCol w:w="3090"/>
        <w:gridCol w:w="767"/>
        <w:gridCol w:w="2320"/>
        <w:gridCol w:w="771"/>
      </w:tblGrid>
      <w:tr w:rsidR="00137F68" w:rsidRPr="00850C83" w14:paraId="78C0B825" w14:textId="391ADFC4" w:rsidTr="00850C83">
        <w:trPr>
          <w:trHeight w:val="388"/>
        </w:trPr>
        <w:tc>
          <w:tcPr>
            <w:tcW w:w="1580" w:type="dxa"/>
            <w:vMerge w:val="restart"/>
            <w:tcBorders>
              <w:bottom w:val="nil"/>
            </w:tcBorders>
            <w:shd w:val="clear" w:color="auto" w:fill="BFBFBF" w:themeFill="background1" w:themeFillShade="BF"/>
          </w:tcPr>
          <w:p w14:paraId="5EE7BE0C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Class</w:t>
            </w:r>
          </w:p>
        </w:tc>
        <w:tc>
          <w:tcPr>
            <w:tcW w:w="19374" w:type="dxa"/>
            <w:gridSpan w:val="1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72A8C0" w14:textId="585A4AAE" w:rsidR="00137F68" w:rsidRPr="001C1E30" w:rsidRDefault="00137F68" w:rsidP="0086526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Year B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BFBFBF" w:themeFill="background1" w:themeFillShade="BF"/>
          </w:tcPr>
          <w:p w14:paraId="5707220A" w14:textId="77777777" w:rsidR="00137F68" w:rsidRPr="001C1E30" w:rsidRDefault="00137F68" w:rsidP="0086526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137F68" w:rsidRPr="00850C83" w14:paraId="33A18B4C" w14:textId="47B1D08B" w:rsidTr="00FA0A05">
        <w:trPr>
          <w:cantSplit/>
          <w:trHeight w:val="1333"/>
        </w:trPr>
        <w:tc>
          <w:tcPr>
            <w:tcW w:w="1580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46560F3" w14:textId="77777777" w:rsidR="00137F68" w:rsidRPr="001C1E30" w:rsidRDefault="00137F68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AD6847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1</w:t>
            </w:r>
          </w:p>
          <w:p w14:paraId="2686C182" w14:textId="5F865BCF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History/DT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954822" w14:textId="1E185522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2</w:t>
            </w:r>
          </w:p>
          <w:p w14:paraId="778C0854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Science/DT</w:t>
            </w:r>
          </w:p>
          <w:p w14:paraId="048EBA89" w14:textId="51FD254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6464A805" w14:textId="77777777" w:rsidR="00137F68" w:rsidRPr="001C1E30" w:rsidRDefault="00137F68" w:rsidP="00B12405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99DB01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3</w:t>
            </w:r>
          </w:p>
          <w:p w14:paraId="7444BD35" w14:textId="2C73A635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Arts – including DT &amp; Music</w:t>
            </w:r>
          </w:p>
        </w:tc>
        <w:tc>
          <w:tcPr>
            <w:tcW w:w="3470" w:type="dxa"/>
            <w:gridSpan w:val="2"/>
            <w:shd w:val="clear" w:color="auto" w:fill="D9D9D9" w:themeFill="background1" w:themeFillShade="D9"/>
          </w:tcPr>
          <w:p w14:paraId="676D0252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4</w:t>
            </w:r>
          </w:p>
          <w:p w14:paraId="198A36C0" w14:textId="5BFEECE9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Geography</w:t>
            </w:r>
          </w:p>
        </w:tc>
        <w:tc>
          <w:tcPr>
            <w:tcW w:w="3857" w:type="dxa"/>
            <w:gridSpan w:val="2"/>
            <w:shd w:val="clear" w:color="auto" w:fill="D9D9D9" w:themeFill="background1" w:themeFillShade="D9"/>
          </w:tcPr>
          <w:p w14:paraId="0471007A" w14:textId="77777777" w:rsidR="00137F68" w:rsidRPr="001C1E30" w:rsidRDefault="00137F68" w:rsidP="00D510FB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5</w:t>
            </w:r>
          </w:p>
          <w:p w14:paraId="6D676BDA" w14:textId="7E2BFDAA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Geography</w:t>
            </w:r>
          </w:p>
        </w:tc>
        <w:tc>
          <w:tcPr>
            <w:tcW w:w="2320" w:type="dxa"/>
            <w:tcBorders>
              <w:right w:val="nil"/>
            </w:tcBorders>
            <w:shd w:val="clear" w:color="auto" w:fill="D9D9D9" w:themeFill="background1" w:themeFillShade="D9"/>
          </w:tcPr>
          <w:p w14:paraId="330D2911" w14:textId="77777777" w:rsidR="00137F68" w:rsidRPr="001C1E30" w:rsidRDefault="00137F68" w:rsidP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6</w:t>
            </w:r>
          </w:p>
          <w:p w14:paraId="17911791" w14:textId="1AED4C11" w:rsidR="00137F68" w:rsidRPr="001C1E30" w:rsidRDefault="00137F68" w:rsidP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D9D9D9" w:themeFill="background1" w:themeFillShade="D9"/>
          </w:tcPr>
          <w:p w14:paraId="0B9A4874" w14:textId="2BD14D59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17ED0" w:rsidRPr="00850C83" w14:paraId="5A4477CC" w14:textId="38DA4975" w:rsidTr="00FA0A05">
        <w:trPr>
          <w:trHeight w:val="1657"/>
        </w:trPr>
        <w:tc>
          <w:tcPr>
            <w:tcW w:w="1580" w:type="dxa"/>
            <w:shd w:val="clear" w:color="auto" w:fill="99CCFF"/>
          </w:tcPr>
          <w:p w14:paraId="4E0CD671" w14:textId="138FE2DD" w:rsidR="00C17ED0" w:rsidRPr="001C1E30" w:rsidRDefault="00C17ED0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FS2 &amp; Yr1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textDirection w:val="btLr"/>
          </w:tcPr>
          <w:p w14:paraId="7C60CBEA" w14:textId="38DC0CDA" w:rsidR="00C17ED0" w:rsidRPr="001C1E30" w:rsidRDefault="00C17ED0" w:rsidP="00C17ED0">
            <w:pPr>
              <w:ind w:left="113" w:right="113"/>
              <w:jc w:val="center"/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Week one Wellbeing/ transition key skills in core subjects</w:t>
            </w:r>
          </w:p>
        </w:tc>
        <w:tc>
          <w:tcPr>
            <w:tcW w:w="1693" w:type="dxa"/>
            <w:shd w:val="clear" w:color="auto" w:fill="99CCFF"/>
          </w:tcPr>
          <w:p w14:paraId="396A6F5D" w14:textId="77777777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Life of a significant individual</w:t>
            </w:r>
          </w:p>
          <w:p w14:paraId="4AA7095B" w14:textId="5632A12E" w:rsidR="00C17ED0" w:rsidRPr="001C1E30" w:rsidRDefault="00C17ED0" w:rsidP="00EB2689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</w:t>
            </w:r>
            <w:r w:rsidR="00EB2689">
              <w:rPr>
                <w:rFonts w:ascii="Ebrima" w:hAnsi="Ebrima"/>
                <w:b/>
                <w:i/>
                <w:sz w:val="24"/>
                <w:szCs w:val="24"/>
              </w:rPr>
              <w:t>at makes me special?</w:t>
            </w:r>
          </w:p>
        </w:tc>
        <w:tc>
          <w:tcPr>
            <w:tcW w:w="776" w:type="dxa"/>
            <w:vMerge w:val="restart"/>
            <w:shd w:val="clear" w:color="auto" w:fill="D9D9D9" w:themeFill="background1" w:themeFillShade="D9"/>
            <w:textDirection w:val="btLr"/>
          </w:tcPr>
          <w:p w14:paraId="7D40ED26" w14:textId="4B9A5965" w:rsidR="00C17ED0" w:rsidRPr="001C1E30" w:rsidRDefault="00C17ED0" w:rsidP="00C17ED0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 ,plus 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 and </w:t>
            </w:r>
            <w:r w:rsidRPr="001C1E30">
              <w:rPr>
                <w:rFonts w:ascii="Ebrima" w:hAnsi="Ebrima"/>
                <w:sz w:val="24"/>
                <w:szCs w:val="24"/>
              </w:rPr>
              <w:t>Harvest celebrations</w:t>
            </w:r>
          </w:p>
        </w:tc>
        <w:tc>
          <w:tcPr>
            <w:tcW w:w="2623" w:type="dxa"/>
            <w:shd w:val="clear" w:color="auto" w:fill="99CCFF"/>
          </w:tcPr>
          <w:p w14:paraId="287BBE9B" w14:textId="1ABA6EFF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Everyday materials</w:t>
            </w:r>
          </w:p>
          <w:p w14:paraId="0B05664F" w14:textId="77777777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can a boat be made out of?</w:t>
            </w:r>
          </w:p>
          <w:p w14:paraId="2E4BF7AF" w14:textId="043A5C81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shd w:val="clear" w:color="auto" w:fill="D9D9D9" w:themeFill="background1" w:themeFillShade="D9"/>
            <w:textDirection w:val="btLr"/>
          </w:tcPr>
          <w:p w14:paraId="161A7D0F" w14:textId="6DEDCEAF" w:rsidR="00C17ED0" w:rsidRPr="001C1E30" w:rsidRDefault="00C17ED0" w:rsidP="00C17ED0">
            <w:pPr>
              <w:ind w:right="113"/>
              <w:jc w:val="center"/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Christmas celebrations</w:t>
            </w:r>
          </w:p>
          <w:p w14:paraId="2906582B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3713C6A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42952193" w14:textId="77777777" w:rsidR="00C17ED0" w:rsidRPr="001C1E30" w:rsidRDefault="00C17ED0" w:rsidP="00C17ED0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i/>
                <w:sz w:val="24"/>
                <w:szCs w:val="24"/>
              </w:rPr>
              <w:t>C</w:t>
            </w:r>
            <w:r w:rsidRPr="001C1E30">
              <w:rPr>
                <w:rFonts w:ascii="Ebrima" w:hAnsi="Ebrima"/>
                <w:sz w:val="24"/>
                <w:szCs w:val="24"/>
              </w:rPr>
              <w:t>hristmas/ RE week</w:t>
            </w:r>
          </w:p>
          <w:p w14:paraId="6E35E6A1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24DDB3B6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68442575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95DD944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4064BE6D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3EA2254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833DC56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6888FBF2" w14:textId="77777777" w:rsidR="00C17ED0" w:rsidRPr="001C1E30" w:rsidRDefault="00C17ED0" w:rsidP="00C17ED0">
            <w:pPr>
              <w:shd w:val="clear" w:color="auto" w:fill="D9D9D9" w:themeFill="background1" w:themeFillShade="D9"/>
              <w:ind w:left="113" w:right="113"/>
              <w:jc w:val="both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  <w:t>RE one day per class one lesson per half Term CSE and SRE lessons where appropriate</w:t>
            </w:r>
          </w:p>
          <w:p w14:paraId="558EEB70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F96D521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9CCFF"/>
          </w:tcPr>
          <w:p w14:paraId="3369B0F8" w14:textId="2F342C5E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Take One Picture </w:t>
            </w:r>
          </w:p>
          <w:p w14:paraId="78B6DD00" w14:textId="77777777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Monet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14:paraId="1AA804C1" w14:textId="599C85DB" w:rsidR="00C17ED0" w:rsidRPr="001C1E30" w:rsidRDefault="00C17ED0" w:rsidP="00C17ED0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2701" w:type="dxa"/>
            <w:shd w:val="clear" w:color="auto" w:fill="99CCFF"/>
          </w:tcPr>
          <w:p w14:paraId="1A495113" w14:textId="0C1B9ECE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Human and physical geography</w:t>
            </w:r>
          </w:p>
          <w:p w14:paraId="09B7F3FD" w14:textId="77777777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are places different?</w:t>
            </w:r>
          </w:p>
        </w:tc>
        <w:tc>
          <w:tcPr>
            <w:tcW w:w="769" w:type="dxa"/>
            <w:vMerge w:val="restart"/>
            <w:shd w:val="clear" w:color="auto" w:fill="D9D9D9" w:themeFill="background1" w:themeFillShade="D9"/>
            <w:textDirection w:val="btLr"/>
          </w:tcPr>
          <w:p w14:paraId="05E8B66E" w14:textId="6E1ECDAB" w:rsidR="00C17ED0" w:rsidRPr="001C1E30" w:rsidRDefault="00C17ED0" w:rsidP="00C17ED0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 plus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Easter celebrations</w:t>
            </w:r>
          </w:p>
        </w:tc>
        <w:tc>
          <w:tcPr>
            <w:tcW w:w="3090" w:type="dxa"/>
            <w:shd w:val="clear" w:color="auto" w:fill="99CCFF"/>
          </w:tcPr>
          <w:p w14:paraId="7117D938" w14:textId="66632E00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Locational knowledge</w:t>
            </w:r>
          </w:p>
          <w:p w14:paraId="3AF52EE8" w14:textId="77777777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shall we go?</w:t>
            </w:r>
          </w:p>
        </w:tc>
        <w:tc>
          <w:tcPr>
            <w:tcW w:w="767" w:type="dxa"/>
            <w:vMerge w:val="restart"/>
            <w:shd w:val="clear" w:color="auto" w:fill="D9D9D9" w:themeFill="background1" w:themeFillShade="D9"/>
            <w:textDirection w:val="btLr"/>
          </w:tcPr>
          <w:p w14:paraId="62C34ACC" w14:textId="5AC552C2" w:rsidR="00C17ED0" w:rsidRPr="001C1E30" w:rsidRDefault="00C17ED0" w:rsidP="00C17ED0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2320" w:type="dxa"/>
            <w:shd w:val="clear" w:color="auto" w:fill="99CCFF"/>
          </w:tcPr>
          <w:p w14:paraId="6B1553F8" w14:textId="4D697BE8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Living Things and their habitats</w:t>
            </w:r>
          </w:p>
          <w:p w14:paraId="2C433B32" w14:textId="77777777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Plants</w:t>
            </w:r>
          </w:p>
          <w:p w14:paraId="2A42A86F" w14:textId="77777777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do you make your garden grow?</w:t>
            </w:r>
          </w:p>
        </w:tc>
        <w:tc>
          <w:tcPr>
            <w:tcW w:w="771" w:type="dxa"/>
            <w:vMerge w:val="restart"/>
            <w:shd w:val="clear" w:color="auto" w:fill="D9D9D9" w:themeFill="background1" w:themeFillShade="D9"/>
            <w:textDirection w:val="btLr"/>
          </w:tcPr>
          <w:p w14:paraId="2940D3A3" w14:textId="57090299" w:rsidR="00C17ED0" w:rsidRPr="001C1E30" w:rsidRDefault="00C17ED0" w:rsidP="00C17ED0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</w:tr>
      <w:tr w:rsidR="00C17ED0" w:rsidRPr="00850C83" w14:paraId="76C9DCC3" w14:textId="3703EEA7" w:rsidTr="00FA0A05">
        <w:trPr>
          <w:trHeight w:val="1604"/>
        </w:trPr>
        <w:tc>
          <w:tcPr>
            <w:tcW w:w="1580" w:type="dxa"/>
            <w:shd w:val="clear" w:color="auto" w:fill="FFCCFF"/>
          </w:tcPr>
          <w:p w14:paraId="0FB4C646" w14:textId="11FF016B" w:rsidR="00C17ED0" w:rsidRPr="001C1E30" w:rsidRDefault="00C17ED0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Yr1 &amp; Yr2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732EEF6" w14:textId="160E2CDE" w:rsidR="00C17ED0" w:rsidRPr="00850C83" w:rsidRDefault="00C17ED0" w:rsidP="00C17ED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CCFF"/>
          </w:tcPr>
          <w:p w14:paraId="6503B146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Life of a significant individual</w:t>
            </w:r>
          </w:p>
          <w:p w14:paraId="5CCE538A" w14:textId="5BA4C09A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was…and why are they famous/import ant?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DB8E59E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CCFF"/>
          </w:tcPr>
          <w:p w14:paraId="28064B1B" w14:textId="3ED6B3B4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Everyday materials</w:t>
            </w:r>
          </w:p>
          <w:p w14:paraId="147C0854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can you make out of different materials?</w:t>
            </w:r>
          </w:p>
        </w:tc>
        <w:tc>
          <w:tcPr>
            <w:tcW w:w="772" w:type="dxa"/>
            <w:vMerge/>
            <w:shd w:val="clear" w:color="auto" w:fill="FFCCFF"/>
          </w:tcPr>
          <w:p w14:paraId="256E9E5B" w14:textId="77777777" w:rsidR="00C17ED0" w:rsidRPr="00850C83" w:rsidRDefault="00C17ED0" w:rsidP="00C17ED0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CCFF"/>
          </w:tcPr>
          <w:p w14:paraId="755836DC" w14:textId="425DD985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Take One Picture</w:t>
            </w:r>
          </w:p>
          <w:p w14:paraId="543D868A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Van Gogh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B623D8A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CCFF"/>
          </w:tcPr>
          <w:p w14:paraId="575F3645" w14:textId="3ACB1144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07733F4A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  <w:p w14:paraId="7AB1E29C" w14:textId="7A12EC9E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 xml:space="preserve">Where </w:t>
            </w:r>
            <w:r w:rsidR="00DE6A5C">
              <w:rPr>
                <w:b/>
                <w:i/>
                <w:sz w:val="24"/>
                <w:szCs w:val="24"/>
              </w:rPr>
              <w:t xml:space="preserve">are </w:t>
            </w:r>
            <w:r w:rsidRPr="00850C83">
              <w:rPr>
                <w:b/>
                <w:i/>
                <w:sz w:val="24"/>
                <w:szCs w:val="24"/>
              </w:rPr>
              <w:t>the hottest place</w:t>
            </w:r>
            <w:r w:rsidR="00DE6A5C">
              <w:rPr>
                <w:b/>
                <w:i/>
                <w:sz w:val="24"/>
                <w:szCs w:val="24"/>
              </w:rPr>
              <w:t>s</w:t>
            </w:r>
            <w:r w:rsidRPr="00850C83">
              <w:rPr>
                <w:b/>
                <w:i/>
                <w:sz w:val="24"/>
                <w:szCs w:val="24"/>
              </w:rPr>
              <w:t xml:space="preserve"> on Earth and what is life like there?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07AF3D61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CCFF"/>
          </w:tcPr>
          <w:p w14:paraId="154F69F1" w14:textId="4BAB5A2D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Locational knowledge</w:t>
            </w:r>
          </w:p>
          <w:p w14:paraId="22A0125A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do you get around without technology?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5BB62A9A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CCFF"/>
          </w:tcPr>
          <w:p w14:paraId="71ECCB54" w14:textId="791953F1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24413E0B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Plants</w:t>
            </w:r>
          </w:p>
          <w:p w14:paraId="75F5EE74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do plants need to grow?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2CE75FBA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</w:tr>
      <w:tr w:rsidR="00C17ED0" w:rsidRPr="00850C83" w14:paraId="6E793E6E" w14:textId="43501AFE" w:rsidTr="00FA0A05">
        <w:trPr>
          <w:trHeight w:val="1216"/>
        </w:trPr>
        <w:tc>
          <w:tcPr>
            <w:tcW w:w="1580" w:type="dxa"/>
            <w:shd w:val="clear" w:color="auto" w:fill="CCFFCC"/>
          </w:tcPr>
          <w:p w14:paraId="39271229" w14:textId="318DDD23" w:rsidR="00C17ED0" w:rsidRPr="001C1E30" w:rsidRDefault="00DE6A5C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r w:rsidR="00C17ED0">
              <w:rPr>
                <w:rFonts w:ascii="Ebrima" w:hAnsi="Ebrima"/>
                <w:b/>
                <w:sz w:val="24"/>
                <w:szCs w:val="24"/>
              </w:rPr>
              <w:t>3</w:t>
            </w:r>
            <w:r w:rsidR="00ED0D0C">
              <w:rPr>
                <w:rFonts w:ascii="Ebrima" w:hAnsi="Ebrima"/>
                <w:b/>
                <w:sz w:val="24"/>
                <w:szCs w:val="24"/>
              </w:rPr>
              <w:t xml:space="preserve"> &amp; Yr</w:t>
            </w:r>
            <w:r>
              <w:rPr>
                <w:rFonts w:ascii="Ebrima" w:hAnsi="Ebrima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  <w:textDirection w:val="btLr"/>
          </w:tcPr>
          <w:p w14:paraId="68D164EF" w14:textId="62E1A634" w:rsidR="00C17ED0" w:rsidRPr="00850C83" w:rsidRDefault="00C17ED0" w:rsidP="00C17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CCFFCC"/>
          </w:tcPr>
          <w:p w14:paraId="02EC12C9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Ancient Civilization</w:t>
            </w:r>
          </w:p>
          <w:p w14:paraId="2F7E5268" w14:textId="1FE82DE4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were the ancient Egyptians?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7E95394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CCFFCC"/>
          </w:tcPr>
          <w:p w14:paraId="441A039C" w14:textId="494DC773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Sound / Light</w:t>
            </w:r>
          </w:p>
          <w:p w14:paraId="350948E5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do we see and hear?</w:t>
            </w:r>
          </w:p>
        </w:tc>
        <w:tc>
          <w:tcPr>
            <w:tcW w:w="772" w:type="dxa"/>
            <w:vMerge/>
            <w:shd w:val="clear" w:color="auto" w:fill="CCFFCC"/>
            <w:textDirection w:val="btLr"/>
          </w:tcPr>
          <w:p w14:paraId="66E598D0" w14:textId="77777777" w:rsidR="00C17ED0" w:rsidRPr="00850C83" w:rsidRDefault="00C17ED0" w:rsidP="00C17ED0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CCFFCC"/>
          </w:tcPr>
          <w:p w14:paraId="403E4F22" w14:textId="69B9B714" w:rsidR="00C17ED0" w:rsidRPr="00850C83" w:rsidRDefault="00C17ED0" w:rsidP="00C17ED0">
            <w:pPr>
              <w:rPr>
                <w:sz w:val="24"/>
                <w:szCs w:val="24"/>
              </w:rPr>
            </w:pPr>
          </w:p>
          <w:p w14:paraId="14106A84" w14:textId="77777777" w:rsidR="00DE6A5C" w:rsidRPr="00850C83" w:rsidRDefault="00DE6A5C" w:rsidP="00DE6A5C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Take One Picture </w:t>
            </w:r>
          </w:p>
          <w:p w14:paraId="316EB24E" w14:textId="3B8D1193" w:rsidR="00C17ED0" w:rsidRPr="00850C83" w:rsidRDefault="00EB2689" w:rsidP="00DE6A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Renoir</w:t>
            </w:r>
            <w:bookmarkStart w:id="0" w:name="_GoBack"/>
            <w:bookmarkEnd w:id="0"/>
            <w:r w:rsidR="00DE6A5C" w:rsidRPr="00850C8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6A9DF43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CCFFCC"/>
          </w:tcPr>
          <w:p w14:paraId="7EBB23D6" w14:textId="22DF96D3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6C5AD036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are places different around the world?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69028141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CCFFCC"/>
          </w:tcPr>
          <w:p w14:paraId="2E03ADD5" w14:textId="77777777" w:rsidR="00DE6A5C" w:rsidRPr="00850C83" w:rsidRDefault="00DE6A5C" w:rsidP="00DE6A5C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Locational knowledge</w:t>
            </w:r>
          </w:p>
          <w:p w14:paraId="5EB31C59" w14:textId="39621596" w:rsidR="00C17ED0" w:rsidRPr="00850C83" w:rsidRDefault="00DE6A5C" w:rsidP="00DE6A5C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 xml:space="preserve">What is an Island? 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23B96950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CCFFCC"/>
          </w:tcPr>
          <w:p w14:paraId="56284690" w14:textId="77777777" w:rsidR="00DE6A5C" w:rsidRPr="00850C83" w:rsidRDefault="00DE6A5C" w:rsidP="00DE6A5C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3FC7C910" w14:textId="6227EB0F" w:rsidR="00C17ED0" w:rsidRPr="00850C83" w:rsidRDefault="00DE6A5C" w:rsidP="00DE6A5C">
            <w:pPr>
              <w:rPr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do we survive?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7328537E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</w:tr>
      <w:tr w:rsidR="00C17ED0" w:rsidRPr="00850C83" w14:paraId="56AE42F1" w14:textId="6D180514" w:rsidTr="00DE6A5C">
        <w:trPr>
          <w:trHeight w:val="58"/>
        </w:trPr>
        <w:tc>
          <w:tcPr>
            <w:tcW w:w="1580" w:type="dxa"/>
            <w:shd w:val="clear" w:color="auto" w:fill="FFFFCC"/>
          </w:tcPr>
          <w:p w14:paraId="3C5CF713" w14:textId="2DBE5128" w:rsidR="00C17ED0" w:rsidRPr="001C1E30" w:rsidRDefault="00C17ED0" w:rsidP="00C17ED0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1417E9E8" w14:textId="2D792B52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CC"/>
          </w:tcPr>
          <w:p w14:paraId="0110B08A" w14:textId="430C55F8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506C15F4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CC"/>
          </w:tcPr>
          <w:p w14:paraId="4CB1C694" w14:textId="3947E031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FFFFCC"/>
          </w:tcPr>
          <w:p w14:paraId="76994DDA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CC"/>
          </w:tcPr>
          <w:p w14:paraId="5AE38A65" w14:textId="7DAA9483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0FFE1B2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CC"/>
          </w:tcPr>
          <w:p w14:paraId="6A5163AE" w14:textId="14B16BC9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5DD953C9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CC"/>
          </w:tcPr>
          <w:p w14:paraId="30F363A1" w14:textId="2184C49F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63C4DBA1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CC"/>
          </w:tcPr>
          <w:p w14:paraId="60FFF6DC" w14:textId="1629A193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4D87B74B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</w:tr>
      <w:tr w:rsidR="00C17ED0" w:rsidRPr="00850C83" w14:paraId="47F153F6" w14:textId="6A8F88CB" w:rsidTr="00FA0A05">
        <w:trPr>
          <w:trHeight w:val="489"/>
        </w:trPr>
        <w:tc>
          <w:tcPr>
            <w:tcW w:w="1580" w:type="dxa"/>
            <w:shd w:val="clear" w:color="auto" w:fill="FFCC99"/>
          </w:tcPr>
          <w:p w14:paraId="764AFC67" w14:textId="221C22AC" w:rsidR="00C17ED0" w:rsidRPr="001C1E30" w:rsidRDefault="00C17ED0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>Yr</w:t>
            </w:r>
            <w:r w:rsidR="00DE6A5C"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 xml:space="preserve">4 &amp; </w:t>
            </w:r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>5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AEDB664" w14:textId="1C7FACE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CC99"/>
          </w:tcPr>
          <w:p w14:paraId="46E6B140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Ancient Civilization</w:t>
            </w:r>
          </w:p>
          <w:p w14:paraId="41F199C7" w14:textId="4A7B2A5F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was it like in ancient Greece?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6D295F7B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CC99"/>
          </w:tcPr>
          <w:p w14:paraId="55C4B278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Earth &amp; Space</w:t>
            </w:r>
          </w:p>
          <w:p w14:paraId="46FA6549" w14:textId="3A7DED55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Is the force with you? What is out of the world? How does that work?</w:t>
            </w:r>
          </w:p>
        </w:tc>
        <w:tc>
          <w:tcPr>
            <w:tcW w:w="772" w:type="dxa"/>
            <w:vMerge/>
            <w:shd w:val="clear" w:color="auto" w:fill="FFCC99"/>
          </w:tcPr>
          <w:p w14:paraId="4F0FFB12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CC99"/>
          </w:tcPr>
          <w:p w14:paraId="0F0C88A0" w14:textId="7D4805B5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Take One Picture </w:t>
            </w:r>
          </w:p>
          <w:p w14:paraId="6EE21333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Henri Matisse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B41510C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CC99"/>
          </w:tcPr>
          <w:p w14:paraId="72078AC1" w14:textId="03825D48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2662F870" w14:textId="254862FF" w:rsidR="00C17ED0" w:rsidRPr="00850C83" w:rsidRDefault="00C17ED0" w:rsidP="00DE6A5C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 xml:space="preserve">What </w:t>
            </w:r>
            <w:r w:rsidR="00DE6A5C">
              <w:rPr>
                <w:b/>
                <w:i/>
                <w:sz w:val="24"/>
                <w:szCs w:val="24"/>
              </w:rPr>
              <w:t>is an ocean?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6C4BEC85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CC99"/>
          </w:tcPr>
          <w:p w14:paraId="3DE1B0F0" w14:textId="75703270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Locational knowledge</w:t>
            </w:r>
          </w:p>
          <w:p w14:paraId="164DAF45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did we navigate in a pre-digital world?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08DCBF69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CC99"/>
          </w:tcPr>
          <w:p w14:paraId="3D49B9DE" w14:textId="122AA3DB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639E38AE" w14:textId="0151A20F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lives in a habitat like this?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1F7FB7B4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</w:tr>
      <w:tr w:rsidR="00C17ED0" w:rsidRPr="00850C83" w14:paraId="3CDD89E7" w14:textId="01B733B6" w:rsidTr="00FA0A05">
        <w:trPr>
          <w:trHeight w:val="987"/>
        </w:trPr>
        <w:tc>
          <w:tcPr>
            <w:tcW w:w="1580" w:type="dxa"/>
            <w:shd w:val="clear" w:color="auto" w:fill="99FFCC"/>
          </w:tcPr>
          <w:p w14:paraId="102EDBA9" w14:textId="47B81220" w:rsidR="00C17ED0" w:rsidRPr="001C1E30" w:rsidRDefault="00ED0D0C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Yr5 &amp; </w:t>
            </w:r>
            <w:r w:rsidR="00C17ED0">
              <w:rPr>
                <w:rFonts w:ascii="Ebrima" w:hAnsi="Ebrima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51DF1534" w14:textId="6918D1AA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99FFCC"/>
          </w:tcPr>
          <w:p w14:paraId="4FC5E14E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Ancient Civilization</w:t>
            </w:r>
          </w:p>
          <w:p w14:paraId="1A49CE43" w14:textId="7561539C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were the Sumerians?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2193CCD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99FFCC"/>
          </w:tcPr>
          <w:p w14:paraId="29C5504B" w14:textId="6740F58E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Earth &amp; Space</w:t>
            </w:r>
          </w:p>
          <w:p w14:paraId="2D0B561E" w14:textId="651176C9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powers our wor</w:t>
            </w:r>
            <w:r w:rsidRPr="00850C83">
              <w:rPr>
                <w:b/>
                <w:i/>
                <w:sz w:val="24"/>
                <w:szCs w:val="24"/>
              </w:rPr>
              <w:t>ld?</w:t>
            </w:r>
          </w:p>
        </w:tc>
        <w:tc>
          <w:tcPr>
            <w:tcW w:w="772" w:type="dxa"/>
            <w:vMerge/>
            <w:shd w:val="clear" w:color="auto" w:fill="99FFCC"/>
          </w:tcPr>
          <w:p w14:paraId="3C2F7AD6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9FFCC"/>
          </w:tcPr>
          <w:p w14:paraId="26F37685" w14:textId="7AC6EAED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Take One Picture </w:t>
            </w:r>
          </w:p>
          <w:p w14:paraId="651699F1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50C83">
              <w:rPr>
                <w:b/>
                <w:i/>
                <w:sz w:val="24"/>
                <w:szCs w:val="24"/>
              </w:rPr>
              <w:t>Wassily</w:t>
            </w:r>
            <w:proofErr w:type="spellEnd"/>
            <w:r w:rsidRPr="00850C83">
              <w:rPr>
                <w:b/>
                <w:i/>
                <w:sz w:val="24"/>
                <w:szCs w:val="24"/>
              </w:rPr>
              <w:t xml:space="preserve"> Kandinsky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A541ADF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99FFCC"/>
          </w:tcPr>
          <w:p w14:paraId="2F1C9349" w14:textId="53CF148C" w:rsidR="00C17ED0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764B1E19" w14:textId="26CBE0CC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1C1E30">
              <w:rPr>
                <w:b/>
                <w:i/>
                <w:sz w:val="24"/>
                <w:szCs w:val="24"/>
              </w:rPr>
              <w:t>How important have rivers been in impacting and shaping civilisations?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7E892CFF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9FFCC"/>
          </w:tcPr>
          <w:p w14:paraId="3ACEA955" w14:textId="37BD91A5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Locational knowledge </w:t>
            </w:r>
          </w:p>
          <w:p w14:paraId="2542EC49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did we navigate in a pre-digital world?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1C0E7206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99FFCC"/>
          </w:tcPr>
          <w:p w14:paraId="136F6E29" w14:textId="17A7D120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34E1D2DE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lives alongside us?</w:t>
            </w:r>
          </w:p>
          <w:p w14:paraId="56635C6C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6C476CE2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</w:tr>
    </w:tbl>
    <w:p w14:paraId="1A0047A0" w14:textId="77777777" w:rsidR="00AB7A3B" w:rsidRPr="00850C83" w:rsidRDefault="00AB7A3B">
      <w:pPr>
        <w:rPr>
          <w:sz w:val="24"/>
          <w:szCs w:val="24"/>
        </w:rPr>
      </w:pPr>
    </w:p>
    <w:sectPr w:rsidR="00AB7A3B" w:rsidRPr="00850C83" w:rsidSect="00D510F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D173A"/>
    <w:rsid w:val="00137F68"/>
    <w:rsid w:val="001C1E30"/>
    <w:rsid w:val="001C3F54"/>
    <w:rsid w:val="001C4D76"/>
    <w:rsid w:val="001C55AD"/>
    <w:rsid w:val="001E0823"/>
    <w:rsid w:val="001E33A0"/>
    <w:rsid w:val="001E519A"/>
    <w:rsid w:val="002D09A5"/>
    <w:rsid w:val="002D5383"/>
    <w:rsid w:val="00367A30"/>
    <w:rsid w:val="003737D8"/>
    <w:rsid w:val="00384BFF"/>
    <w:rsid w:val="00387094"/>
    <w:rsid w:val="003B524A"/>
    <w:rsid w:val="003B7B67"/>
    <w:rsid w:val="003E13A0"/>
    <w:rsid w:val="004020C0"/>
    <w:rsid w:val="0045226E"/>
    <w:rsid w:val="0047302A"/>
    <w:rsid w:val="004C1767"/>
    <w:rsid w:val="00536CC9"/>
    <w:rsid w:val="005B694D"/>
    <w:rsid w:val="005D4B07"/>
    <w:rsid w:val="00632717"/>
    <w:rsid w:val="00651B71"/>
    <w:rsid w:val="00667FAC"/>
    <w:rsid w:val="00690572"/>
    <w:rsid w:val="006C76D9"/>
    <w:rsid w:val="006D7EDB"/>
    <w:rsid w:val="006E33B5"/>
    <w:rsid w:val="00705792"/>
    <w:rsid w:val="00706A74"/>
    <w:rsid w:val="00707E56"/>
    <w:rsid w:val="00735BE0"/>
    <w:rsid w:val="00774B10"/>
    <w:rsid w:val="00802525"/>
    <w:rsid w:val="00815D7F"/>
    <w:rsid w:val="00826849"/>
    <w:rsid w:val="00827D15"/>
    <w:rsid w:val="00850C83"/>
    <w:rsid w:val="0086526D"/>
    <w:rsid w:val="00891290"/>
    <w:rsid w:val="008D68AC"/>
    <w:rsid w:val="008E0EBF"/>
    <w:rsid w:val="00922A98"/>
    <w:rsid w:val="00924389"/>
    <w:rsid w:val="00955E94"/>
    <w:rsid w:val="009745C5"/>
    <w:rsid w:val="00994801"/>
    <w:rsid w:val="009E118F"/>
    <w:rsid w:val="009E7D87"/>
    <w:rsid w:val="00A24C52"/>
    <w:rsid w:val="00AB7A3B"/>
    <w:rsid w:val="00B12405"/>
    <w:rsid w:val="00B33D2A"/>
    <w:rsid w:val="00BD49DA"/>
    <w:rsid w:val="00C17ED0"/>
    <w:rsid w:val="00C75876"/>
    <w:rsid w:val="00C760DB"/>
    <w:rsid w:val="00C94494"/>
    <w:rsid w:val="00CB4986"/>
    <w:rsid w:val="00CC1E5F"/>
    <w:rsid w:val="00CD606C"/>
    <w:rsid w:val="00D07C6C"/>
    <w:rsid w:val="00D472B0"/>
    <w:rsid w:val="00D510FB"/>
    <w:rsid w:val="00D62538"/>
    <w:rsid w:val="00D67C33"/>
    <w:rsid w:val="00D864DA"/>
    <w:rsid w:val="00DA2F46"/>
    <w:rsid w:val="00DE6A5C"/>
    <w:rsid w:val="00E16D04"/>
    <w:rsid w:val="00E22F1E"/>
    <w:rsid w:val="00E257D3"/>
    <w:rsid w:val="00EB2689"/>
    <w:rsid w:val="00ED0D0C"/>
    <w:rsid w:val="00F00F6F"/>
    <w:rsid w:val="00F53FA8"/>
    <w:rsid w:val="00FA0A05"/>
    <w:rsid w:val="00FC33FC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7558"/>
  <w15:docId w15:val="{C380C9E0-091D-48B9-8AEC-E1AB317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emf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Abby Symons</cp:lastModifiedBy>
  <cp:revision>4</cp:revision>
  <cp:lastPrinted>2021-12-08T11:36:00Z</cp:lastPrinted>
  <dcterms:created xsi:type="dcterms:W3CDTF">2022-07-12T14:51:00Z</dcterms:created>
  <dcterms:modified xsi:type="dcterms:W3CDTF">2022-07-18T06:43:00Z</dcterms:modified>
</cp:coreProperties>
</file>