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3" w:type="dxa"/>
        <w:tblInd w:w="-856" w:type="dxa"/>
        <w:tblLook w:val="04A0" w:firstRow="1" w:lastRow="0" w:firstColumn="1" w:lastColumn="0" w:noHBand="0" w:noVBand="1"/>
      </w:tblPr>
      <w:tblGrid>
        <w:gridCol w:w="993"/>
        <w:gridCol w:w="2405"/>
        <w:gridCol w:w="2405"/>
        <w:gridCol w:w="2405"/>
        <w:gridCol w:w="2405"/>
        <w:gridCol w:w="2405"/>
        <w:gridCol w:w="2405"/>
      </w:tblGrid>
      <w:tr w:rsidR="001C55AD" w:rsidRPr="001D61CF" w14:paraId="6AACB365" w14:textId="77777777" w:rsidTr="000D6F72">
        <w:tc>
          <w:tcPr>
            <w:tcW w:w="993" w:type="dxa"/>
            <w:vMerge w:val="restart"/>
            <w:shd w:val="clear" w:color="auto" w:fill="BFBFBF" w:themeFill="background1" w:themeFillShade="BF"/>
          </w:tcPr>
          <w:p w14:paraId="0D1EEBE5" w14:textId="728A9CA6" w:rsidR="001C55AD" w:rsidRPr="001D61CF" w:rsidRDefault="000C6BB3" w:rsidP="00DA57B9">
            <w:pPr>
              <w:rPr>
                <w:b/>
                <w:color w:val="5F497A" w:themeColor="accent4" w:themeShade="BF"/>
                <w:sz w:val="32"/>
                <w:szCs w:val="32"/>
              </w:rPr>
            </w:pPr>
            <w:r>
              <w:rPr>
                <w:b/>
                <w:color w:val="5F497A" w:themeColor="accent4" w:themeShade="BF"/>
                <w:sz w:val="32"/>
                <w:szCs w:val="32"/>
              </w:rPr>
              <w:t xml:space="preserve"> </w:t>
            </w:r>
            <w:r w:rsidR="001C55AD" w:rsidRPr="001D61CF">
              <w:rPr>
                <w:b/>
                <w:color w:val="5F497A" w:themeColor="accent4" w:themeShade="BF"/>
                <w:sz w:val="32"/>
                <w:szCs w:val="32"/>
              </w:rPr>
              <w:t>Class</w:t>
            </w:r>
          </w:p>
        </w:tc>
        <w:tc>
          <w:tcPr>
            <w:tcW w:w="14430" w:type="dxa"/>
            <w:gridSpan w:val="6"/>
            <w:shd w:val="clear" w:color="auto" w:fill="BFBFBF" w:themeFill="background1" w:themeFillShade="BF"/>
          </w:tcPr>
          <w:p w14:paraId="764C5D85" w14:textId="77777777" w:rsidR="001C55AD" w:rsidRPr="001D61CF" w:rsidRDefault="001C55AD" w:rsidP="00DB2E4A">
            <w:pPr>
              <w:tabs>
                <w:tab w:val="left" w:pos="191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  <w:r w:rsidRPr="00DB2E4A">
              <w:rPr>
                <w:b/>
                <w:sz w:val="32"/>
                <w:szCs w:val="28"/>
              </w:rPr>
              <w:t>Year A</w:t>
            </w:r>
            <w:r w:rsidR="00D91288" w:rsidRPr="00DB2E4A">
              <w:rPr>
                <w:b/>
                <w:sz w:val="32"/>
                <w:szCs w:val="28"/>
              </w:rPr>
              <w:t xml:space="preserve"> </w:t>
            </w:r>
            <w:r w:rsidR="00252318" w:rsidRPr="00DB2E4A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70652A" w:rsidRPr="00DB2E4A">
              <w:rPr>
                <w:b/>
                <w:sz w:val="32"/>
                <w:szCs w:val="28"/>
              </w:rPr>
              <w:t>and</w:t>
            </w:r>
            <w:r w:rsidR="0070652A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Writing</w:t>
            </w:r>
            <w:r w:rsidR="00252318" w:rsidRPr="00DB2E4A">
              <w:rPr>
                <w:b/>
                <w:color w:val="5F497A" w:themeColor="accent4" w:themeShade="BF"/>
                <w:sz w:val="32"/>
                <w:szCs w:val="28"/>
              </w:rPr>
              <w:t xml:space="preserve"> </w:t>
            </w:r>
            <w:r w:rsidR="00D91288" w:rsidRPr="00DB2E4A">
              <w:rPr>
                <w:b/>
                <w:sz w:val="32"/>
                <w:szCs w:val="28"/>
              </w:rPr>
              <w:t>Genres</w:t>
            </w:r>
          </w:p>
        </w:tc>
      </w:tr>
      <w:tr w:rsidR="00004676" w14:paraId="65B0AFFD" w14:textId="77777777" w:rsidTr="000D6F72">
        <w:tc>
          <w:tcPr>
            <w:tcW w:w="993" w:type="dxa"/>
            <w:vMerge/>
            <w:shd w:val="clear" w:color="auto" w:fill="BFBFBF" w:themeFill="background1" w:themeFillShade="BF"/>
          </w:tcPr>
          <w:p w14:paraId="7E6B2219" w14:textId="77777777" w:rsidR="001C55AD" w:rsidRPr="00667FAC" w:rsidRDefault="001C55AD"/>
        </w:tc>
        <w:tc>
          <w:tcPr>
            <w:tcW w:w="2405" w:type="dxa"/>
            <w:shd w:val="clear" w:color="auto" w:fill="F2F2F2" w:themeFill="background1" w:themeFillShade="F2"/>
          </w:tcPr>
          <w:p w14:paraId="6F081550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24267E33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73C41FC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604DAEE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34FC62F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6672DE3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690572">
              <w:rPr>
                <w:b/>
                <w:sz w:val="24"/>
                <w:szCs w:val="24"/>
              </w:rPr>
              <w:t xml:space="preserve"> – including Music</w:t>
            </w:r>
            <w:r w:rsidR="001E0823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5FC43926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05D15E18" w14:textId="77777777" w:rsidR="001C55AD" w:rsidRPr="00667FAC" w:rsidRDefault="00F53FA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4C1378CA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220DAE75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  <w:r w:rsidR="00690572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05" w:type="dxa"/>
            <w:shd w:val="clear" w:color="auto" w:fill="F2F2F2" w:themeFill="background1" w:themeFillShade="F2"/>
          </w:tcPr>
          <w:p w14:paraId="01EA8684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1D37186C" w14:textId="77777777" w:rsidR="001C55AD" w:rsidRPr="00667FAC" w:rsidRDefault="001C55AD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F53FA8" w14:paraId="60B70CBB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465C7C10" w14:textId="4AC9FBD6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Fox</w:t>
            </w:r>
            <w:r w:rsidR="00F53FA8" w:rsidRPr="00667FAC">
              <w:rPr>
                <w:b/>
                <w:sz w:val="20"/>
                <w:szCs w:val="20"/>
              </w:rPr>
              <w:t xml:space="preserve"> FS2/Yr1</w:t>
            </w:r>
          </w:p>
        </w:tc>
        <w:tc>
          <w:tcPr>
            <w:tcW w:w="2405" w:type="dxa"/>
          </w:tcPr>
          <w:p w14:paraId="65105504" w14:textId="01E2BF22" w:rsidR="00D472B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2CB19D8" w14:textId="334EB877" w:rsidR="00B76620" w:rsidRPr="00B76620" w:rsidRDefault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 The town and the Country Mouse</w:t>
            </w:r>
          </w:p>
          <w:p w14:paraId="3E9A672D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474F254" w14:textId="4AA88FBB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 Town and Country mouse</w:t>
            </w:r>
          </w:p>
          <w:p w14:paraId="3F9EC37D" w14:textId="5D8A8513" w:rsidR="000C6BB3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Story </w:t>
            </w:r>
          </w:p>
          <w:p w14:paraId="11714DEB" w14:textId="7D8CA272" w:rsidR="00D91288" w:rsidRPr="00B76620" w:rsidRDefault="000C6BB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</w:tc>
        <w:tc>
          <w:tcPr>
            <w:tcW w:w="2405" w:type="dxa"/>
          </w:tcPr>
          <w:p w14:paraId="42C6EEDD" w14:textId="6E078951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22BCB55" w14:textId="024B4B81" w:rsidR="00B76620" w:rsidRPr="001D61CF" w:rsidRDefault="00B76620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Tales-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The Three Little Pigs</w:t>
            </w:r>
          </w:p>
          <w:p w14:paraId="64C65A7E" w14:textId="77777777" w:rsidR="00D472B0" w:rsidRDefault="00D472B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88A752F" w14:textId="27D534EF" w:rsidR="001D61CF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Traditional Tales -3 Pigs</w:t>
            </w:r>
          </w:p>
          <w:p w14:paraId="395C7484" w14:textId="5EF3AA0A" w:rsidR="00F70DD6" w:rsidRP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2BE44A5" w14:textId="77777777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Recount</w:t>
            </w:r>
          </w:p>
        </w:tc>
        <w:tc>
          <w:tcPr>
            <w:tcW w:w="2405" w:type="dxa"/>
          </w:tcPr>
          <w:p w14:paraId="385C4D1A" w14:textId="1D9C3D3A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E597BE" w14:textId="5C4FFCFB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The Nut Cracker </w:t>
            </w:r>
          </w:p>
          <w:p w14:paraId="03A90EA4" w14:textId="5E978A90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Lost in the Toy Museum</w:t>
            </w:r>
          </w:p>
          <w:p w14:paraId="4806AC25" w14:textId="77777777" w:rsidR="00632717" w:rsidRDefault="00632717" w:rsidP="00B33D2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C1120E6" w14:textId="44CF20F1" w:rsidR="001D61CF" w:rsidRDefault="001D61CF" w:rsidP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</w:t>
            </w:r>
            <w:r w:rsidR="00F70DD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1890 Nutcracker toy info book</w:t>
            </w:r>
          </w:p>
          <w:p w14:paraId="38281C2E" w14:textId="77777777" w:rsidR="000873DF" w:rsidRPr="001D61CF" w:rsidRDefault="000873DF" w:rsidP="002D11B1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Lost in the Toy Museum </w:t>
            </w:r>
          </w:p>
        </w:tc>
        <w:tc>
          <w:tcPr>
            <w:tcW w:w="2405" w:type="dxa"/>
          </w:tcPr>
          <w:p w14:paraId="75CDD7AA" w14:textId="76E9889C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0D8E9249" w14:textId="76AB9026" w:rsidR="0003423A" w:rsidRDefault="0003423A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Peepo</w:t>
            </w:r>
            <w:proofErr w:type="spellEnd"/>
          </w:p>
          <w:p w14:paraId="2EC5F9D7" w14:textId="196D7B4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Toys from the Past</w:t>
            </w:r>
          </w:p>
          <w:p w14:paraId="318EC513" w14:textId="77777777" w:rsidR="00F53FA8" w:rsidRDefault="00F53FA8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48D36B" w14:textId="32C35E81" w:rsidR="001D61CF" w:rsidRDefault="000D6F72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Story-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22B3E362" w14:textId="77777777" w:rsidR="00C87E7D" w:rsidRPr="001D61CF" w:rsidRDefault="00C87E7D" w:rsidP="00C87E7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Poetry-  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Peepo</w:t>
            </w:r>
            <w:proofErr w:type="spellEnd"/>
          </w:p>
          <w:p w14:paraId="6B15142D" w14:textId="77777777" w:rsidR="00C87E7D" w:rsidRDefault="00C87E7D" w:rsidP="0003423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AE35809" w14:textId="77777777" w:rsidR="0003423A" w:rsidRPr="001D61CF" w:rsidRDefault="0003423A" w:rsidP="0003423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394CD44" w14:textId="6685AE74" w:rsidR="00AA1BE5" w:rsidRPr="001D61CF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r w:rsidR="00004676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Inc. Instructions</w:t>
            </w: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CBFB49C" w14:textId="77777777" w:rsidR="00775D9E" w:rsidRPr="00B76620" w:rsidRDefault="00775D9E" w:rsidP="00775D9E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Man on the Moon</w:t>
            </w:r>
          </w:p>
          <w:p w14:paraId="0052EC8D" w14:textId="069A933A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Rocket mole</w:t>
            </w:r>
          </w:p>
          <w:p w14:paraId="17FF826F" w14:textId="77777777" w:rsidR="00B76620" w:rsidRPr="00B76620" w:rsidRDefault="00B76620" w:rsidP="00B76620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Beegu</w:t>
            </w:r>
            <w:proofErr w:type="spellEnd"/>
          </w:p>
          <w:p w14:paraId="6180CB51" w14:textId="403B889B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504CC00" w14:textId="77777777" w:rsidR="00775D9E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4412F337" w14:textId="77777777" w:rsidR="00775D9E" w:rsidRPr="001D61CF" w:rsidRDefault="00775D9E" w:rsidP="00775D9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Diary </w:t>
            </w:r>
          </w:p>
        </w:tc>
        <w:tc>
          <w:tcPr>
            <w:tcW w:w="2405" w:type="dxa"/>
          </w:tcPr>
          <w:p w14:paraId="26096F4E" w14:textId="46F4898F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2E4E1854" w14:textId="52398485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Dear Zoo</w:t>
            </w:r>
          </w:p>
          <w:p w14:paraId="039DD2A3" w14:textId="04E69CE3" w:rsidR="00B76620" w:rsidRPr="00B76620" w:rsidRDefault="00B76620" w:rsidP="00DA57B9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Anywhere Farm</w:t>
            </w:r>
          </w:p>
          <w:p w14:paraId="52FFD382" w14:textId="77777777" w:rsidR="00632717" w:rsidRDefault="0063271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B6209B4" w14:textId="1B9F6118" w:rsidR="001D61CF" w:rsidRDefault="00F70DD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Fact files</w:t>
            </w:r>
            <w:r w:rsidR="002D11B1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– Dear zoo</w:t>
            </w:r>
          </w:p>
          <w:p w14:paraId="3B1B1250" w14:textId="77777777" w:rsidR="002D11B1" w:rsidRDefault="002D11B1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Anywhere farm</w:t>
            </w:r>
          </w:p>
          <w:p w14:paraId="724874D5" w14:textId="0FBEBDFD" w:rsidR="001D61CF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</w:t>
            </w:r>
            <w:r w:rsidR="008A25E7"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chronological</w:t>
            </w:r>
            <w:r w:rsidRPr="001D61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reports</w:t>
            </w:r>
            <w:r w:rsidR="00450BD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/diary</w:t>
            </w:r>
          </w:p>
        </w:tc>
      </w:tr>
      <w:tr w:rsidR="00F53FA8" w14:paraId="406466ED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9705DCA" w14:textId="18701F43" w:rsidR="00F53FA8" w:rsidRPr="00667FAC" w:rsidRDefault="000D6F72" w:rsidP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Dickens</w:t>
            </w:r>
            <w:r w:rsidR="00F53FA8" w:rsidRPr="00667FAC">
              <w:rPr>
                <w:b/>
                <w:sz w:val="20"/>
                <w:szCs w:val="20"/>
              </w:rPr>
              <w:t xml:space="preserve">  Yr1/2</w:t>
            </w:r>
          </w:p>
        </w:tc>
        <w:tc>
          <w:tcPr>
            <w:tcW w:w="2405" w:type="dxa"/>
          </w:tcPr>
          <w:p w14:paraId="16CAF1E4" w14:textId="088BCEFB" w:rsidR="00D91288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</w:t>
            </w:r>
            <w:r w:rsidR="00DA57B9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–</w:t>
            </w:r>
            <w:r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C74D55" w:rsidRPr="00C74D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How Anansi Spider got 8 legs</w:t>
            </w:r>
          </w:p>
          <w:p w14:paraId="02AE73B3" w14:textId="77777777" w:rsidR="00D86A12" w:rsidRDefault="00D86A12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-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9995285" w14:textId="77777777" w:rsidR="00DB2E4A" w:rsidRDefault="00DB2E4A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9FFB6E0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321771D6" w14:textId="77777777" w:rsidR="008A25E7" w:rsidRPr="008A25E7" w:rsidRDefault="008A25E7" w:rsidP="006C76D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  <w:p w14:paraId="5B292269" w14:textId="67AA3E99" w:rsidR="00D91288" w:rsidRPr="001D61CF" w:rsidRDefault="00D91288" w:rsidP="006C76D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419FA79" w14:textId="77777777" w:rsidR="008A25E7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 – 3 little pigs</w:t>
            </w:r>
            <w:bookmarkStart w:id="0" w:name="_GoBack"/>
            <w:bookmarkEnd w:id="0"/>
          </w:p>
          <w:p w14:paraId="03AAD61E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text- materials</w:t>
            </w:r>
          </w:p>
          <w:p w14:paraId="4BE4EE6D" w14:textId="77777777" w:rsidR="00D86A12" w:rsidRDefault="00D86A1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337FF49E" w14:textId="77777777" w:rsidR="00004676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9BA7E9" w14:textId="27C7B538" w:rsidR="008A25E7" w:rsidRP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(Science)</w:t>
            </w:r>
          </w:p>
          <w:p w14:paraId="338FABF3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</w:t>
            </w:r>
          </w:p>
          <w:p w14:paraId="76856717" w14:textId="04DC8C5E" w:rsidR="00004676" w:rsidRPr="001D61CF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D0C833" w14:textId="39F5E6DB" w:rsidR="000510FD" w:rsidRDefault="008741A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Story- </w:t>
            </w:r>
            <w:r w:rsidR="00DD5F4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Enormous Crocodile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429D4DA1" w14:textId="1C017CBF" w:rsidR="001A075F" w:rsidRDefault="001A075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– Roald Dahl </w:t>
            </w:r>
            <w:r w:rsid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iography</w:t>
            </w:r>
          </w:p>
          <w:p w14:paraId="2F414798" w14:textId="452271D4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Instructions</w:t>
            </w:r>
          </w:p>
          <w:p w14:paraId="56D0B141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F2CFF94" w14:textId="77777777" w:rsidR="008A25E7" w:rsidRPr="00004676" w:rsidRDefault="008741AD" w:rsidP="008741AD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  <w:p w14:paraId="6A0DBB44" w14:textId="77777777" w:rsidR="008741AD" w:rsidRPr="008741AD" w:rsidRDefault="008741AD" w:rsidP="008741AD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2BD608FB" w14:textId="49AC7BDE" w:rsidR="008A25E7" w:rsidRDefault="00D86A1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 –Daisy saves the day</w:t>
            </w:r>
          </w:p>
          <w:p w14:paraId="7918DE7E" w14:textId="3973D3F7" w:rsidR="00004676" w:rsidRDefault="00004676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4D234087" w14:textId="41D9555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5C6F4F7C" w14:textId="77777777" w:rsid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35493D16" w14:textId="0C8FEC66" w:rsidR="00AD473E" w:rsidRPr="001D61CF" w:rsidRDefault="00AD473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 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– houses through history</w:t>
            </w:r>
          </w:p>
        </w:tc>
        <w:tc>
          <w:tcPr>
            <w:tcW w:w="2405" w:type="dxa"/>
          </w:tcPr>
          <w:p w14:paraId="55B94431" w14:textId="77777777" w:rsidR="001C3F54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Shackleton’s journey</w:t>
            </w:r>
          </w:p>
          <w:p w14:paraId="3F79E56A" w14:textId="77777777" w:rsidR="008A25E7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4262F6A3" w14:textId="77777777" w:rsidR="000510FD" w:rsidRDefault="000510FD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699CB0F7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0DB3F7B" w14:textId="57024931" w:rsidR="008A25E7" w:rsidRPr="008A25E7" w:rsidRDefault="00004676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</w:t>
            </w:r>
            <w:r w:rsidR="008A25E7"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iography</w:t>
            </w:r>
          </w:p>
          <w:p w14:paraId="061F351E" w14:textId="77777777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</w:t>
            </w:r>
          </w:p>
        </w:tc>
        <w:tc>
          <w:tcPr>
            <w:tcW w:w="2405" w:type="dxa"/>
          </w:tcPr>
          <w:p w14:paraId="764574CB" w14:textId="77777777" w:rsidR="001C3F54" w:rsidRPr="001D61CF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0510FD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Oi Duck Billed Platypus</w:t>
            </w:r>
          </w:p>
          <w:p w14:paraId="619E9917" w14:textId="77777777" w:rsidR="00DA57B9" w:rsidRDefault="00DA57B9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3E785033" w14:textId="77777777" w:rsidR="008A25E7" w:rsidRPr="00004676" w:rsidRDefault="008A25E7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Fairy tale</w:t>
            </w:r>
            <w:r w:rsidR="000510FD"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Snail and the whale</w:t>
            </w:r>
          </w:p>
          <w:p w14:paraId="6FA64E0E" w14:textId="77777777" w:rsidR="00004676" w:rsidRDefault="00004676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8A985FA" w14:textId="5ECE976D" w:rsidR="008A25E7" w:rsidRDefault="008A25E7" w:rsidP="002D5383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  <w:r w:rsidR="00004676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- animals</w:t>
            </w:r>
          </w:p>
          <w:p w14:paraId="0A858C4F" w14:textId="77777777" w:rsidR="00C5007C" w:rsidRPr="001D61CF" w:rsidRDefault="00C5007C" w:rsidP="002D5383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</w:tc>
      </w:tr>
      <w:tr w:rsidR="00F53FA8" w14:paraId="7A5F684E" w14:textId="77777777" w:rsidTr="000D6F72">
        <w:trPr>
          <w:trHeight w:val="136"/>
        </w:trPr>
        <w:tc>
          <w:tcPr>
            <w:tcW w:w="993" w:type="dxa"/>
            <w:shd w:val="clear" w:color="auto" w:fill="F2F2F2" w:themeFill="background1" w:themeFillShade="F2"/>
          </w:tcPr>
          <w:p w14:paraId="66CD5CB9" w14:textId="2D3CEFBF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Brunel</w:t>
            </w:r>
            <w:r w:rsidR="009D22F7">
              <w:rPr>
                <w:b/>
                <w:sz w:val="20"/>
                <w:szCs w:val="20"/>
              </w:rPr>
              <w:t xml:space="preserve">  Yr</w:t>
            </w:r>
            <w:r w:rsidR="00F53FA8" w:rsidRPr="00667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14:paraId="6F6B221C" w14:textId="1EDF2CE3" w:rsidR="00735BE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Informational</w:t>
            </w:r>
            <w:r w:rsidR="002D11B1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Non-fiction in </w:t>
            </w:r>
            <w:proofErr w:type="spellStart"/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Corsham</w:t>
            </w:r>
            <w:proofErr w:type="spellEnd"/>
          </w:p>
          <w:p w14:paraId="72C9C59F" w14:textId="05904E54" w:rsidR="009D22F7" w:rsidRPr="001D61CF" w:rsidRDefault="009D22F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Leaflets</w:t>
            </w:r>
          </w:p>
          <w:p w14:paraId="6DD03E46" w14:textId="77777777" w:rsidR="00DB2E4A" w:rsidRDefault="00DB2E4A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7E2A841B" w14:textId="77777777" w:rsidR="009D22F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6597B651" w14:textId="7E1BF2F0" w:rsidR="009D22F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Leaflets (persuasive writing)</w:t>
            </w:r>
          </w:p>
          <w:p w14:paraId="4CB31D7F" w14:textId="76EFB8F6" w:rsidR="008A25E7" w:rsidRP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Non-Chronological Report</w:t>
            </w:r>
          </w:p>
          <w:p w14:paraId="0E7F618A" w14:textId="77777777" w:rsidR="00A86D5C" w:rsidRPr="001D61CF" w:rsidRDefault="00A86D5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7CD9AC9" w14:textId="77777777" w:rsidR="008A25E7" w:rsidRDefault="00F8768E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Adventure – Stone Age Boy</w:t>
            </w:r>
          </w:p>
          <w:p w14:paraId="35B7FEF1" w14:textId="4F9FBBE0" w:rsidR="00F8768E" w:rsidRDefault="00F8768E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Explanation texts – science reports on </w:t>
            </w:r>
            <w:r w:rsidR="009D22F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states of matter</w:t>
            </w:r>
          </w:p>
          <w:p w14:paraId="6EBC28EF" w14:textId="77777777" w:rsidR="00F8768E" w:rsidRDefault="00F8768E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- Christmas</w:t>
            </w:r>
          </w:p>
          <w:p w14:paraId="0675D22A" w14:textId="77777777" w:rsidR="00004676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437B3A4E" w14:textId="38AAAB2E" w:rsid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Explanation (Science)</w:t>
            </w:r>
          </w:p>
          <w:p w14:paraId="6978A850" w14:textId="3FEB3DEE" w:rsidR="008A25E7" w:rsidRPr="008A25E7" w:rsidRDefault="008A25E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  <w:r w:rsidR="00C87E7D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Story</w:t>
            </w:r>
          </w:p>
          <w:p w14:paraId="54DDE711" w14:textId="77777777" w:rsidR="00735BE0" w:rsidRDefault="00735BE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FF6677E" w14:textId="77777777" w:rsidR="008A25E7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AED3155" w14:textId="77777777" w:rsidR="008A25E7" w:rsidRPr="001D61CF" w:rsidRDefault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D2FCB40" w14:textId="5C7475C8" w:rsidR="00004676" w:rsidRDefault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Biography – Louis Armstrong – inference</w:t>
            </w:r>
          </w:p>
          <w:p w14:paraId="7901ED81" w14:textId="3D3AA098" w:rsidR="00F8768E" w:rsidRDefault="00F8768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Non-fiction on the 1920’s</w:t>
            </w:r>
          </w:p>
          <w:p w14:paraId="17412DBB" w14:textId="77777777" w:rsidR="00004676" w:rsidRPr="00004676" w:rsidRDefault="00004676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Milly Molly Mandy</w:t>
            </w:r>
          </w:p>
          <w:p w14:paraId="77C317D0" w14:textId="77777777" w:rsidR="00004676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4724DB8" w14:textId="56E809DF" w:rsidR="008A25E7" w:rsidRPr="008A25E7" w:rsidRDefault="00004676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Newspaper reports</w:t>
            </w:r>
          </w:p>
          <w:p w14:paraId="46CA1D8E" w14:textId="4B42C558" w:rsidR="008A25E7" w:rsidRPr="001D61CF" w:rsidRDefault="009D22F7" w:rsidP="00004676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>Narrative (finding tale linked to Milly Molly Mandy)</w:t>
            </w:r>
          </w:p>
        </w:tc>
        <w:tc>
          <w:tcPr>
            <w:tcW w:w="2405" w:type="dxa"/>
          </w:tcPr>
          <w:p w14:paraId="52DCB37E" w14:textId="77777777" w:rsidR="008A25E7" w:rsidRDefault="00F8768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Diary – My secret war diary by Flossie Albright</w:t>
            </w:r>
          </w:p>
          <w:p w14:paraId="3AA80341" w14:textId="5F40FB17" w:rsidR="009D22F7" w:rsidRDefault="009D22F7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Letter</w:t>
            </w:r>
          </w:p>
          <w:p w14:paraId="6D38D813" w14:textId="43CA1582" w:rsidR="00F8768E" w:rsidRDefault="00F8768E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38C63B87" w14:textId="08CC5547" w:rsidR="00DB2E4A" w:rsidRPr="00004676" w:rsidRDefault="00004676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004676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Easter</w:t>
            </w:r>
          </w:p>
          <w:p w14:paraId="4ABEA786" w14:textId="77777777" w:rsidR="00771354" w:rsidRDefault="00771354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7AC6B505" w14:textId="77777777" w:rsidR="009D22F7" w:rsidRDefault="009D22F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7E66FCE" w14:textId="1093378C" w:rsidR="008A25E7" w:rsidRPr="008A25E7" w:rsidRDefault="008A25E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Diary</w:t>
            </w:r>
          </w:p>
          <w:p w14:paraId="469FFC52" w14:textId="77777777" w:rsidR="008A25E7" w:rsidRDefault="009D22F7" w:rsidP="00DA57B9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</w:t>
            </w:r>
          </w:p>
          <w:p w14:paraId="4E5BE96F" w14:textId="72F087B6" w:rsidR="009D22F7" w:rsidRPr="001D61CF" w:rsidRDefault="009D22F7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</w:tc>
        <w:tc>
          <w:tcPr>
            <w:tcW w:w="2405" w:type="dxa"/>
          </w:tcPr>
          <w:p w14:paraId="3717189F" w14:textId="3241872E" w:rsidR="00735BE0" w:rsidRDefault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Informational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non</w:t>
            </w:r>
            <w:r w:rsidR="002A6D84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fiction reports</w:t>
            </w:r>
          </w:p>
          <w:p w14:paraId="0C1868AD" w14:textId="77777777" w:rsidR="008A25E7" w:rsidRDefault="00F8768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 – The orchard book of Roman myths</w:t>
            </w:r>
          </w:p>
          <w:p w14:paraId="1F2E5FEC" w14:textId="77777777" w:rsid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CC259A8" w14:textId="77777777" w:rsidR="008A25E7" w:rsidRDefault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Myths</w:t>
            </w:r>
          </w:p>
          <w:p w14:paraId="5122B58D" w14:textId="112E669D" w:rsidR="009D22F7" w:rsidRPr="001D61CF" w:rsidRDefault="009D22F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(</w:t>
            </w:r>
            <w:proofErr w:type="spellStart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strigil</w:t>
            </w:r>
            <w:proofErr w:type="spellEnd"/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)</w:t>
            </w:r>
          </w:p>
        </w:tc>
        <w:tc>
          <w:tcPr>
            <w:tcW w:w="2405" w:type="dxa"/>
          </w:tcPr>
          <w:p w14:paraId="3B9BD3BD" w14:textId="5CDAA414" w:rsidR="00DA57B9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 w:rsidR="00F8768E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Animal poetry. </w:t>
            </w:r>
          </w:p>
          <w:p w14:paraId="5BCDBAE2" w14:textId="520C3BCF" w:rsidR="00735BE0" w:rsidRDefault="00DA57B9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  <w:r w:rsidR="00712A0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- How my body works? </w:t>
            </w:r>
          </w:p>
          <w:p w14:paraId="7E8767FC" w14:textId="3A631B0A" w:rsidR="008A25E7" w:rsidRDefault="00712A02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 –</w:t>
            </w:r>
          </w:p>
          <w:p w14:paraId="2BAD205D" w14:textId="77777777" w:rsidR="00DB2E4A" w:rsidRDefault="00DB2E4A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2BBF6654" w14:textId="3CC140AB" w:rsidR="008A25E7" w:rsidRPr="008A25E7" w:rsidRDefault="009D22F7" w:rsidP="008A25E7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lastRenderedPageBreak/>
              <w:t xml:space="preserve">Narrative </w:t>
            </w:r>
          </w:p>
          <w:p w14:paraId="68C5767C" w14:textId="77777777" w:rsidR="008A25E7" w:rsidRPr="001D61CF" w:rsidRDefault="008A25E7" w:rsidP="008A25E7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</w:tc>
      </w:tr>
      <w:tr w:rsidR="00A04FCF" w14:paraId="4A5C19AA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393182CE" w14:textId="084CAC68" w:rsidR="00A04FCF" w:rsidRPr="00667FAC" w:rsidRDefault="00A04FCF" w:rsidP="00A04F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Millward and Mason</w:t>
            </w:r>
            <w:r w:rsidRPr="00667FAC">
              <w:rPr>
                <w:b/>
                <w:sz w:val="20"/>
                <w:szCs w:val="20"/>
              </w:rPr>
              <w:t xml:space="preserve"> Yr4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05" w:type="dxa"/>
          </w:tcPr>
          <w:p w14:paraId="3B73E616" w14:textId="7044D626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Miraculous Journey of Edward Tulane </w:t>
            </w:r>
          </w:p>
          <w:p w14:paraId="684EBE3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FE55213" w14:textId="6752E3F2" w:rsidR="00A04FCF" w:rsidRP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Historical Stories</w:t>
            </w:r>
          </w:p>
          <w:p w14:paraId="71FFAEFA" w14:textId="6D92DBD3" w:rsidR="00A04FCF" w:rsidRPr="001D61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Set in </w:t>
            </w:r>
            <w:proofErr w:type="spellStart"/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Corsham</w:t>
            </w:r>
            <w:proofErr w:type="spellEnd"/>
          </w:p>
          <w:p w14:paraId="0B8A7EE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B33B2F2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1F0EFF9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Fantasy -George’s Marvellous Medicine</w:t>
            </w:r>
          </w:p>
          <w:p w14:paraId="1332C28E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 – Christmas poetry</w:t>
            </w:r>
          </w:p>
          <w:p w14:paraId="1D5E83AD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DEE5645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</w:t>
            </w:r>
          </w:p>
          <w:p w14:paraId="4B70676A" w14:textId="77777777" w:rsidR="00A04FCF" w:rsidRPr="008A25E7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79C35B47" w14:textId="323C18E3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</w:t>
            </w:r>
          </w:p>
        </w:tc>
        <w:tc>
          <w:tcPr>
            <w:tcW w:w="2405" w:type="dxa"/>
          </w:tcPr>
          <w:p w14:paraId="46938BF7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</w:p>
          <w:p w14:paraId="256D51DB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Danny the Champion of the world.</w:t>
            </w:r>
          </w:p>
          <w:p w14:paraId="6DEA113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Song lyrics – Big Yellow Taxi</w:t>
            </w:r>
          </w:p>
          <w:p w14:paraId="47A2DF24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E574D9B" w14:textId="77777777" w:rsidR="00A04FCF" w:rsidRPr="006F1D92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6F1D92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  <w:p w14:paraId="064911DF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4FB889F4" w14:textId="7DA5B574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90C21CE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Tom’s Midnight Garden</w:t>
            </w:r>
          </w:p>
          <w:p w14:paraId="5DE2D2D6" w14:textId="77777777" w:rsidR="00A04FCF" w:rsidRP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195BAEC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A04FCF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Letter writing</w:t>
            </w:r>
          </w:p>
          <w:p w14:paraId="61BF4B29" w14:textId="18B3B78F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A32BCFA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Avoid being a Mayan sooth slayer (Danger zone)</w:t>
            </w:r>
          </w:p>
          <w:p w14:paraId="6788A559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- The hero twins against the Lords of death (A Mayan myth)</w:t>
            </w:r>
          </w:p>
          <w:p w14:paraId="003C4212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Recounts</w:t>
            </w:r>
          </w:p>
          <w:p w14:paraId="22BF4DE2" w14:textId="77777777" w:rsidR="00A04FCF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</w:t>
            </w: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scripts</w:t>
            </w:r>
          </w:p>
          <w:p w14:paraId="7C6EE9E8" w14:textId="201BAA6D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Adventure</w:t>
            </w:r>
          </w:p>
        </w:tc>
        <w:tc>
          <w:tcPr>
            <w:tcW w:w="2405" w:type="dxa"/>
          </w:tcPr>
          <w:p w14:paraId="6065D8DC" w14:textId="77777777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</w:p>
          <w:p w14:paraId="3E3D51C7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517721AC" w14:textId="77777777" w:rsidR="00A04F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253B047" w14:textId="77777777" w:rsidR="00A04FCF" w:rsidRPr="00DB2E4A" w:rsidRDefault="00A04FCF" w:rsidP="00A04FCF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5B403C74" w14:textId="464C7F90" w:rsidR="00A04FCF" w:rsidRPr="001D61CF" w:rsidRDefault="00A04FCF" w:rsidP="00A04F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</w:tr>
      <w:tr w:rsidR="00F53FA8" w14:paraId="00368E91" w14:textId="77777777" w:rsidTr="000D6F72">
        <w:trPr>
          <w:trHeight w:val="1177"/>
        </w:trPr>
        <w:tc>
          <w:tcPr>
            <w:tcW w:w="993" w:type="dxa"/>
            <w:shd w:val="clear" w:color="auto" w:fill="F2F2F2" w:themeFill="background1" w:themeFillShade="F2"/>
          </w:tcPr>
          <w:p w14:paraId="60E210C9" w14:textId="6838FFB0" w:rsidR="00F53FA8" w:rsidRPr="00667FAC" w:rsidRDefault="000D6F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L.J. Turner</w:t>
            </w:r>
            <w:r w:rsidR="00F53FA8" w:rsidRPr="00667FAC">
              <w:rPr>
                <w:b/>
                <w:sz w:val="20"/>
                <w:szCs w:val="20"/>
              </w:rPr>
              <w:t xml:space="preserve">  Yr6</w:t>
            </w:r>
          </w:p>
        </w:tc>
        <w:tc>
          <w:tcPr>
            <w:tcW w:w="2405" w:type="dxa"/>
          </w:tcPr>
          <w:p w14:paraId="5BAAEA80" w14:textId="77777777" w:rsidR="00A86D5C" w:rsidRPr="001D61CF" w:rsidRDefault="00C47462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</w:t>
            </w:r>
            <w:r w:rsidR="001D61CF"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text </w:t>
            </w:r>
          </w:p>
          <w:p w14:paraId="76DA6683" w14:textId="13982D19" w:rsidR="00DB2E4A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Non-chronological report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Geographical information texts</w:t>
            </w:r>
          </w:p>
          <w:p w14:paraId="339BB2F1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Persuasive writing</w:t>
            </w:r>
          </w:p>
          <w:p w14:paraId="5AAAD4F8" w14:textId="7F018F01" w:rsidR="00A86D5C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 Chronological reports</w:t>
            </w:r>
          </w:p>
        </w:tc>
        <w:tc>
          <w:tcPr>
            <w:tcW w:w="2405" w:type="dxa"/>
          </w:tcPr>
          <w:p w14:paraId="66B92621" w14:textId="77777777" w:rsidR="00C94494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Science Fiction – (Itch)</w:t>
            </w:r>
          </w:p>
          <w:p w14:paraId="67F8B061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A9364C3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38D596B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Narrative</w:t>
            </w:r>
          </w:p>
          <w:p w14:paraId="30AC29C6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texts</w:t>
            </w:r>
          </w:p>
          <w:p w14:paraId="57CB6AD8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</w:t>
            </w:r>
          </w:p>
        </w:tc>
        <w:tc>
          <w:tcPr>
            <w:tcW w:w="2405" w:type="dxa"/>
          </w:tcPr>
          <w:p w14:paraId="31CEB91C" w14:textId="3613BFF1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</w:t>
            </w:r>
          </w:p>
          <w:p w14:paraId="56525F4D" w14:textId="77777777" w:rsidR="0034797E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</w:t>
            </w:r>
          </w:p>
          <w:p w14:paraId="38E682F3" w14:textId="77777777" w:rsidR="0034797E" w:rsidRDefault="0034797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Piet Mondrian</w:t>
            </w:r>
          </w:p>
          <w:p w14:paraId="383B89A7" w14:textId="2C9FCDB8" w:rsidR="001D61CF" w:rsidRDefault="0034797E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Delia Derbyshire </w:t>
            </w:r>
          </w:p>
          <w:p w14:paraId="74DE45A3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E22677E" w14:textId="77777777" w:rsidR="00DB2E4A" w:rsidRPr="00DB2E4A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58E90831" w14:textId="77777777" w:rsidR="00DB2E4A" w:rsidRPr="001D61CF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Biography</w:t>
            </w:r>
          </w:p>
        </w:tc>
        <w:tc>
          <w:tcPr>
            <w:tcW w:w="2405" w:type="dxa"/>
          </w:tcPr>
          <w:p w14:paraId="7EEC1B36" w14:textId="77777777" w:rsidR="00F53FA8" w:rsidRPr="001D61CF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Historical Fiction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Good night Mr Tom by Michelle </w:t>
            </w:r>
            <w:proofErr w:type="spellStart"/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Magorian</w:t>
            </w:r>
            <w:proofErr w:type="spellEnd"/>
          </w:p>
          <w:p w14:paraId="42DCD789" w14:textId="77777777" w:rsidR="001D61CF" w:rsidRPr="001D61CF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Legends</w:t>
            </w:r>
          </w:p>
          <w:p w14:paraId="2D45726B" w14:textId="77777777" w:rsidR="001D61CF" w:rsidRDefault="001D61CF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Diaries</w:t>
            </w:r>
          </w:p>
          <w:p w14:paraId="5C434FEE" w14:textId="77777777" w:rsidR="00DB2E4A" w:rsidRDefault="00DB2E4A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5EBEF12" w14:textId="77777777" w:rsidR="00DB2E4A" w:rsidRPr="001D61CF" w:rsidRDefault="00DB2E4A" w:rsidP="00DA57B9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Diaries</w:t>
            </w:r>
          </w:p>
        </w:tc>
        <w:tc>
          <w:tcPr>
            <w:tcW w:w="2405" w:type="dxa"/>
          </w:tcPr>
          <w:p w14:paraId="073F63E1" w14:textId="77777777" w:rsidR="00C94494" w:rsidRP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25E75627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- Middle world- Jaguar stories</w:t>
            </w:r>
          </w:p>
          <w:p w14:paraId="36E0DE7A" w14:textId="77777777" w:rsidR="007E7A55" w:rsidRPr="001D61CF" w:rsidRDefault="007E7A55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J and P </w:t>
            </w: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Voelkel</w:t>
            </w:r>
            <w:proofErr w:type="spellEnd"/>
          </w:p>
          <w:p w14:paraId="6BC3ACA9" w14:textId="77777777" w:rsidR="001D61CF" w:rsidRDefault="001D61CF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Recounts</w:t>
            </w:r>
          </w:p>
          <w:p w14:paraId="4CC3AE07" w14:textId="77777777" w:rsidR="00DB2E4A" w:rsidRDefault="00DB2E4A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0C711DC" w14:textId="6FDE5E13" w:rsidR="00DB2E4A" w:rsidRPr="000D6F72" w:rsidRDefault="00DB2E4A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Play Scripts</w:t>
            </w:r>
          </w:p>
        </w:tc>
        <w:tc>
          <w:tcPr>
            <w:tcW w:w="2405" w:type="dxa"/>
          </w:tcPr>
          <w:p w14:paraId="4004E0A4" w14:textId="77777777" w:rsidR="00C94494" w:rsidRDefault="001D61CF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A25E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Fables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</w:t>
            </w:r>
            <w:r w:rsidR="00F2215B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Aesop’s</w:t>
            </w:r>
            <w:r w:rsidR="007E7A55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fables</w:t>
            </w:r>
          </w:p>
          <w:p w14:paraId="162AC481" w14:textId="77777777" w:rsidR="00DB2E4A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1C142F0" w14:textId="77777777" w:rsidR="00DB2E4A" w:rsidRPr="00DB2E4A" w:rsidRDefault="00DB2E4A" w:rsidP="00667FAC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Fables</w:t>
            </w:r>
          </w:p>
          <w:p w14:paraId="6E319BE5" w14:textId="77777777" w:rsidR="00DB2E4A" w:rsidRPr="008A25E7" w:rsidRDefault="00DB2E4A" w:rsidP="00667FAC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DB2E4A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Flashbacks</w:t>
            </w:r>
          </w:p>
        </w:tc>
      </w:tr>
    </w:tbl>
    <w:p w14:paraId="5E237957" w14:textId="2D93F94F" w:rsidR="00AD473E" w:rsidRDefault="00AD473E"/>
    <w:p w14:paraId="11F2DB25" w14:textId="77777777" w:rsidR="00AD473E" w:rsidRDefault="00AD473E"/>
    <w:p w14:paraId="2CCDDA6F" w14:textId="5AC7AE2C" w:rsidR="00D91288" w:rsidRDefault="00D91288"/>
    <w:p w14:paraId="3971BC6E" w14:textId="5B5697C2" w:rsidR="00A04FCF" w:rsidRDefault="00A04FCF"/>
    <w:p w14:paraId="0B4B9170" w14:textId="6D17269E" w:rsidR="00A04FCF" w:rsidRDefault="00A04FCF"/>
    <w:p w14:paraId="70418C71" w14:textId="77777777" w:rsidR="00D91288" w:rsidRPr="00A160BD" w:rsidRDefault="00D91288">
      <w:pPr>
        <w:rPr>
          <w:b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63"/>
        <w:gridCol w:w="2445"/>
        <w:gridCol w:w="2445"/>
        <w:gridCol w:w="2446"/>
        <w:gridCol w:w="2445"/>
        <w:gridCol w:w="2445"/>
        <w:gridCol w:w="2446"/>
      </w:tblGrid>
      <w:tr w:rsidR="00AB7A3B" w14:paraId="0FFF772E" w14:textId="77777777" w:rsidTr="00006EC8">
        <w:tc>
          <w:tcPr>
            <w:tcW w:w="1063" w:type="dxa"/>
            <w:vMerge w:val="restart"/>
            <w:shd w:val="clear" w:color="auto" w:fill="BFBFBF" w:themeFill="background1" w:themeFillShade="BF"/>
          </w:tcPr>
          <w:p w14:paraId="1DB5CD21" w14:textId="77777777" w:rsidR="00AB7A3B" w:rsidRPr="00667FAC" w:rsidRDefault="00AB7A3B" w:rsidP="00DA57B9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lastRenderedPageBreak/>
              <w:t>Class</w:t>
            </w:r>
          </w:p>
        </w:tc>
        <w:tc>
          <w:tcPr>
            <w:tcW w:w="14672" w:type="dxa"/>
            <w:gridSpan w:val="6"/>
            <w:shd w:val="clear" w:color="auto" w:fill="BFBFBF" w:themeFill="background1" w:themeFillShade="BF"/>
          </w:tcPr>
          <w:p w14:paraId="628B2B0D" w14:textId="77777777" w:rsidR="00AB7A3B" w:rsidRPr="00B374E8" w:rsidRDefault="00AB7A3B" w:rsidP="00B374E8">
            <w:pPr>
              <w:tabs>
                <w:tab w:val="left" w:pos="209"/>
              </w:tabs>
              <w:jc w:val="center"/>
              <w:rPr>
                <w:b/>
                <w:sz w:val="32"/>
                <w:szCs w:val="28"/>
              </w:rPr>
            </w:pPr>
            <w:r w:rsidRPr="00B374E8">
              <w:rPr>
                <w:b/>
                <w:sz w:val="32"/>
                <w:szCs w:val="28"/>
              </w:rPr>
              <w:t>Year B</w:t>
            </w:r>
            <w:r w:rsidR="00D91288" w:rsidRPr="00B374E8">
              <w:rPr>
                <w:b/>
                <w:sz w:val="32"/>
                <w:szCs w:val="28"/>
              </w:rPr>
              <w:t xml:space="preserve"> </w:t>
            </w:r>
            <w:r w:rsidR="00252318" w:rsidRPr="00B374E8">
              <w:rPr>
                <w:b/>
                <w:color w:val="C00000"/>
                <w:sz w:val="32"/>
                <w:szCs w:val="28"/>
              </w:rPr>
              <w:t>Reading</w:t>
            </w:r>
            <w:r w:rsidR="0070652A" w:rsidRPr="00B374E8">
              <w:rPr>
                <w:b/>
                <w:sz w:val="32"/>
                <w:szCs w:val="28"/>
              </w:rPr>
              <w:t xml:space="preserve"> and </w:t>
            </w:r>
            <w:r w:rsidR="0070652A" w:rsidRPr="00B374E8">
              <w:rPr>
                <w:b/>
                <w:color w:val="7030A0"/>
                <w:sz w:val="32"/>
                <w:szCs w:val="28"/>
              </w:rPr>
              <w:t>Writing</w:t>
            </w:r>
            <w:r w:rsidR="00252318" w:rsidRPr="00B374E8">
              <w:rPr>
                <w:b/>
                <w:sz w:val="32"/>
                <w:szCs w:val="28"/>
              </w:rPr>
              <w:t xml:space="preserve"> </w:t>
            </w:r>
            <w:r w:rsidR="00D91288" w:rsidRPr="00B374E8">
              <w:rPr>
                <w:b/>
                <w:sz w:val="32"/>
                <w:szCs w:val="28"/>
              </w:rPr>
              <w:t>Genres</w:t>
            </w:r>
          </w:p>
        </w:tc>
      </w:tr>
      <w:tr w:rsidR="00D9487C" w14:paraId="10EAC95E" w14:textId="77777777" w:rsidTr="00B76620">
        <w:tc>
          <w:tcPr>
            <w:tcW w:w="1063" w:type="dxa"/>
            <w:vMerge/>
            <w:shd w:val="clear" w:color="auto" w:fill="BFBFBF" w:themeFill="background1" w:themeFillShade="BF"/>
          </w:tcPr>
          <w:p w14:paraId="568BD0F0" w14:textId="77777777" w:rsidR="00AB7A3B" w:rsidRPr="00667FAC" w:rsidRDefault="00AB7A3B" w:rsidP="00DA57B9"/>
        </w:tc>
        <w:tc>
          <w:tcPr>
            <w:tcW w:w="2445" w:type="dxa"/>
            <w:shd w:val="clear" w:color="auto" w:fill="F2F2F2" w:themeFill="background1" w:themeFillShade="F2"/>
          </w:tcPr>
          <w:p w14:paraId="4CDB6DF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191764D8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  <w:r w:rsidR="00922A98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3184757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419ACBD1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  <w:r w:rsidR="008D68AC"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6A89E13F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4693234D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 w:rsidR="00FE4EEC">
              <w:rPr>
                <w:b/>
                <w:sz w:val="24"/>
                <w:szCs w:val="24"/>
              </w:rPr>
              <w:t xml:space="preserve"> – including DT &amp; Music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15BE0CA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36F827AE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5" w:type="dxa"/>
            <w:shd w:val="clear" w:color="auto" w:fill="F2F2F2" w:themeFill="background1" w:themeFillShade="F2"/>
          </w:tcPr>
          <w:p w14:paraId="6916FCD9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31EF0B57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446" w:type="dxa"/>
            <w:shd w:val="clear" w:color="auto" w:fill="F2F2F2" w:themeFill="background1" w:themeFillShade="F2"/>
          </w:tcPr>
          <w:p w14:paraId="3A92E1C5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2FEC2240" w14:textId="77777777" w:rsidR="00AB7A3B" w:rsidRPr="00667FAC" w:rsidRDefault="00AB7A3B" w:rsidP="00DA57B9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226328" w14:paraId="01C2379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1A3BE601" w14:textId="19A97AF4" w:rsidR="00226328" w:rsidRPr="00667FAC" w:rsidRDefault="00DD5F42" w:rsidP="00DD5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Fox </w:t>
            </w:r>
            <w:r w:rsidR="00226328" w:rsidRPr="00667FAC">
              <w:rPr>
                <w:b/>
                <w:sz w:val="20"/>
                <w:szCs w:val="20"/>
              </w:rPr>
              <w:t>FS2/Yr1</w:t>
            </w:r>
          </w:p>
        </w:tc>
        <w:tc>
          <w:tcPr>
            <w:tcW w:w="2445" w:type="dxa"/>
          </w:tcPr>
          <w:p w14:paraId="74AA86EB" w14:textId="50F857DC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91C4EA" w14:textId="1E566D44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Traditional Tales</w:t>
            </w:r>
          </w:p>
          <w:p w14:paraId="573C224B" w14:textId="2EB80B12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My Family</w:t>
            </w:r>
            <w:r w:rsidR="00006EC8"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/ Family stories </w:t>
            </w: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</w:p>
          <w:p w14:paraId="485D0139" w14:textId="28C67F81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304C72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59597FD5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Fact files </w:t>
            </w:r>
          </w:p>
          <w:p w14:paraId="4AD6C7F9" w14:textId="2763A39C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A519A6E" w14:textId="1D0D0013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9B4BEAC" w14:textId="16C899F1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Mr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Grumpy’s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outing</w:t>
            </w:r>
          </w:p>
          <w:p w14:paraId="315BFA81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Instructions</w:t>
            </w:r>
          </w:p>
          <w:p w14:paraId="30A5EB20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to make a…</w:t>
            </w:r>
          </w:p>
          <w:p w14:paraId="6839F04E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4BF287" w14:textId="4879A4B8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</w:tc>
        <w:tc>
          <w:tcPr>
            <w:tcW w:w="2446" w:type="dxa"/>
          </w:tcPr>
          <w:p w14:paraId="6EE236AD" w14:textId="775874DE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7DB10360" w14:textId="6216403E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texts</w:t>
            </w:r>
          </w:p>
          <w:p w14:paraId="0ADB8698" w14:textId="609884DF" w:rsidR="00226328" w:rsidRPr="00B76620" w:rsidRDefault="00B76620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and the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Waterlillies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(Monet’s Garden)</w:t>
            </w:r>
          </w:p>
          <w:p w14:paraId="22C72D7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Poetry- flower poetry </w:t>
            </w:r>
          </w:p>
          <w:p w14:paraId="4E28FE0F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132905EE" w14:textId="77777777" w:rsidR="00F70DD6" w:rsidRDefault="00F70DD6" w:rsidP="00F70DD6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Instruction writing </w:t>
            </w:r>
          </w:p>
          <w:p w14:paraId="51A6240E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  <w:p w14:paraId="36A659B4" w14:textId="13116EC6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2113D408" w14:textId="10B9FCF8" w:rsidR="00B76620" w:rsidRDefault="00B76620" w:rsidP="00B76620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6DC1FDA2" w14:textId="562E4690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Stories from other cultures (contrasting) </w:t>
            </w:r>
            <w:proofErr w:type="spellStart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Handa’s</w:t>
            </w:r>
            <w:proofErr w:type="spellEnd"/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 surprise</w:t>
            </w:r>
          </w:p>
          <w:p w14:paraId="462C13CE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Katie Morag </w:t>
            </w:r>
          </w:p>
          <w:p w14:paraId="2400AB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8C66CD4" w14:textId="1FC2D1B7" w:rsidR="00226328" w:rsidRDefault="00006EC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Information </w:t>
            </w:r>
            <w:r w:rsidR="00226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Reports </w:t>
            </w:r>
          </w:p>
          <w:p w14:paraId="7F49D335" w14:textId="0FF42323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Stories</w:t>
            </w:r>
          </w:p>
          <w:p w14:paraId="04D954AA" w14:textId="77777777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572C82B4" w14:textId="3546BA88" w:rsid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4E38A26C" w14:textId="4A2A6333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Adventure stories </w:t>
            </w:r>
          </w:p>
          <w:p w14:paraId="6DBBE0F9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Going on a bear hunt</w:t>
            </w:r>
          </w:p>
          <w:p w14:paraId="5BB2A532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Where the Wild Things Are</w:t>
            </w:r>
          </w:p>
          <w:p w14:paraId="6F78490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4957D08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Letter writing </w:t>
            </w:r>
          </w:p>
          <w:p w14:paraId="25EA9BD0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160B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Adventure 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</w:t>
            </w:r>
          </w:p>
          <w:p w14:paraId="716E41D6" w14:textId="2C10942E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32B42A60" w14:textId="644DAC8E" w:rsidR="00B76620" w:rsidRPr="00B76620" w:rsidRDefault="00B76620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On-going tradition tales, poetry. A range of non-fiction texts </w:t>
            </w:r>
            <w:proofErr w:type="spellStart"/>
            <w:proofErr w:type="gramStart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..instructions</w:t>
            </w:r>
            <w:proofErr w:type="gramEnd"/>
            <w:r w:rsidRPr="001D61CF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and reports.</w:t>
            </w:r>
          </w:p>
          <w:p w14:paraId="34683070" w14:textId="756EB21E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 xml:space="preserve">Information and instruction texts </w:t>
            </w:r>
          </w:p>
          <w:p w14:paraId="1C17032B" w14:textId="77777777" w:rsidR="00226328" w:rsidRPr="00B76620" w:rsidRDefault="00226328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6620">
              <w:rPr>
                <w:rFonts w:ascii="Comic Sans MS" w:hAnsi="Comic Sans MS"/>
                <w:color w:val="C00000"/>
                <w:sz w:val="20"/>
                <w:szCs w:val="20"/>
              </w:rPr>
              <w:t>How does your garden grow?</w:t>
            </w:r>
          </w:p>
          <w:p w14:paraId="39E1513A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3F5F849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160BD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Instructions</w:t>
            </w: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/reports?</w:t>
            </w:r>
          </w:p>
          <w:p w14:paraId="5E42D6AB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writing </w:t>
            </w:r>
          </w:p>
          <w:p w14:paraId="7B54DD7E" w14:textId="45324945" w:rsidR="00226328" w:rsidRPr="00A160BD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30255A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Recount (trip)</w:t>
            </w:r>
          </w:p>
        </w:tc>
      </w:tr>
      <w:tr w:rsidR="00226328" w14:paraId="0444E3D1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654E1BFB" w14:textId="77777777" w:rsidR="00DD5F42" w:rsidRDefault="00DD5F42" w:rsidP="0022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Dickens</w:t>
            </w:r>
          </w:p>
          <w:p w14:paraId="12DA74D8" w14:textId="5715403C" w:rsidR="00226328" w:rsidRPr="00667FAC" w:rsidRDefault="00226328" w:rsidP="00226328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>Yr1/2</w:t>
            </w:r>
          </w:p>
        </w:tc>
        <w:tc>
          <w:tcPr>
            <w:tcW w:w="2445" w:type="dxa"/>
          </w:tcPr>
          <w:p w14:paraId="605216F8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 (Neill Armstrong)</w:t>
            </w:r>
          </w:p>
          <w:p w14:paraId="484815CA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078BD3A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Fiction– The Man on the Moon</w:t>
            </w:r>
          </w:p>
          <w:p w14:paraId="37140301" w14:textId="28BF6E93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5C3FC9C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News report – moon landing</w:t>
            </w:r>
          </w:p>
          <w:p w14:paraId="1ABE9C7B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1D85C9D1" w14:textId="2231AB30" w:rsidR="00226328" w:rsidRPr="008C09B7" w:rsidRDefault="00065207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Biography</w:t>
            </w:r>
            <w:r w:rsidR="00226328"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 writing</w:t>
            </w:r>
          </w:p>
          <w:p w14:paraId="42368D4E" w14:textId="253D842D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5A8422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Information text </w:t>
            </w:r>
          </w:p>
          <w:p w14:paraId="068BC513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</w:t>
            </w:r>
          </w:p>
          <w:p w14:paraId="3B1430A3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Fiction – The Lighthouse Keeper’s Cat</w:t>
            </w:r>
          </w:p>
          <w:p w14:paraId="175F88F0" w14:textId="74E5A38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FAA87B9" w14:textId="07FC4B69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Instructions- how to make….</w:t>
            </w:r>
          </w:p>
          <w:p w14:paraId="4E60AFB4" w14:textId="1C258EC3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Science report – testing different materials for their strength.</w:t>
            </w:r>
          </w:p>
        </w:tc>
        <w:tc>
          <w:tcPr>
            <w:tcW w:w="2446" w:type="dxa"/>
          </w:tcPr>
          <w:p w14:paraId="7BE41E9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Biography (Van Gogh)</w:t>
            </w:r>
          </w:p>
          <w:p w14:paraId="7976C878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52EAC546" w14:textId="11B2A9C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Poetry- sunflower poetry</w:t>
            </w:r>
          </w:p>
          <w:p w14:paraId="139EF7C8" w14:textId="52BE04E0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Katie and the sunflowers (James Mayhew)</w:t>
            </w:r>
          </w:p>
          <w:p w14:paraId="5ECDF192" w14:textId="330515B2" w:rsidR="005B1C9C" w:rsidRPr="008C09B7" w:rsidRDefault="005B1C9C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Camille and the Sunflowers </w:t>
            </w:r>
          </w:p>
          <w:p w14:paraId="5E7E7B6A" w14:textId="72A6940D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3B1D76A" w14:textId="4D6339A0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Poetry</w:t>
            </w:r>
          </w:p>
          <w:p w14:paraId="0491D353" w14:textId="28A1C285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Diary  </w:t>
            </w:r>
          </w:p>
        </w:tc>
        <w:tc>
          <w:tcPr>
            <w:tcW w:w="2445" w:type="dxa"/>
          </w:tcPr>
          <w:p w14:paraId="60D35926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270FDFF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7100CC7" w14:textId="0E27FE41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Stories about other cultures-The Journey (Francesca </w:t>
            </w:r>
            <w:proofErr w:type="spellStart"/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Sanna</w:t>
            </w:r>
            <w:proofErr w:type="spellEnd"/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)</w:t>
            </w:r>
          </w:p>
          <w:p w14:paraId="2F51B79D" w14:textId="022AC324" w:rsidR="005B1C9C" w:rsidRPr="008C09B7" w:rsidRDefault="005B1C9C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Zatira</w:t>
            </w:r>
            <w:proofErr w:type="spellEnd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(The Literacy Shed)</w:t>
            </w:r>
          </w:p>
          <w:p w14:paraId="4608DA89" w14:textId="14F74C84" w:rsidR="005B1C9C" w:rsidRDefault="005B1C9C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</w:p>
          <w:p w14:paraId="0B258616" w14:textId="1434BB79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Explanation text/report – hottest places on earth</w:t>
            </w:r>
          </w:p>
          <w:p w14:paraId="3B388F6F" w14:textId="3995BF9A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 writing</w:t>
            </w:r>
          </w:p>
        </w:tc>
        <w:tc>
          <w:tcPr>
            <w:tcW w:w="2445" w:type="dxa"/>
          </w:tcPr>
          <w:p w14:paraId="40E446F8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108371A3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DAB3004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Kai and the monkey king (Joe Todd-Stanton)</w:t>
            </w:r>
          </w:p>
          <w:p w14:paraId="4B5DCCF7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1581E59" w14:textId="080A3E71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Story writing- alternative endings</w:t>
            </w:r>
          </w:p>
          <w:p w14:paraId="7C8293DD" w14:textId="78875AB1" w:rsidR="00226328" w:rsidRPr="00CD236C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 xml:space="preserve">Non-chronological report – using maps and travelling without technology </w:t>
            </w:r>
          </w:p>
        </w:tc>
        <w:tc>
          <w:tcPr>
            <w:tcW w:w="2446" w:type="dxa"/>
          </w:tcPr>
          <w:p w14:paraId="6633B8A7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Poetry – plants </w:t>
            </w:r>
          </w:p>
          <w:p w14:paraId="693FBAC1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CEC6105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2352CDAB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3AA8CC39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Instructions </w:t>
            </w:r>
          </w:p>
          <w:p w14:paraId="78AF7BE6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7F31148C" w14:textId="77777777" w:rsidR="00226328" w:rsidRPr="008C09B7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4F0B1D8" w14:textId="4A5B8DB0" w:rsidR="00226328" w:rsidRPr="008C09B7" w:rsidRDefault="00226328" w:rsidP="00226328">
            <w:pPr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</w:t>
            </w:r>
            <w:r w:rsidR="00CD236C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gical report- plants and growth.</w:t>
            </w:r>
          </w:p>
          <w:p w14:paraId="09686059" w14:textId="20E34BFD" w:rsidR="00226328" w:rsidRPr="008C09B7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Instructions - how to grow….</w:t>
            </w:r>
          </w:p>
        </w:tc>
      </w:tr>
      <w:tr w:rsidR="00226328" w14:paraId="765822C4" w14:textId="77777777" w:rsidTr="00B76620">
        <w:trPr>
          <w:trHeight w:val="136"/>
        </w:trPr>
        <w:tc>
          <w:tcPr>
            <w:tcW w:w="1063" w:type="dxa"/>
            <w:shd w:val="clear" w:color="auto" w:fill="F2F2F2" w:themeFill="background1" w:themeFillShade="F2"/>
          </w:tcPr>
          <w:p w14:paraId="61E48637" w14:textId="294C8758" w:rsidR="00226328" w:rsidRPr="00667FAC" w:rsidRDefault="00DD5F42" w:rsidP="002263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Brunel</w:t>
            </w:r>
            <w:r w:rsidR="00510804">
              <w:rPr>
                <w:b/>
                <w:sz w:val="20"/>
                <w:szCs w:val="20"/>
              </w:rPr>
              <w:t xml:space="preserve">  Yr</w:t>
            </w:r>
            <w:r w:rsidR="00226328" w:rsidRPr="00667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14:paraId="7229622F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Information text</w:t>
            </w:r>
          </w:p>
          <w:p w14:paraId="38A88CDA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(“Everything Ancient Egyptian” by The National Geographic)</w:t>
            </w:r>
          </w:p>
          <w:p w14:paraId="353050B3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lastRenderedPageBreak/>
              <w:t>Egyptian Myths</w:t>
            </w:r>
          </w:p>
          <w:p w14:paraId="1994C423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(“The Star Bearer – A creation myth from Ancient Egypt” by Dianne </w:t>
            </w:r>
            <w:proofErr w:type="spellStart"/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Hofmer</w:t>
            </w:r>
            <w:proofErr w:type="spellEnd"/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)</w:t>
            </w:r>
          </w:p>
          <w:p w14:paraId="38772C7A" w14:textId="483684D3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4EF2043C" w14:textId="609E9880" w:rsidR="00226328" w:rsidRPr="00510804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653F1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Instructions – how to mummify a </w:t>
            </w:r>
            <w:proofErr w:type="spellStart"/>
            <w:r w:rsidR="00510804" w:rsidRPr="00510804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Pharoah</w:t>
            </w:r>
            <w:proofErr w:type="spellEnd"/>
          </w:p>
          <w:p w14:paraId="12B2DD67" w14:textId="1FE48EB9" w:rsidR="00226328" w:rsidRPr="00CD236C" w:rsidRDefault="00CD236C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Non-Chronological Report</w:t>
            </w:r>
          </w:p>
        </w:tc>
        <w:tc>
          <w:tcPr>
            <w:tcW w:w="2445" w:type="dxa"/>
          </w:tcPr>
          <w:p w14:paraId="2DA1932E" w14:textId="77777777" w:rsidR="00226328" w:rsidRDefault="00226328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Information text </w:t>
            </w:r>
          </w:p>
          <w:p w14:paraId="2A981165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(Texts from WLRC on light and sound)</w:t>
            </w:r>
          </w:p>
          <w:p w14:paraId="26E026AF" w14:textId="77777777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lastRenderedPageBreak/>
              <w:t>Story – Lighthouse keeper</w:t>
            </w:r>
          </w:p>
          <w:p w14:paraId="124813B3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0328E59" w14:textId="77777777" w:rsidR="00510804" w:rsidRDefault="0051080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58E7D04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653F10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Dilemma story</w:t>
            </w:r>
          </w:p>
          <w:p w14:paraId="1273F142" w14:textId="57347073" w:rsidR="00510804" w:rsidRPr="00A37328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Poetry </w:t>
            </w:r>
          </w:p>
        </w:tc>
        <w:tc>
          <w:tcPr>
            <w:tcW w:w="2446" w:type="dxa"/>
          </w:tcPr>
          <w:p w14:paraId="2A84F626" w14:textId="54DD3F73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The Great Kapok Tree</w:t>
            </w:r>
          </w:p>
          <w:p w14:paraId="46D7EEE0" w14:textId="65F37E77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Dear Greenpeace </w:t>
            </w:r>
          </w:p>
          <w:p w14:paraId="49478B8C" w14:textId="0E764214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Greta and the Giants</w:t>
            </w:r>
          </w:p>
          <w:p w14:paraId="47BDCE28" w14:textId="77777777" w:rsidR="00510804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04FB1938" w14:textId="30153B90" w:rsidR="00226328" w:rsidRPr="00CE275D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 xml:space="preserve">Biography – </w:t>
            </w: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Andy Goldsworthy</w:t>
            </w:r>
          </w:p>
          <w:p w14:paraId="472C0518" w14:textId="59EBE0E3" w:rsidR="00226328" w:rsidRDefault="0051080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Information texts</w:t>
            </w:r>
          </w:p>
          <w:p w14:paraId="491F3E61" w14:textId="584681EB" w:rsidR="00510804" w:rsidRPr="00CE275D" w:rsidRDefault="0051080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 xml:space="preserve">(Art in Nature) </w:t>
            </w:r>
          </w:p>
          <w:p w14:paraId="7CD87BA9" w14:textId="77777777" w:rsidR="00226328" w:rsidRDefault="00226328" w:rsidP="00226328">
            <w:pPr>
              <w:rPr>
                <w:rFonts w:ascii="Comic Sans MS" w:hAnsi="Comic Sans MS"/>
                <w:b/>
                <w:color w:val="92D050"/>
                <w:sz w:val="20"/>
                <w:szCs w:val="20"/>
              </w:rPr>
            </w:pPr>
          </w:p>
          <w:p w14:paraId="03498C0F" w14:textId="15DFD5C9" w:rsidR="00226328" w:rsidRPr="00A37328" w:rsidRDefault="0051080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Persuasive Letters</w:t>
            </w:r>
          </w:p>
        </w:tc>
        <w:tc>
          <w:tcPr>
            <w:tcW w:w="2445" w:type="dxa"/>
          </w:tcPr>
          <w:p w14:paraId="57AE9B69" w14:textId="77777777" w:rsidR="00226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Information text</w:t>
            </w:r>
          </w:p>
          <w:p w14:paraId="608CEA4D" w14:textId="4DA88C51" w:rsidR="00226328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-on Africa</w:t>
            </w:r>
          </w:p>
          <w:p w14:paraId="55B64380" w14:textId="77777777" w:rsidR="002A2EE4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The Spider Weaver</w:t>
            </w:r>
          </w:p>
          <w:p w14:paraId="609A923F" w14:textId="1134C0AB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4D710AEB" w14:textId="77777777" w:rsidR="002A2EE4" w:rsidRDefault="002A2EE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lastRenderedPageBreak/>
              <w:t>Story from another culture</w:t>
            </w:r>
          </w:p>
          <w:p w14:paraId="2B2F9E06" w14:textId="31D8111E" w:rsidR="00226328" w:rsidRPr="00A37328" w:rsidRDefault="002A2EE4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8C09B7">
              <w:rPr>
                <w:rFonts w:ascii="Comic Sans MS" w:hAnsi="Comic Sans MS"/>
                <w:b/>
                <w:color w:val="5F497A" w:themeColor="accent4" w:themeShade="BF"/>
                <w:sz w:val="20"/>
                <w:szCs w:val="20"/>
              </w:rPr>
              <w:t>Non-chronological report</w:t>
            </w:r>
          </w:p>
        </w:tc>
        <w:tc>
          <w:tcPr>
            <w:tcW w:w="2445" w:type="dxa"/>
          </w:tcPr>
          <w:p w14:paraId="29F2AC21" w14:textId="0772FD0E" w:rsidR="00226328" w:rsidRDefault="002A2EE4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Information</w:t>
            </w:r>
          </w:p>
          <w:p w14:paraId="6162A6CD" w14:textId="3AA87245" w:rsidR="002A2EE4" w:rsidRPr="002A2EE4" w:rsidRDefault="002A2EE4" w:rsidP="002A2EE4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2A2EE4">
              <w:rPr>
                <w:rFonts w:ascii="Comic Sans MS" w:hAnsi="Comic Sans MS"/>
                <w:color w:val="C00000"/>
                <w:sz w:val="20"/>
                <w:szCs w:val="20"/>
              </w:rPr>
              <w:t>Antarctica and the Amazon Rainforest</w:t>
            </w:r>
          </w:p>
          <w:p w14:paraId="6684F9D0" w14:textId="5E43328B" w:rsidR="00226328" w:rsidRPr="002A2EE4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The Explorer</w:t>
            </w:r>
          </w:p>
          <w:p w14:paraId="16708B1D" w14:textId="77777777" w:rsidR="00226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3B1F05C" w14:textId="05579353" w:rsidR="00226328" w:rsidRDefault="002A2EE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Diary Entry </w:t>
            </w:r>
          </w:p>
          <w:p w14:paraId="0BBB9126" w14:textId="2FDC8FBE" w:rsidR="002A2EE4" w:rsidRPr="00A37328" w:rsidRDefault="002A2EE4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Adventure story </w:t>
            </w:r>
          </w:p>
          <w:p w14:paraId="21E34913" w14:textId="77777777" w:rsidR="00226328" w:rsidRPr="00A37328" w:rsidRDefault="00226328" w:rsidP="002A2EE4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22D90EC0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lastRenderedPageBreak/>
              <w:t>Information text</w:t>
            </w:r>
          </w:p>
          <w:p w14:paraId="0DD80100" w14:textId="329281BC" w:rsidR="00226328" w:rsidRDefault="00226328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 w:rsidRPr="00CE275D">
              <w:rPr>
                <w:rFonts w:ascii="Comic Sans MS" w:hAnsi="Comic Sans MS"/>
                <w:bCs/>
                <w:color w:val="C00000"/>
                <w:sz w:val="20"/>
                <w:szCs w:val="20"/>
              </w:rPr>
              <w:t>(Non-fiction books from WLRC on animals and their habitats)</w:t>
            </w:r>
          </w:p>
          <w:p w14:paraId="3987E9A8" w14:textId="1B237B87" w:rsidR="002A2EE4" w:rsidRPr="00CE275D" w:rsidRDefault="002A2EE4" w:rsidP="00226328">
            <w:pPr>
              <w:rPr>
                <w:rFonts w:ascii="Comic Sans MS" w:hAnsi="Comic Sans MS"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Cs/>
                <w:color w:val="C00000"/>
                <w:sz w:val="20"/>
                <w:szCs w:val="20"/>
              </w:rPr>
              <w:lastRenderedPageBreak/>
              <w:t xml:space="preserve">A world full of animal stories </w:t>
            </w:r>
          </w:p>
          <w:p w14:paraId="32AB18B8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26DB5F23" w14:textId="77777777" w:rsidR="00226328" w:rsidRPr="00A37328" w:rsidRDefault="00226328" w:rsidP="0022632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  <w:p w14:paraId="48DD8C31" w14:textId="3E3DD9DA" w:rsidR="00226328" w:rsidRPr="00A37328" w:rsidRDefault="002A2EE4" w:rsidP="00226328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Explanation text (Life cycles) </w:t>
            </w:r>
          </w:p>
        </w:tc>
      </w:tr>
      <w:tr w:rsidR="00B12498" w14:paraId="7E672506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392DC34E" w14:textId="77777777" w:rsidR="00DD5F42" w:rsidRDefault="00DD5F42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Millward and Mason</w:t>
            </w:r>
          </w:p>
          <w:p w14:paraId="2E3AB9C8" w14:textId="6DF3B32D" w:rsidR="00B12498" w:rsidRPr="00667FAC" w:rsidRDefault="00461433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</w:t>
            </w:r>
            <w:r w:rsidR="00B12498" w:rsidRPr="00667FAC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2445" w:type="dxa"/>
          </w:tcPr>
          <w:p w14:paraId="32B882A7" w14:textId="2CF4D319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Myths</w:t>
            </w: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 – Greek myth by Maria W</w:t>
            </w:r>
            <w:r w:rsidR="00D92DD2">
              <w:rPr>
                <w:rFonts w:ascii="Comic Sans MS" w:hAnsi="Comic Sans MS"/>
                <w:b/>
                <w:color w:val="C00000"/>
                <w:sz w:val="20"/>
                <w:szCs w:val="20"/>
              </w:rPr>
              <w:t>illiams, The Greeks</w:t>
            </w:r>
          </w:p>
          <w:p w14:paraId="6B79005B" w14:textId="47532625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Michael Rosen fables</w:t>
            </w:r>
          </w:p>
          <w:p w14:paraId="1B7BFB2E" w14:textId="5BD630EB" w:rsidR="00B12498" w:rsidRPr="0000473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Who let the gods out?</w:t>
            </w:r>
          </w:p>
          <w:p w14:paraId="7E5FD93E" w14:textId="77777777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5C4694A" w14:textId="0BCE5F00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Myths &amp; Legends</w:t>
            </w:r>
          </w:p>
        </w:tc>
        <w:tc>
          <w:tcPr>
            <w:tcW w:w="2445" w:type="dxa"/>
          </w:tcPr>
          <w:p w14:paraId="3867C330" w14:textId="0262F00B" w:rsidR="00461433" w:rsidRPr="00A37328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Pugs of the Frozen North</w:t>
            </w:r>
          </w:p>
          <w:p w14:paraId="21C50366" w14:textId="7C6F2237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31DD199" w14:textId="564175F5" w:rsidR="00B1249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Explanations </w:t>
            </w:r>
          </w:p>
          <w:p w14:paraId="1DA479D6" w14:textId="4910AD81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2446" w:type="dxa"/>
          </w:tcPr>
          <w:p w14:paraId="7C8EC3AC" w14:textId="29E18E7D" w:rsidR="00B12498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Girl who spoke bear</w:t>
            </w:r>
          </w:p>
          <w:p w14:paraId="0BF59EE4" w14:textId="77777777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8DD389D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12196E2E" w14:textId="2237F80D" w:rsidR="00B12498" w:rsidRPr="00A37328" w:rsidRDefault="00D92DD2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Stories from other cultures </w:t>
            </w:r>
          </w:p>
        </w:tc>
        <w:tc>
          <w:tcPr>
            <w:tcW w:w="2445" w:type="dxa"/>
          </w:tcPr>
          <w:p w14:paraId="0D10B3D0" w14:textId="4CD134EB" w:rsidR="00B12498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Poems about the sea</w:t>
            </w:r>
          </w:p>
          <w:p w14:paraId="10E7FC68" w14:textId="59537CA0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owl and the pussy cat</w:t>
            </w:r>
          </w:p>
          <w:p w14:paraId="72E0F936" w14:textId="4E08ABA9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Selkie</w:t>
            </w:r>
            <w:proofErr w:type="spellEnd"/>
          </w:p>
          <w:p w14:paraId="3DAE48CA" w14:textId="493F317E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The Mermaid of Zennor</w:t>
            </w:r>
          </w:p>
          <w:p w14:paraId="7122F469" w14:textId="1C997883" w:rsidR="00461433" w:rsidRPr="00A37328" w:rsidRDefault="00D92DD2" w:rsidP="00461433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Poetry</w:t>
            </w:r>
          </w:p>
        </w:tc>
        <w:tc>
          <w:tcPr>
            <w:tcW w:w="2445" w:type="dxa"/>
          </w:tcPr>
          <w:p w14:paraId="32FB04C3" w14:textId="24ED0F19" w:rsidR="00461433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Flotsam</w:t>
            </w:r>
          </w:p>
          <w:p w14:paraId="356902EE" w14:textId="42BA0FA8" w:rsidR="00D92DD2" w:rsidRDefault="00D92DD2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>Why the Whales came</w:t>
            </w:r>
          </w:p>
          <w:p w14:paraId="43871039" w14:textId="77777777" w:rsidR="00B1249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E5E9732" w14:textId="1199298A" w:rsidR="00B12498" w:rsidRPr="00A37328" w:rsidRDefault="00D92DD2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Persuavsive</w:t>
            </w:r>
            <w:proofErr w:type="spellEnd"/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 writing </w:t>
            </w:r>
          </w:p>
        </w:tc>
        <w:tc>
          <w:tcPr>
            <w:tcW w:w="2446" w:type="dxa"/>
          </w:tcPr>
          <w:p w14:paraId="613AE8CE" w14:textId="0D4F8FCD" w:rsidR="00B12498" w:rsidRDefault="003D0800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Just so stories </w:t>
            </w:r>
          </w:p>
          <w:p w14:paraId="404C6398" w14:textId="7857C154" w:rsidR="003D0800" w:rsidRPr="00A37328" w:rsidRDefault="003D0800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20"/>
                <w:szCs w:val="20"/>
              </w:rPr>
              <w:t xml:space="preserve">The girl who stole an elephant </w:t>
            </w:r>
          </w:p>
          <w:p w14:paraId="2C01FEBA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C00000"/>
                <w:sz w:val="20"/>
                <w:szCs w:val="20"/>
              </w:rPr>
            </w:pPr>
          </w:p>
          <w:p w14:paraId="639601E1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CD30C8D" w14:textId="77777777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A37328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Reports</w:t>
            </w:r>
          </w:p>
          <w:p w14:paraId="31C219DE" w14:textId="280FF073" w:rsidR="00B12498" w:rsidRPr="00A37328" w:rsidRDefault="00B12498" w:rsidP="00B12498">
            <w:pPr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</w:tr>
      <w:tr w:rsidR="00B12498" w14:paraId="048588A5" w14:textId="77777777" w:rsidTr="00B76620">
        <w:trPr>
          <w:trHeight w:val="1221"/>
        </w:trPr>
        <w:tc>
          <w:tcPr>
            <w:tcW w:w="1063" w:type="dxa"/>
            <w:shd w:val="clear" w:color="auto" w:fill="F2F2F2" w:themeFill="background1" w:themeFillShade="F2"/>
          </w:tcPr>
          <w:p w14:paraId="00BF5847" w14:textId="30FE889E" w:rsidR="00B12498" w:rsidRPr="00667FAC" w:rsidRDefault="00DD5F42" w:rsidP="00B124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L.J. Turner</w:t>
            </w:r>
            <w:r w:rsidR="00B12498" w:rsidRPr="00667FAC">
              <w:rPr>
                <w:b/>
                <w:sz w:val="20"/>
                <w:szCs w:val="20"/>
              </w:rPr>
              <w:t xml:space="preserve"> Yr6</w:t>
            </w:r>
          </w:p>
        </w:tc>
        <w:tc>
          <w:tcPr>
            <w:tcW w:w="2445" w:type="dxa"/>
          </w:tcPr>
          <w:p w14:paraId="47AA406F" w14:textId="35CAC03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Information texts:</w:t>
            </w:r>
          </w:p>
          <w:p w14:paraId="2D9D7775" w14:textId="38DFBEC2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Ancient Sumerian Gods (Twinkl)</w:t>
            </w:r>
          </w:p>
          <w:p w14:paraId="44A35BA1" w14:textId="22637853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Inventions</w:t>
            </w:r>
          </w:p>
          <w:p w14:paraId="6976B558" w14:textId="4AF84B8A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Daily life</w:t>
            </w:r>
          </w:p>
          <w:p w14:paraId="3276B7FD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3127F3D" w14:textId="2710304F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Instructions-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ancient inventions</w:t>
            </w:r>
          </w:p>
          <w:p w14:paraId="2FE016D9" w14:textId="177C7455" w:rsidR="00B12498" w:rsidRPr="00004732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Myths &amp; Legends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based on Sumerian Gods</w:t>
            </w:r>
          </w:p>
        </w:tc>
        <w:tc>
          <w:tcPr>
            <w:tcW w:w="2445" w:type="dxa"/>
          </w:tcPr>
          <w:p w14:paraId="27B984AD" w14:textId="0F08E87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18B6F7D2" w14:textId="35E10399" w:rsidR="00B12498" w:rsidRPr="00D9487C" w:rsidRDefault="00B12498" w:rsidP="00B12498">
            <w:pPr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</w:pPr>
            <w:r w:rsidRPr="00D9487C"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  <w:t xml:space="preserve">Cosmic by Frank Cottrell Boyce and Steven </w:t>
            </w:r>
            <w:proofErr w:type="spellStart"/>
            <w:r w:rsidRPr="00D9487C">
              <w:rPr>
                <w:rFonts w:ascii="Comic Sans MS" w:eastAsia="Times New Roman" w:hAnsi="Comic Sans MS" w:cs="Times New Roman"/>
                <w:color w:val="C00000"/>
                <w:sz w:val="18"/>
                <w:szCs w:val="18"/>
                <w:lang w:eastAsia="en-GB"/>
              </w:rPr>
              <w:t>Lenton</w:t>
            </w:r>
            <w:proofErr w:type="spellEnd"/>
          </w:p>
          <w:p w14:paraId="63CA742B" w14:textId="22C3D085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D234F77" w14:textId="19004966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190ECDA5" w14:textId="17D6B3FE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Balanced Argument-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Is there life on other planets?</w:t>
            </w:r>
          </w:p>
        </w:tc>
        <w:tc>
          <w:tcPr>
            <w:tcW w:w="2446" w:type="dxa"/>
          </w:tcPr>
          <w:p w14:paraId="67F4049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Biography</w:t>
            </w:r>
          </w:p>
          <w:p w14:paraId="1F1F27D3" w14:textId="21DBD76E" w:rsidR="00B12498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proofErr w:type="spellStart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Wassily</w:t>
            </w:r>
            <w:proofErr w:type="spellEnd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 Kandinsky</w:t>
            </w:r>
          </w:p>
          <w:p w14:paraId="2C6DDD38" w14:textId="359BD9F1" w:rsidR="005F1DDB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The noisy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Paintbox</w:t>
            </w:r>
            <w:proofErr w:type="spellEnd"/>
          </w:p>
          <w:p w14:paraId="3704CB44" w14:textId="6F9E2AC6" w:rsidR="005F1DDB" w:rsidRPr="00D9487C" w:rsidRDefault="005F1DDB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Barb </w:t>
            </w:r>
            <w:proofErr w:type="spellStart"/>
            <w:r>
              <w:rPr>
                <w:rFonts w:ascii="Comic Sans MS" w:hAnsi="Comic Sans MS"/>
                <w:color w:val="C00000"/>
                <w:sz w:val="18"/>
                <w:szCs w:val="18"/>
              </w:rPr>
              <w:t>Rosenstock</w:t>
            </w:r>
            <w:proofErr w:type="spellEnd"/>
            <w:r>
              <w:rPr>
                <w:rFonts w:ascii="Comic Sans MS" w:hAnsi="Comic Sans MS"/>
                <w:color w:val="C00000"/>
                <w:sz w:val="18"/>
                <w:szCs w:val="18"/>
              </w:rPr>
              <w:t xml:space="preserve"> </w:t>
            </w:r>
          </w:p>
          <w:p w14:paraId="09479569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26D82B4D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Biography</w:t>
            </w:r>
          </w:p>
          <w:p w14:paraId="1A3B82C3" w14:textId="3F06D513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Wassily Kandinsky</w:t>
            </w:r>
          </w:p>
        </w:tc>
        <w:tc>
          <w:tcPr>
            <w:tcW w:w="2445" w:type="dxa"/>
          </w:tcPr>
          <w:p w14:paraId="78142D5B" w14:textId="2C8498B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Poetry</w:t>
            </w:r>
          </w:p>
          <w:p w14:paraId="75E4507E" w14:textId="7A80E185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River poetry</w:t>
            </w:r>
          </w:p>
          <w:p w14:paraId="391CF6F1" w14:textId="354C466D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Non-Chronological report</w:t>
            </w:r>
          </w:p>
          <w:p w14:paraId="273A5132" w14:textId="77777777" w:rsidR="00B12498" w:rsidRPr="00D9487C" w:rsidRDefault="00B12498" w:rsidP="00B1249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ACC0A0" w14:textId="4C730860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Poetry-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Rivers</w:t>
            </w:r>
          </w:p>
          <w:p w14:paraId="666665A8" w14:textId="114454BD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Non-Chronological report –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The significant rivers of the World</w:t>
            </w:r>
          </w:p>
          <w:p w14:paraId="0349B63F" w14:textId="0B885836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2445" w:type="dxa"/>
          </w:tcPr>
          <w:p w14:paraId="3DE14283" w14:textId="5D413334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Fairy tale/ adventure</w:t>
            </w:r>
          </w:p>
          <w:p w14:paraId="5DE92D6B" w14:textId="17BE2EA4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The girl, the cat and the navigator by Matilda Woods</w:t>
            </w:r>
          </w:p>
          <w:p w14:paraId="491209C0" w14:textId="40841DA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Diaries- </w:t>
            </w: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 xml:space="preserve">Ernest </w:t>
            </w:r>
            <w:proofErr w:type="spellStart"/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Shakleton</w:t>
            </w:r>
            <w:proofErr w:type="spellEnd"/>
          </w:p>
          <w:p w14:paraId="396EE3B8" w14:textId="77777777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6E22D0CC" w14:textId="76FBF691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Diaries- </w:t>
            </w:r>
            <w:r w:rsidRPr="00D9487C">
              <w:rPr>
                <w:rFonts w:ascii="Comic Sans MS" w:hAnsi="Comic Sans MS"/>
                <w:color w:val="7030A0"/>
                <w:sz w:val="18"/>
                <w:szCs w:val="18"/>
              </w:rPr>
              <w:t>a day in the life of an explorer</w:t>
            </w:r>
          </w:p>
          <w:p w14:paraId="5129652A" w14:textId="6D5A39F8" w:rsidR="00B12498" w:rsidRPr="00D9487C" w:rsidRDefault="00B12498" w:rsidP="00B12498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446" w:type="dxa"/>
          </w:tcPr>
          <w:p w14:paraId="3C1AD9EB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Narrative</w:t>
            </w:r>
          </w:p>
          <w:p w14:paraId="6D26E828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Adventure</w:t>
            </w:r>
          </w:p>
          <w:p w14:paraId="08A533EE" w14:textId="3B2F21DF" w:rsidR="00B12498" w:rsidRPr="00D9487C" w:rsidRDefault="00B12498" w:rsidP="00B12498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14:paraId="1A3331F8" w14:textId="114ED4D9" w:rsidR="00B12498" w:rsidRPr="00D9487C" w:rsidRDefault="00B12498" w:rsidP="00B12498">
            <w:pPr>
              <w:rPr>
                <w:rFonts w:ascii="Comic Sans MS" w:hAnsi="Comic Sans MS"/>
                <w:color w:val="C00000"/>
                <w:sz w:val="18"/>
                <w:szCs w:val="18"/>
              </w:rPr>
            </w:pPr>
            <w:r w:rsidRPr="00D9487C">
              <w:rPr>
                <w:rFonts w:ascii="Comic Sans MS" w:hAnsi="Comic Sans MS"/>
                <w:color w:val="C00000"/>
                <w:sz w:val="18"/>
                <w:szCs w:val="18"/>
              </w:rPr>
              <w:t>Boy in the Tower by Polly Ho Yen</w:t>
            </w:r>
          </w:p>
          <w:p w14:paraId="44C5EC6E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</w:p>
          <w:p w14:paraId="780C0FEC" w14:textId="77777777" w:rsidR="00B12498" w:rsidRPr="00D9487C" w:rsidRDefault="00B12498" w:rsidP="00B12498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Narrative</w:t>
            </w:r>
          </w:p>
          <w:p w14:paraId="01CBDA62" w14:textId="77777777" w:rsidR="00B12498" w:rsidRPr="00D9487C" w:rsidRDefault="00B12498" w:rsidP="00B12498">
            <w:pPr>
              <w:rPr>
                <w:rFonts w:ascii="Comic Sans MS" w:hAnsi="Comic Sans MS"/>
                <w:sz w:val="18"/>
                <w:szCs w:val="18"/>
              </w:rPr>
            </w:pPr>
            <w:r w:rsidRPr="00D9487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Adventure</w:t>
            </w:r>
          </w:p>
        </w:tc>
      </w:tr>
    </w:tbl>
    <w:p w14:paraId="11D7C769" w14:textId="77777777" w:rsidR="00AB7A3B" w:rsidRDefault="00AB7A3B"/>
    <w:sectPr w:rsidR="00AB7A3B" w:rsidSect="00401D3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04676"/>
    <w:rsid w:val="00004732"/>
    <w:rsid w:val="00006EC8"/>
    <w:rsid w:val="00033EC1"/>
    <w:rsid w:val="0003423A"/>
    <w:rsid w:val="000510FD"/>
    <w:rsid w:val="00054C98"/>
    <w:rsid w:val="00065207"/>
    <w:rsid w:val="000873DF"/>
    <w:rsid w:val="000A1F36"/>
    <w:rsid w:val="000B0019"/>
    <w:rsid w:val="000C6BB3"/>
    <w:rsid w:val="000D6F72"/>
    <w:rsid w:val="001618C9"/>
    <w:rsid w:val="0019648F"/>
    <w:rsid w:val="001A075F"/>
    <w:rsid w:val="001A6804"/>
    <w:rsid w:val="001C3F54"/>
    <w:rsid w:val="001C55AD"/>
    <w:rsid w:val="001D61CF"/>
    <w:rsid w:val="001E0823"/>
    <w:rsid w:val="00226328"/>
    <w:rsid w:val="00241722"/>
    <w:rsid w:val="00252318"/>
    <w:rsid w:val="00262FB0"/>
    <w:rsid w:val="0027644B"/>
    <w:rsid w:val="002A2EE4"/>
    <w:rsid w:val="002A6D84"/>
    <w:rsid w:val="002D11B1"/>
    <w:rsid w:val="002D5383"/>
    <w:rsid w:val="002E26F5"/>
    <w:rsid w:val="00323F0B"/>
    <w:rsid w:val="0034797E"/>
    <w:rsid w:val="00362053"/>
    <w:rsid w:val="00380E1C"/>
    <w:rsid w:val="00387094"/>
    <w:rsid w:val="003B008B"/>
    <w:rsid w:val="003B524A"/>
    <w:rsid w:val="003B7B67"/>
    <w:rsid w:val="003C12E2"/>
    <w:rsid w:val="003D0800"/>
    <w:rsid w:val="003D7162"/>
    <w:rsid w:val="003E50B6"/>
    <w:rsid w:val="00401D32"/>
    <w:rsid w:val="004020C0"/>
    <w:rsid w:val="00402B03"/>
    <w:rsid w:val="00403F7B"/>
    <w:rsid w:val="00450BDD"/>
    <w:rsid w:val="0045226E"/>
    <w:rsid w:val="004579CD"/>
    <w:rsid w:val="00461433"/>
    <w:rsid w:val="004654E2"/>
    <w:rsid w:val="00465B1E"/>
    <w:rsid w:val="004C1767"/>
    <w:rsid w:val="004E502B"/>
    <w:rsid w:val="004E503C"/>
    <w:rsid w:val="00510804"/>
    <w:rsid w:val="0051202E"/>
    <w:rsid w:val="00536CC9"/>
    <w:rsid w:val="005B1C9C"/>
    <w:rsid w:val="005C5ACB"/>
    <w:rsid w:val="005F1DDB"/>
    <w:rsid w:val="00600EB8"/>
    <w:rsid w:val="00604335"/>
    <w:rsid w:val="0060713C"/>
    <w:rsid w:val="00632717"/>
    <w:rsid w:val="00653F10"/>
    <w:rsid w:val="00667FAC"/>
    <w:rsid w:val="006757E8"/>
    <w:rsid w:val="00690572"/>
    <w:rsid w:val="006B2D6B"/>
    <w:rsid w:val="006C76D9"/>
    <w:rsid w:val="006D06CA"/>
    <w:rsid w:val="006F1D92"/>
    <w:rsid w:val="00705792"/>
    <w:rsid w:val="0070652A"/>
    <w:rsid w:val="00707E56"/>
    <w:rsid w:val="00712A02"/>
    <w:rsid w:val="00735BE0"/>
    <w:rsid w:val="00771354"/>
    <w:rsid w:val="00774B10"/>
    <w:rsid w:val="00775D9E"/>
    <w:rsid w:val="00794EC1"/>
    <w:rsid w:val="007E7A55"/>
    <w:rsid w:val="007F435C"/>
    <w:rsid w:val="00803D99"/>
    <w:rsid w:val="00815D7F"/>
    <w:rsid w:val="00816246"/>
    <w:rsid w:val="00827D15"/>
    <w:rsid w:val="008741AD"/>
    <w:rsid w:val="00891290"/>
    <w:rsid w:val="008A25E7"/>
    <w:rsid w:val="008C09B7"/>
    <w:rsid w:val="008C31F3"/>
    <w:rsid w:val="008D4A09"/>
    <w:rsid w:val="008D68AC"/>
    <w:rsid w:val="008E0EBF"/>
    <w:rsid w:val="00914EEF"/>
    <w:rsid w:val="00922A98"/>
    <w:rsid w:val="00924389"/>
    <w:rsid w:val="0093390B"/>
    <w:rsid w:val="009D22F7"/>
    <w:rsid w:val="009E118F"/>
    <w:rsid w:val="009E2FFC"/>
    <w:rsid w:val="00A04FCF"/>
    <w:rsid w:val="00A160BD"/>
    <w:rsid w:val="00A37328"/>
    <w:rsid w:val="00A86D5C"/>
    <w:rsid w:val="00AA1BE5"/>
    <w:rsid w:val="00AB7A3B"/>
    <w:rsid w:val="00AD473E"/>
    <w:rsid w:val="00B12498"/>
    <w:rsid w:val="00B16224"/>
    <w:rsid w:val="00B33D2A"/>
    <w:rsid w:val="00B374E8"/>
    <w:rsid w:val="00B53BDA"/>
    <w:rsid w:val="00B76620"/>
    <w:rsid w:val="00BD49DA"/>
    <w:rsid w:val="00C47462"/>
    <w:rsid w:val="00C5007C"/>
    <w:rsid w:val="00C53801"/>
    <w:rsid w:val="00C74D55"/>
    <w:rsid w:val="00C75876"/>
    <w:rsid w:val="00C87E7D"/>
    <w:rsid w:val="00C94494"/>
    <w:rsid w:val="00CA6FE2"/>
    <w:rsid w:val="00CB4986"/>
    <w:rsid w:val="00CB79DA"/>
    <w:rsid w:val="00CC5CA9"/>
    <w:rsid w:val="00CD13CC"/>
    <w:rsid w:val="00CD236C"/>
    <w:rsid w:val="00CD606C"/>
    <w:rsid w:val="00CD61A7"/>
    <w:rsid w:val="00CE275D"/>
    <w:rsid w:val="00D472B0"/>
    <w:rsid w:val="00D86A12"/>
    <w:rsid w:val="00D91288"/>
    <w:rsid w:val="00D92DD2"/>
    <w:rsid w:val="00D9487C"/>
    <w:rsid w:val="00DA2F46"/>
    <w:rsid w:val="00DA57B9"/>
    <w:rsid w:val="00DB2E4A"/>
    <w:rsid w:val="00DD5F42"/>
    <w:rsid w:val="00E15228"/>
    <w:rsid w:val="00E16D04"/>
    <w:rsid w:val="00E257D3"/>
    <w:rsid w:val="00E36134"/>
    <w:rsid w:val="00E7166A"/>
    <w:rsid w:val="00F2215B"/>
    <w:rsid w:val="00F33972"/>
    <w:rsid w:val="00F53FA8"/>
    <w:rsid w:val="00F70DD6"/>
    <w:rsid w:val="00F8768E"/>
    <w:rsid w:val="00FB190A"/>
    <w:rsid w:val="00FC33FC"/>
    <w:rsid w:val="00FD62EE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DFA7"/>
  <w15:docId w15:val="{CB53BFD0-A6BF-41A3-8FD3-92E11B5C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3A"/>
    <w:rPr>
      <w:rFonts w:ascii="Tahoma" w:hAnsi="Tahoma" w:cs="Tahoma"/>
      <w:sz w:val="16"/>
      <w:szCs w:val="16"/>
    </w:rPr>
  </w:style>
  <w:style w:type="paragraph" w:customStyle="1" w:styleId="font6">
    <w:name w:val="font_6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008B"/>
    <w:rPr>
      <w:i/>
      <w:iCs/>
    </w:rPr>
  </w:style>
  <w:style w:type="paragraph" w:customStyle="1" w:styleId="font8">
    <w:name w:val="font_8"/>
    <w:basedOn w:val="Normal"/>
    <w:rsid w:val="003B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B2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8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779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Ceri Stone</cp:lastModifiedBy>
  <cp:revision>12</cp:revision>
  <cp:lastPrinted>2020-02-14T10:04:00Z</cp:lastPrinted>
  <dcterms:created xsi:type="dcterms:W3CDTF">2022-02-21T19:00:00Z</dcterms:created>
  <dcterms:modified xsi:type="dcterms:W3CDTF">2022-02-22T13:56:00Z</dcterms:modified>
</cp:coreProperties>
</file>