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108ABF" w14:textId="450A6F80" w:rsidR="005F1D28" w:rsidRPr="00FB0EF5" w:rsidRDefault="005F1D28" w:rsidP="005F1D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/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 xml:space="preserve"> INCLUDEPICTURE "https://encrypted-tbn0.gstatic.com/images?q=tbn:ANd9GcR0vefFQyhDzO4fZ6r1yBHrmG0M7GewZb3-HvIjpEUTrJiIlX5a_w&amp;s" \* MERGEFORMATINET </w:instrText>
      </w:r>
      <w:r w:rsidRPr="00FB0EF5"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1809"/>
        <w:gridCol w:w="7655"/>
      </w:tblGrid>
      <w:tr w:rsidR="003701D6" w:rsidRPr="00FB0EF5" w14:paraId="059B0DE6" w14:textId="77777777" w:rsidTr="003701D6">
        <w:tc>
          <w:tcPr>
            <w:tcW w:w="1809" w:type="dxa"/>
          </w:tcPr>
          <w:p w14:paraId="27FE7EC4" w14:textId="58E7F402" w:rsidR="008F4D93" w:rsidRPr="00FB0EF5" w:rsidRDefault="00570320" w:rsidP="00814C2D">
            <w:pPr>
              <w:pStyle w:val="Header"/>
              <w:jc w:val="center"/>
              <w:rPr>
                <w:rFonts w:asciiTheme="minorHAnsi" w:hAnsiTheme="minorHAnsi" w:cstheme="minorHAnsi"/>
                <w:b/>
                <w:sz w:val="48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2"/>
              </w:rPr>
              <w:t>Local History – Changes in Living Memory</w:t>
            </w:r>
          </w:p>
        </w:tc>
        <w:tc>
          <w:tcPr>
            <w:tcW w:w="7655" w:type="dxa"/>
          </w:tcPr>
          <w:p w14:paraId="293C33C6" w14:textId="1E93EF17" w:rsidR="003701D6" w:rsidRPr="00FB0EF5" w:rsidRDefault="00570320" w:rsidP="00530244">
            <w:pPr>
              <w:spacing w:after="200"/>
              <w:jc w:val="center"/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Where do I come from</w:t>
            </w:r>
            <w:r w:rsidR="00FB0EF5">
              <w:rPr>
                <w:rFonts w:asciiTheme="minorHAnsi" w:eastAsia="Calibri" w:hAnsiTheme="minorHAnsi" w:cstheme="minorHAnsi"/>
                <w:sz w:val="48"/>
                <w:szCs w:val="24"/>
                <w:lang w:eastAsia="en-US"/>
              </w:rPr>
              <w:t>?</w:t>
            </w:r>
          </w:p>
        </w:tc>
      </w:tr>
      <w:tr w:rsidR="003701D6" w14:paraId="3003E1E9" w14:textId="77777777" w:rsidTr="004429C7">
        <w:trPr>
          <w:trHeight w:val="70"/>
        </w:trPr>
        <w:tc>
          <w:tcPr>
            <w:tcW w:w="9464" w:type="dxa"/>
            <w:gridSpan w:val="2"/>
            <w:shd w:val="clear" w:color="auto" w:fill="FFFFFF" w:themeFill="background1"/>
          </w:tcPr>
          <w:p w14:paraId="390C4123" w14:textId="77777777" w:rsidR="000B66AE" w:rsidRPr="000B66AE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What changes have happened since you were born?</w:t>
            </w:r>
          </w:p>
          <w:p w14:paraId="262BB328" w14:textId="3A7BE454" w:rsidR="000B66AE" w:rsidRPr="000B66AE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sz w:val="44"/>
                <w:szCs w:val="44"/>
              </w:rPr>
              <w:t>What is a time</w:t>
            </w: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line?</w:t>
            </w:r>
          </w:p>
          <w:p w14:paraId="7584DE65" w14:textId="34FD31FD" w:rsidR="000B66AE" w:rsidRPr="000B66AE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How could you order events/objects on a timeline?</w:t>
            </w:r>
          </w:p>
          <w:p w14:paraId="0554B2DE" w14:textId="183DB8B3" w:rsidR="000B66AE" w:rsidRPr="000B66AE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How could you use the words: past, present, older and newer</w:t>
            </w:r>
            <w:r>
              <w:rPr>
                <w:rFonts w:asciiTheme="majorHAnsi" w:hAnsiTheme="majorHAnsi" w:cstheme="majorHAnsi"/>
                <w:sz w:val="44"/>
                <w:szCs w:val="44"/>
              </w:rPr>
              <w:t xml:space="preserve"> to describe things on a time</w:t>
            </w: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line?</w:t>
            </w:r>
          </w:p>
          <w:p w14:paraId="1D5EB0F6" w14:textId="77777777" w:rsidR="000B66AE" w:rsidRPr="000B66AE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What questions could you ask about the past?</w:t>
            </w:r>
          </w:p>
          <w:p w14:paraId="54B79DB0" w14:textId="77777777" w:rsidR="000B66AE" w:rsidRPr="000B66AE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How could you find the answers?</w:t>
            </w:r>
          </w:p>
          <w:p w14:paraId="23295E5A" w14:textId="77777777" w:rsidR="000B66AE" w:rsidRPr="000B66AE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How could you look at or use evidence to ask and answer questions?</w:t>
            </w:r>
          </w:p>
          <w:p w14:paraId="05156E60" w14:textId="77777777" w:rsidR="000B66AE" w:rsidRPr="000B66AE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What was it like for people?</w:t>
            </w:r>
          </w:p>
          <w:p w14:paraId="22381DE3" w14:textId="77777777" w:rsidR="000B66AE" w:rsidRPr="000B66AE" w:rsidRDefault="000B66AE" w:rsidP="000B66AE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 w:cstheme="majorHAnsi"/>
                <w:sz w:val="44"/>
                <w:szCs w:val="44"/>
              </w:rPr>
            </w:pP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What happened?</w:t>
            </w:r>
          </w:p>
          <w:p w14:paraId="5DDF4C1A" w14:textId="77777777" w:rsidR="000B66AE" w:rsidRPr="000B66AE" w:rsidRDefault="000B66AE" w:rsidP="000B66AE">
            <w:pPr>
              <w:pStyle w:val="ListParagraph"/>
              <w:numPr>
                <w:ilvl w:val="0"/>
                <w:numId w:val="8"/>
              </w:numPr>
              <w:ind w:hanging="556"/>
              <w:rPr>
                <w:rFonts w:asciiTheme="majorHAnsi" w:hAnsiTheme="majorHAnsi" w:cstheme="majorHAnsi"/>
                <w:sz w:val="44"/>
                <w:szCs w:val="44"/>
              </w:rPr>
            </w:pPr>
            <w:r w:rsidRPr="000B66AE">
              <w:rPr>
                <w:rFonts w:asciiTheme="majorHAnsi" w:hAnsiTheme="majorHAnsi" w:cstheme="majorHAnsi"/>
                <w:sz w:val="44"/>
                <w:szCs w:val="44"/>
              </w:rPr>
              <w:t>How long ago?</w:t>
            </w:r>
          </w:p>
          <w:p w14:paraId="0FC511D7" w14:textId="575D00FA" w:rsidR="00C60890" w:rsidRPr="005749E6" w:rsidRDefault="00C60890" w:rsidP="00C60890">
            <w:pPr>
              <w:rPr>
                <w:rFonts w:asciiTheme="majorHAnsi" w:hAnsiTheme="majorHAnsi"/>
                <w:sz w:val="22"/>
              </w:rPr>
            </w:pPr>
          </w:p>
          <w:p w14:paraId="6C4658D4" w14:textId="1F93778B" w:rsidR="00914D06" w:rsidRDefault="00914D06" w:rsidP="00005A3D">
            <w:pPr>
              <w:pStyle w:val="Header"/>
              <w:jc w:val="both"/>
              <w:rPr>
                <w:rFonts w:ascii="Arial" w:hAnsi="Arial" w:cs="Arial"/>
              </w:rPr>
            </w:pPr>
          </w:p>
          <w:p w14:paraId="0013DEC2" w14:textId="418B1607" w:rsidR="003701D6" w:rsidRDefault="00CC428E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CC81CAB" wp14:editId="247F66AB">
                  <wp:simplePos x="0" y="0"/>
                  <wp:positionH relativeFrom="column">
                    <wp:posOffset>1498600</wp:posOffset>
                  </wp:positionH>
                  <wp:positionV relativeFrom="paragraph">
                    <wp:posOffset>42545</wp:posOffset>
                  </wp:positionV>
                  <wp:extent cx="2809240" cy="1914525"/>
                  <wp:effectExtent l="0" t="0" r="0" b="9525"/>
                  <wp:wrapTight wrapText="bothSides">
                    <wp:wrapPolygon edited="0">
                      <wp:start x="0" y="0"/>
                      <wp:lineTo x="0" y="21493"/>
                      <wp:lineTo x="21385" y="21493"/>
                      <wp:lineTo x="21385" y="0"/>
                      <wp:lineTo x="0" y="0"/>
                    </wp:wrapPolygon>
                  </wp:wrapTight>
                  <wp:docPr id="10" name="Picture 10" descr="Image result for black and white photo almshouses corsh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lack and white photo almshouses corsh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14:paraId="483153E7" w14:textId="22701966" w:rsidR="00CC428E" w:rsidRDefault="00CC428E" w:rsidP="00CC428E">
            <w:pPr>
              <w:pStyle w:val="Header"/>
              <w:rPr>
                <w:rFonts w:ascii="Ebrima" w:hAnsi="Ebrima"/>
                <w:b/>
              </w:rPr>
            </w:pPr>
          </w:p>
          <w:p w14:paraId="0826EC4F" w14:textId="457890A5" w:rsidR="005749E6" w:rsidRDefault="005749E6" w:rsidP="00A64DDD">
            <w:pPr>
              <w:pStyle w:val="Header"/>
              <w:jc w:val="center"/>
              <w:rPr>
                <w:noProof/>
              </w:rPr>
            </w:pPr>
          </w:p>
          <w:p w14:paraId="10C24B89" w14:textId="525ED369" w:rsidR="00CC428E" w:rsidRDefault="00CC428E" w:rsidP="00A64DDD">
            <w:pPr>
              <w:pStyle w:val="Header"/>
              <w:jc w:val="center"/>
              <w:rPr>
                <w:noProof/>
              </w:rPr>
            </w:pPr>
          </w:p>
          <w:p w14:paraId="1AE1521E" w14:textId="5117FCC0" w:rsidR="00CC428E" w:rsidRDefault="00CC428E" w:rsidP="00A64DDD">
            <w:pPr>
              <w:pStyle w:val="Header"/>
              <w:jc w:val="center"/>
              <w:rPr>
                <w:noProof/>
              </w:rPr>
            </w:pPr>
          </w:p>
          <w:p w14:paraId="20481FE7" w14:textId="09FCA5B5" w:rsidR="00CC428E" w:rsidRDefault="00CC428E" w:rsidP="00A64DDD">
            <w:pPr>
              <w:pStyle w:val="Header"/>
              <w:jc w:val="center"/>
              <w:rPr>
                <w:noProof/>
              </w:rPr>
            </w:pPr>
          </w:p>
          <w:p w14:paraId="3C6DBA7D" w14:textId="58982DEB" w:rsidR="00CC428E" w:rsidRDefault="00CC428E" w:rsidP="00A64DDD">
            <w:pPr>
              <w:pStyle w:val="Header"/>
              <w:jc w:val="center"/>
              <w:rPr>
                <w:noProof/>
              </w:rPr>
            </w:pPr>
          </w:p>
          <w:p w14:paraId="61266869" w14:textId="19806E65" w:rsidR="00CC428E" w:rsidRDefault="00CC428E" w:rsidP="00A64DDD">
            <w:pPr>
              <w:pStyle w:val="Header"/>
              <w:jc w:val="center"/>
              <w:rPr>
                <w:noProof/>
              </w:rPr>
            </w:pPr>
          </w:p>
          <w:p w14:paraId="6F17E1E5" w14:textId="0241F9CB" w:rsidR="00CC428E" w:rsidRDefault="00CC428E" w:rsidP="00A64DDD">
            <w:pPr>
              <w:pStyle w:val="Header"/>
              <w:jc w:val="center"/>
              <w:rPr>
                <w:noProof/>
              </w:rPr>
            </w:pPr>
          </w:p>
          <w:p w14:paraId="38188DEE" w14:textId="2109AB3F" w:rsidR="00CC428E" w:rsidRDefault="00CC428E" w:rsidP="00A64DDD">
            <w:pPr>
              <w:pStyle w:val="Header"/>
              <w:jc w:val="center"/>
              <w:rPr>
                <w:noProof/>
              </w:rPr>
            </w:pPr>
          </w:p>
          <w:p w14:paraId="0AFB5AD2" w14:textId="67D7CFFA" w:rsidR="00CC428E" w:rsidRDefault="00CC428E" w:rsidP="00A64DDD">
            <w:pPr>
              <w:pStyle w:val="Header"/>
              <w:jc w:val="center"/>
              <w:rPr>
                <w:noProof/>
              </w:rPr>
            </w:pPr>
          </w:p>
          <w:p w14:paraId="5D5291AB" w14:textId="43AB43E2" w:rsidR="00CC428E" w:rsidRDefault="00CC428E" w:rsidP="00A64DDD">
            <w:pPr>
              <w:pStyle w:val="Header"/>
              <w:jc w:val="center"/>
              <w:rPr>
                <w:noProof/>
              </w:rPr>
            </w:pPr>
          </w:p>
          <w:p w14:paraId="1C580B1F" w14:textId="77777777" w:rsidR="00CC428E" w:rsidRDefault="00CC428E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5100368F" w14:textId="3125AB07" w:rsidR="005749E6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1BAF3FD6" w14:textId="119F6772" w:rsidR="005749E6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524711EE" w14:textId="0B87BBCB" w:rsidR="000B66AE" w:rsidRDefault="000B66AE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  <w:p w14:paraId="4FEF7261" w14:textId="065D21F9" w:rsidR="005749E6" w:rsidRPr="00937F14" w:rsidRDefault="005749E6" w:rsidP="00A64DDD">
            <w:pPr>
              <w:pStyle w:val="Header"/>
              <w:jc w:val="center"/>
              <w:rPr>
                <w:rFonts w:ascii="Ebrima" w:hAnsi="Ebrima"/>
                <w:b/>
              </w:rPr>
            </w:pPr>
          </w:p>
        </w:tc>
      </w:tr>
    </w:tbl>
    <w:p w14:paraId="4CA1798B" w14:textId="563AECE1" w:rsidR="00261CAD" w:rsidRDefault="00261CAD" w:rsidP="008608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Related Milestones:</w:t>
      </w:r>
    </w:p>
    <w:p w14:paraId="1A200034" w14:textId="69B715B3" w:rsidR="00530244" w:rsidRDefault="007E625B" w:rsidP="00530244">
      <w:r>
        <w:t>History M1:</w:t>
      </w:r>
    </w:p>
    <w:p w14:paraId="2FC867B8" w14:textId="7168BA17" w:rsidR="007E625B" w:rsidRDefault="007E625B" w:rsidP="007E625B">
      <w:r>
        <w:t>• Recount changes that have occurred in their own lives. • Place events and artefacts in order on a time line. • Label time lines with words or phrases such as: past, present, older and newer. • Observe or handle evidence to ask questions and find answers to questions about the past. • Ask questions such as: What was it like for people? What happened? How long ago?</w:t>
      </w:r>
    </w:p>
    <w:p w14:paraId="59B7E802" w14:textId="7F4C850A" w:rsidR="007E625B" w:rsidRDefault="007E625B" w:rsidP="007E625B"/>
    <w:p w14:paraId="32C10E6F" w14:textId="77777777" w:rsidR="000B66AE" w:rsidRDefault="000B66AE" w:rsidP="007E625B"/>
    <w:p w14:paraId="70D699D1" w14:textId="73D7D631" w:rsidR="007E625B" w:rsidRDefault="007E625B" w:rsidP="007E625B"/>
    <w:sectPr w:rsidR="007E625B" w:rsidSect="00EC5B7B">
      <w:headerReference w:type="default" r:id="rId11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4ED3D" w14:textId="77777777" w:rsidR="001E5BCF" w:rsidRDefault="001E5BCF" w:rsidP="003701D6">
      <w:pPr>
        <w:spacing w:after="0" w:line="240" w:lineRule="auto"/>
      </w:pPr>
      <w:r>
        <w:separator/>
      </w:r>
    </w:p>
  </w:endnote>
  <w:endnote w:type="continuationSeparator" w:id="0">
    <w:p w14:paraId="3A399862" w14:textId="77777777" w:rsidR="001E5BCF" w:rsidRDefault="001E5BCF" w:rsidP="00370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884A6" w14:textId="77777777" w:rsidR="001E5BCF" w:rsidRDefault="001E5BCF" w:rsidP="003701D6">
      <w:pPr>
        <w:spacing w:after="0" w:line="240" w:lineRule="auto"/>
      </w:pPr>
      <w:r>
        <w:separator/>
      </w:r>
    </w:p>
  </w:footnote>
  <w:footnote w:type="continuationSeparator" w:id="0">
    <w:p w14:paraId="626B286F" w14:textId="77777777" w:rsidR="001E5BCF" w:rsidRDefault="001E5BCF" w:rsidP="00370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26FE3" w14:textId="5A7C136C" w:rsidR="003701D6" w:rsidRPr="003701D6" w:rsidRDefault="007241CF" w:rsidP="007241CF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71D872" wp14:editId="6DEFA6DA">
          <wp:simplePos x="0" y="0"/>
          <wp:positionH relativeFrom="margin">
            <wp:posOffset>4788535</wp:posOffset>
          </wp:positionH>
          <wp:positionV relativeFrom="paragraph">
            <wp:posOffset>-363855</wp:posOffset>
          </wp:positionV>
          <wp:extent cx="1504950" cy="360045"/>
          <wp:effectExtent l="0" t="0" r="0" b="1905"/>
          <wp:wrapTight wrapText="bothSides">
            <wp:wrapPolygon edited="0">
              <wp:start x="0" y="0"/>
              <wp:lineTo x="0" y="20571"/>
              <wp:lineTo x="21327" y="20571"/>
              <wp:lineTo x="21327" y="0"/>
              <wp:lineTo x="0" y="0"/>
            </wp:wrapPolygon>
          </wp:wrapTight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01D6" w:rsidRPr="003701D6">
      <w:rPr>
        <w:rFonts w:ascii="Arial" w:hAnsi="Arial" w:cs="Arial"/>
        <w:b/>
        <w:noProof/>
        <w:sz w:val="24"/>
        <w:szCs w:val="24"/>
      </w:rPr>
      <w:t>Curriculum Map</w:t>
    </w:r>
    <w:r w:rsidR="00F3418B">
      <w:rPr>
        <w:rFonts w:ascii="Arial" w:hAnsi="Arial" w:cs="Arial"/>
        <w:b/>
        <w:noProof/>
        <w:sz w:val="24"/>
        <w:szCs w:val="24"/>
      </w:rPr>
      <w:t xml:space="preserve"> </w:t>
    </w:r>
    <w:r w:rsidR="00570320">
      <w:rPr>
        <w:rFonts w:ascii="Arial" w:hAnsi="Arial" w:cs="Arial"/>
        <w:b/>
        <w:noProof/>
        <w:sz w:val="24"/>
        <w:szCs w:val="24"/>
      </w:rPr>
      <w:t>Jade</w:t>
    </w:r>
    <w:r w:rsidR="003701D6" w:rsidRPr="003701D6">
      <w:rPr>
        <w:rFonts w:ascii="Arial" w:hAnsi="Arial" w:cs="Arial"/>
        <w:b/>
        <w:sz w:val="24"/>
        <w:szCs w:val="24"/>
      </w:rPr>
      <w:t xml:space="preserve"> Class</w:t>
    </w:r>
    <w:r w:rsidR="00E80B12">
      <w:rPr>
        <w:rFonts w:ascii="Arial" w:hAnsi="Arial" w:cs="Arial"/>
        <w:b/>
        <w:sz w:val="24"/>
        <w:szCs w:val="24"/>
      </w:rPr>
      <w:t xml:space="preserve"> [</w:t>
    </w:r>
    <w:r w:rsidR="00570320">
      <w:rPr>
        <w:rFonts w:ascii="Arial" w:hAnsi="Arial" w:cs="Arial"/>
        <w:b/>
        <w:sz w:val="24"/>
        <w:szCs w:val="24"/>
      </w:rPr>
      <w:t>FS2/</w:t>
    </w:r>
    <w:r w:rsidR="00570320">
      <w:rPr>
        <w:rFonts w:ascii="Arial" w:hAnsi="Arial" w:cs="Arial"/>
        <w:b/>
        <w:sz w:val="24"/>
        <w:szCs w:val="24"/>
        <w:highlight w:val="yellow"/>
      </w:rPr>
      <w:t>Y1</w:t>
    </w:r>
    <w:r w:rsidR="00530244">
      <w:rPr>
        <w:rFonts w:ascii="Arial" w:hAnsi="Arial" w:cs="Arial"/>
        <w:b/>
        <w:sz w:val="24"/>
        <w:szCs w:val="24"/>
      </w:rPr>
      <w:t>]</w:t>
    </w:r>
  </w:p>
  <w:p w14:paraId="551A07D5" w14:textId="1DE0F74D" w:rsidR="00F3418B" w:rsidRPr="003701D6" w:rsidRDefault="00C75906" w:rsidP="007241CF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Year A</w:t>
    </w:r>
    <w:r w:rsidR="0036222C">
      <w:rPr>
        <w:rFonts w:ascii="Arial" w:hAnsi="Arial" w:cs="Arial"/>
        <w:b/>
        <w:sz w:val="24"/>
        <w:szCs w:val="24"/>
      </w:rPr>
      <w:t xml:space="preserve"> </w:t>
    </w:r>
    <w:r w:rsidR="000B66AE">
      <w:rPr>
        <w:rFonts w:ascii="Arial" w:hAnsi="Arial" w:cs="Arial"/>
        <w:b/>
        <w:sz w:val="24"/>
        <w:szCs w:val="24"/>
      </w:rPr>
      <w:t>Spring Term 4</w:t>
    </w:r>
    <w:r w:rsidR="00F3418B">
      <w:rPr>
        <w:rFonts w:ascii="Arial" w:hAnsi="Arial" w:cs="Arial"/>
        <w:b/>
        <w:sz w:val="24"/>
        <w:szCs w:val="24"/>
      </w:rPr>
      <w:t xml:space="preserve"> – </w:t>
    </w:r>
    <w:r w:rsidR="00570320">
      <w:rPr>
        <w:rFonts w:ascii="Arial" w:hAnsi="Arial" w:cs="Arial"/>
        <w:b/>
        <w:sz w:val="24"/>
        <w:szCs w:val="24"/>
      </w:rPr>
      <w:t>History</w:t>
    </w:r>
  </w:p>
  <w:p w14:paraId="3833F4F6" w14:textId="77777777" w:rsidR="003701D6" w:rsidRDefault="003701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775B9"/>
    <w:multiLevelType w:val="hybridMultilevel"/>
    <w:tmpl w:val="0CBAA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4F80"/>
    <w:multiLevelType w:val="hybridMultilevel"/>
    <w:tmpl w:val="63EA60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50C26"/>
    <w:multiLevelType w:val="hybridMultilevel"/>
    <w:tmpl w:val="85A81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878CF"/>
    <w:multiLevelType w:val="hybridMultilevel"/>
    <w:tmpl w:val="E9540242"/>
    <w:lvl w:ilvl="0" w:tplc="207220A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60211"/>
    <w:multiLevelType w:val="hybridMultilevel"/>
    <w:tmpl w:val="17903846"/>
    <w:lvl w:ilvl="0" w:tplc="0C8A6B40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color w:val="auto"/>
        <w:sz w:val="4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3457F2"/>
    <w:multiLevelType w:val="hybridMultilevel"/>
    <w:tmpl w:val="540E0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7634DA"/>
    <w:multiLevelType w:val="hybridMultilevel"/>
    <w:tmpl w:val="A8A441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196F1A"/>
    <w:multiLevelType w:val="hybridMultilevel"/>
    <w:tmpl w:val="1C94BF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D6"/>
    <w:rsid w:val="000B66AE"/>
    <w:rsid w:val="000D7E81"/>
    <w:rsid w:val="001E5BCF"/>
    <w:rsid w:val="002013B4"/>
    <w:rsid w:val="00227CCA"/>
    <w:rsid w:val="002375BF"/>
    <w:rsid w:val="00261CAD"/>
    <w:rsid w:val="00293A3F"/>
    <w:rsid w:val="002F2AB2"/>
    <w:rsid w:val="003373E5"/>
    <w:rsid w:val="0036222C"/>
    <w:rsid w:val="003701D6"/>
    <w:rsid w:val="003C71CD"/>
    <w:rsid w:val="004429C7"/>
    <w:rsid w:val="00446A06"/>
    <w:rsid w:val="00530244"/>
    <w:rsid w:val="00544AD2"/>
    <w:rsid w:val="00570320"/>
    <w:rsid w:val="005749E6"/>
    <w:rsid w:val="005A00F1"/>
    <w:rsid w:val="005A051F"/>
    <w:rsid w:val="005C4B7E"/>
    <w:rsid w:val="005E1B82"/>
    <w:rsid w:val="005E1DA0"/>
    <w:rsid w:val="005F0F57"/>
    <w:rsid w:val="005F1D28"/>
    <w:rsid w:val="0068510B"/>
    <w:rsid w:val="006C42E6"/>
    <w:rsid w:val="006D716C"/>
    <w:rsid w:val="006E727D"/>
    <w:rsid w:val="006F4207"/>
    <w:rsid w:val="007241CF"/>
    <w:rsid w:val="007E625B"/>
    <w:rsid w:val="00814C2D"/>
    <w:rsid w:val="00816E87"/>
    <w:rsid w:val="00860883"/>
    <w:rsid w:val="008C5D9C"/>
    <w:rsid w:val="008C7990"/>
    <w:rsid w:val="008F4D93"/>
    <w:rsid w:val="009000DA"/>
    <w:rsid w:val="00914D06"/>
    <w:rsid w:val="009207DB"/>
    <w:rsid w:val="00923AE0"/>
    <w:rsid w:val="009D1662"/>
    <w:rsid w:val="00A22B5D"/>
    <w:rsid w:val="00A64DDD"/>
    <w:rsid w:val="00B16A5A"/>
    <w:rsid w:val="00B5496D"/>
    <w:rsid w:val="00BD2978"/>
    <w:rsid w:val="00C33353"/>
    <w:rsid w:val="00C6043B"/>
    <w:rsid w:val="00C60890"/>
    <w:rsid w:val="00C643BC"/>
    <w:rsid w:val="00C75906"/>
    <w:rsid w:val="00CC428E"/>
    <w:rsid w:val="00CF5ECE"/>
    <w:rsid w:val="00DF0360"/>
    <w:rsid w:val="00E47942"/>
    <w:rsid w:val="00E67663"/>
    <w:rsid w:val="00E80B12"/>
    <w:rsid w:val="00EA7DB3"/>
    <w:rsid w:val="00EC5B7B"/>
    <w:rsid w:val="00F3418B"/>
    <w:rsid w:val="00F57533"/>
    <w:rsid w:val="00FB0EF5"/>
    <w:rsid w:val="00FC18DE"/>
    <w:rsid w:val="00FC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01F598"/>
  <w15:docId w15:val="{9027EFEC-AD05-AB46-AB75-945D788A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1D6"/>
  </w:style>
  <w:style w:type="paragraph" w:styleId="Footer">
    <w:name w:val="footer"/>
    <w:basedOn w:val="Normal"/>
    <w:link w:val="FooterChar"/>
    <w:uiPriority w:val="99"/>
    <w:unhideWhenUsed/>
    <w:rsid w:val="003701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1D6"/>
  </w:style>
  <w:style w:type="table" w:styleId="TableGrid">
    <w:name w:val="Table Grid"/>
    <w:basedOn w:val="TableNormal"/>
    <w:rsid w:val="003701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1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5D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6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A2B692DE48C647A9DDD0B7BE44EB88" ma:contentTypeVersion="4" ma:contentTypeDescription="Create a new document." ma:contentTypeScope="" ma:versionID="1b0fa8a8f6e2cfb699c8cd684e342e0e">
  <xsd:schema xmlns:xsd="http://www.w3.org/2001/XMLSchema" xmlns:xs="http://www.w3.org/2001/XMLSchema" xmlns:p="http://schemas.microsoft.com/office/2006/metadata/properties" xmlns:ns2="c2f88278-fac2-4014-831e-ac99d541d8e3" targetNamespace="http://schemas.microsoft.com/office/2006/metadata/properties" ma:root="true" ma:fieldsID="9b5d889bd1e13de10f16949c477000f0" ns2:_="">
    <xsd:import namespace="c2f88278-fac2-4014-831e-ac99d541d8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88278-fac2-4014-831e-ac99d541d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33F412-6EE6-4943-B638-38B13756A098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c2f88278-fac2-4014-831e-ac99d541d8e3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9B14FA5-4EA1-4B49-9734-BB2ECD9293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163067-5C8E-48E0-BB1B-ADF64ACE74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88278-fac2-4014-831e-ac99d541d8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Ceri Stone</cp:lastModifiedBy>
  <cp:revision>4</cp:revision>
  <dcterms:created xsi:type="dcterms:W3CDTF">2022-02-17T07:37:00Z</dcterms:created>
  <dcterms:modified xsi:type="dcterms:W3CDTF">2022-02-17T07:38:00Z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0x0101006DA2B692DE48C647A9DDD0B7BE44EB88</vt:lpwstr>
  </property>
</Properties>
</file>