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AFBED" w14:textId="3B58593F" w:rsidR="00457C37" w:rsidRPr="007E4BA1" w:rsidRDefault="00457C37" w:rsidP="00425812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bookmarkStart w:id="0" w:name="_GoBack"/>
      <w:bookmarkEnd w:id="0"/>
    </w:p>
    <w:p w14:paraId="7C770E26" w14:textId="77777777" w:rsidR="00457C37" w:rsidRPr="00457C37" w:rsidRDefault="00457C37" w:rsidP="0042581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4CD134F2" w14:textId="2A756FB0" w:rsidR="00425812" w:rsidRPr="001C4FB6" w:rsidRDefault="00457C37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Spring 2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6A5A4F4C" w:rsidR="00C9632B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4356787B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012E9914" w:rsidR="001C4FB6" w:rsidRPr="001C4FB6" w:rsidRDefault="00457C37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3AF8B4" wp14:editId="73B344AB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280924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85" y="21493"/>
                <wp:lineTo x="21385" y="0"/>
                <wp:lineTo x="0" y="0"/>
              </wp:wrapPolygon>
            </wp:wrapTight>
            <wp:docPr id="10" name="Picture 10" descr="Image result for black and white photo almshouses cors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photo almshouses corsh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6375" w14:textId="41909E9A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05976CD7" w14:textId="3F42CFE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90A4462" w14:textId="12D7D75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579A7CFA" w14:textId="5CB955C4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D1C1CF7" w14:textId="4FE4877C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20E4040" w14:textId="5E0060DB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F90900B" w14:textId="7777777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4A902DD" w14:textId="52B94EF1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 xml:space="preserve">What are your favourite </w:t>
      </w:r>
      <w:r w:rsidR="00457C37">
        <w:rPr>
          <w:rFonts w:ascii="Comic Sans MS" w:hAnsi="Comic Sans MS"/>
          <w:sz w:val="36"/>
          <w:szCs w:val="36"/>
        </w:rPr>
        <w:t xml:space="preserve">places in </w:t>
      </w:r>
      <w:proofErr w:type="spellStart"/>
      <w:r w:rsidR="00457C37">
        <w:rPr>
          <w:rFonts w:ascii="Comic Sans MS" w:hAnsi="Comic Sans MS"/>
          <w:sz w:val="36"/>
          <w:szCs w:val="36"/>
        </w:rPr>
        <w:t>Corsham</w:t>
      </w:r>
      <w:proofErr w:type="spellEnd"/>
      <w:r w:rsidR="00457C37">
        <w:rPr>
          <w:rFonts w:ascii="Comic Sans MS" w:hAnsi="Comic Sans MS"/>
          <w:sz w:val="36"/>
          <w:szCs w:val="36"/>
        </w:rPr>
        <w:t xml:space="preserve"> and why</w:t>
      </w:r>
      <w:r w:rsidRPr="00637074">
        <w:rPr>
          <w:rFonts w:ascii="Comic Sans MS" w:hAnsi="Comic Sans MS"/>
          <w:sz w:val="36"/>
          <w:szCs w:val="36"/>
        </w:rPr>
        <w:t>?</w:t>
      </w:r>
    </w:p>
    <w:p w14:paraId="32DF998D" w14:textId="48564FE8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 xml:space="preserve">How </w:t>
      </w:r>
      <w:r w:rsidR="007E4BA1">
        <w:rPr>
          <w:rFonts w:ascii="Comic Sans MS" w:hAnsi="Comic Sans MS"/>
          <w:sz w:val="36"/>
          <w:szCs w:val="36"/>
        </w:rPr>
        <w:t xml:space="preserve">have you changed? </w:t>
      </w:r>
    </w:p>
    <w:p w14:paraId="471271B7" w14:textId="14D65F7A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 xml:space="preserve">What </w:t>
      </w:r>
      <w:r w:rsidR="007E4BA1">
        <w:rPr>
          <w:rFonts w:ascii="Comic Sans MS" w:hAnsi="Comic Sans MS"/>
          <w:sz w:val="36"/>
          <w:szCs w:val="36"/>
        </w:rPr>
        <w:t>was school like in the past</w:t>
      </w:r>
      <w:r w:rsidRPr="00637074">
        <w:rPr>
          <w:rFonts w:ascii="Comic Sans MS" w:hAnsi="Comic Sans MS"/>
          <w:sz w:val="36"/>
          <w:szCs w:val="36"/>
        </w:rPr>
        <w:t>?</w:t>
      </w:r>
      <w:r w:rsidR="007E4BA1">
        <w:rPr>
          <w:rFonts w:ascii="Comic Sans MS" w:hAnsi="Comic Sans MS"/>
          <w:sz w:val="36"/>
          <w:szCs w:val="36"/>
        </w:rPr>
        <w:t xml:space="preserve"> (ask a grandparent or relative)</w:t>
      </w:r>
    </w:p>
    <w:p w14:paraId="7F8BA9CA" w14:textId="10C8040D" w:rsidR="00637074" w:rsidRPr="00637074" w:rsidRDefault="007E4BA1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has school changed? (tell a grandparent or relative)</w:t>
      </w:r>
    </w:p>
    <w:p w14:paraId="1DAB30A5" w14:textId="493D10E3" w:rsidR="00637074" w:rsidRPr="00637074" w:rsidRDefault="00637074" w:rsidP="00637074">
      <w:pPr>
        <w:pStyle w:val="ListParagraph"/>
        <w:numPr>
          <w:ilvl w:val="0"/>
          <w:numId w:val="6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637074">
        <w:rPr>
          <w:rFonts w:ascii="Comic Sans MS" w:hAnsi="Comic Sans MS"/>
          <w:sz w:val="36"/>
          <w:szCs w:val="36"/>
        </w:rPr>
        <w:t xml:space="preserve">Would you prefer to be a child in </w:t>
      </w:r>
      <w:r w:rsidR="007E4BA1">
        <w:rPr>
          <w:rFonts w:ascii="Comic Sans MS" w:hAnsi="Comic Sans MS"/>
          <w:sz w:val="36"/>
          <w:szCs w:val="36"/>
        </w:rPr>
        <w:t>the past or present</w:t>
      </w:r>
      <w:r w:rsidRPr="00637074">
        <w:rPr>
          <w:rFonts w:ascii="Comic Sans MS" w:hAnsi="Comic Sans MS"/>
          <w:sz w:val="36"/>
          <w:szCs w:val="36"/>
        </w:rPr>
        <w:t>?</w:t>
      </w:r>
      <w:r w:rsidR="007E4BA1">
        <w:rPr>
          <w:rFonts w:ascii="Comic Sans MS" w:hAnsi="Comic Sans MS"/>
          <w:sz w:val="36"/>
          <w:szCs w:val="36"/>
        </w:rPr>
        <w:t xml:space="preserve"> Why?</w:t>
      </w:r>
    </w:p>
    <w:p w14:paraId="7754EAF3" w14:textId="4D4D079E" w:rsidR="002053E6" w:rsidRPr="007E4BA1" w:rsidRDefault="007E4BA1" w:rsidP="000D3DBA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7E4BA1">
        <w:rPr>
          <w:rFonts w:ascii="Comic Sans MS" w:hAnsi="Comic Sans MS"/>
          <w:sz w:val="36"/>
          <w:szCs w:val="36"/>
        </w:rPr>
        <w:t>What questions could you ask someone to find out about the past?</w:t>
      </w:r>
      <w:r w:rsidR="001846F3" w:rsidRPr="007E4BA1"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t xml:space="preserve"> </w:t>
      </w:r>
    </w:p>
    <w:sectPr w:rsidR="002053E6" w:rsidRPr="007E4BA1" w:rsidSect="001846F3">
      <w:headerReference w:type="default" r:id="rId11"/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1006" w14:textId="77777777" w:rsidR="00457C37" w:rsidRDefault="00457C37" w:rsidP="00457C37">
      <w:r>
        <w:separator/>
      </w:r>
    </w:p>
  </w:endnote>
  <w:endnote w:type="continuationSeparator" w:id="0">
    <w:p w14:paraId="1CCA54F4" w14:textId="77777777" w:rsidR="00457C37" w:rsidRDefault="00457C37" w:rsidP="0045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67AD" w14:textId="77777777" w:rsidR="00457C37" w:rsidRDefault="00457C37" w:rsidP="00457C37">
      <w:r>
        <w:separator/>
      </w:r>
    </w:p>
  </w:footnote>
  <w:footnote w:type="continuationSeparator" w:id="0">
    <w:p w14:paraId="5EEA06BA" w14:textId="77777777" w:rsidR="00457C37" w:rsidRDefault="00457C37" w:rsidP="0045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5048" w14:textId="6649DACA" w:rsidR="00457C37" w:rsidRDefault="00457C37">
    <w:pPr>
      <w:pStyle w:val="Header"/>
    </w:pPr>
    <w:r w:rsidRPr="00E5361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A5B7530" wp14:editId="39E78980">
          <wp:simplePos x="0" y="0"/>
          <wp:positionH relativeFrom="margin">
            <wp:posOffset>4781550</wp:posOffset>
          </wp:positionH>
          <wp:positionV relativeFrom="paragraph">
            <wp:posOffset>-161925</wp:posOffset>
          </wp:positionV>
          <wp:extent cx="1457325" cy="432435"/>
          <wp:effectExtent l="0" t="0" r="9525" b="5715"/>
          <wp:wrapTight wrapText="bothSides">
            <wp:wrapPolygon edited="0">
              <wp:start x="0" y="0"/>
              <wp:lineTo x="0" y="20934"/>
              <wp:lineTo x="21459" y="20934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0C26"/>
    <w:multiLevelType w:val="hybridMultilevel"/>
    <w:tmpl w:val="BFB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20864"/>
    <w:rsid w:val="001846F3"/>
    <w:rsid w:val="001C4FB6"/>
    <w:rsid w:val="002053E6"/>
    <w:rsid w:val="002A7DC2"/>
    <w:rsid w:val="00425812"/>
    <w:rsid w:val="00457C37"/>
    <w:rsid w:val="00480730"/>
    <w:rsid w:val="005A41DE"/>
    <w:rsid w:val="006146EB"/>
    <w:rsid w:val="00637074"/>
    <w:rsid w:val="0064333D"/>
    <w:rsid w:val="00667E9F"/>
    <w:rsid w:val="006847BA"/>
    <w:rsid w:val="00793AE7"/>
    <w:rsid w:val="007B58C1"/>
    <w:rsid w:val="007E4BA1"/>
    <w:rsid w:val="00AD333A"/>
    <w:rsid w:val="00C429A9"/>
    <w:rsid w:val="00C76CB9"/>
    <w:rsid w:val="00C9632B"/>
    <w:rsid w:val="00D65A44"/>
    <w:rsid w:val="00D81289"/>
    <w:rsid w:val="00ED3653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7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37"/>
  </w:style>
  <w:style w:type="paragraph" w:styleId="Footer">
    <w:name w:val="footer"/>
    <w:basedOn w:val="Normal"/>
    <w:link w:val="FooterChar"/>
    <w:uiPriority w:val="99"/>
    <w:unhideWhenUsed/>
    <w:rsid w:val="00457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E4567-113D-4452-8324-D8197780CE1B}">
  <ds:schemaRefs>
    <ds:schemaRef ds:uri="c2f88278-fac2-4014-831e-ac99d541d8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6</cp:revision>
  <cp:lastPrinted>2022-02-17T12:20:00Z</cp:lastPrinted>
  <dcterms:created xsi:type="dcterms:W3CDTF">2021-12-16T11:07:00Z</dcterms:created>
  <dcterms:modified xsi:type="dcterms:W3CDTF">2022-02-17T12:20:00Z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