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3A8271D4" w:rsidR="002C4F1D" w:rsidRPr="002C4F1D" w:rsidRDefault="00520578" w:rsidP="00520578">
            <w:pPr>
              <w:pStyle w:val="Header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Music</w:t>
            </w:r>
            <w:r w:rsidR="002C4F1D">
              <w:rPr>
                <w:rFonts w:asciiTheme="majorHAnsi" w:hAnsiTheme="majorHAnsi" w:cstheme="majorHAnsi"/>
                <w:b/>
                <w:sz w:val="22"/>
              </w:rPr>
              <w:t xml:space="preserve"> and T</w:t>
            </w:r>
            <w:r>
              <w:rPr>
                <w:rFonts w:asciiTheme="majorHAnsi" w:hAnsiTheme="majorHAnsi" w:cstheme="majorHAnsi"/>
                <w:b/>
                <w:sz w:val="22"/>
              </w:rPr>
              <w:t>extiles</w:t>
            </w:r>
          </w:p>
        </w:tc>
        <w:tc>
          <w:tcPr>
            <w:tcW w:w="7655" w:type="dxa"/>
          </w:tcPr>
          <w:p w14:paraId="293C33C6" w14:textId="7DD45206" w:rsidR="003701D6" w:rsidRPr="00FB0EF5" w:rsidRDefault="00FB0EF5" w:rsidP="002C4F1D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 xml:space="preserve">What </w:t>
            </w:r>
            <w:r w:rsidR="002C4F1D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did children play with in the 1890s</w:t>
            </w: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5C95438D" w14:textId="79D1ED23" w:rsidR="006D1388" w:rsidRPr="001C1019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1C1019">
              <w:rPr>
                <w:rFonts w:asciiTheme="majorHAnsi" w:hAnsiTheme="majorHAnsi" w:cstheme="majorHAnsi"/>
                <w:sz w:val="43"/>
                <w:szCs w:val="43"/>
              </w:rPr>
              <w:t>How could you join materials</w:t>
            </w:r>
            <w:r w:rsidR="0004578A" w:rsidRPr="001C1019">
              <w:rPr>
                <w:rFonts w:asciiTheme="majorHAnsi" w:hAnsiTheme="majorHAnsi" w:cstheme="majorHAnsi"/>
                <w:sz w:val="43"/>
                <w:szCs w:val="43"/>
              </w:rPr>
              <w:t xml:space="preserve"> together</w:t>
            </w:r>
            <w:r w:rsidRPr="001C1019">
              <w:rPr>
                <w:rFonts w:asciiTheme="majorHAnsi" w:hAnsiTheme="majorHAnsi" w:cstheme="majorHAnsi"/>
                <w:sz w:val="43"/>
                <w:szCs w:val="43"/>
              </w:rPr>
              <w:t>?</w:t>
            </w:r>
          </w:p>
          <w:p w14:paraId="058349D6" w14:textId="5CA3434F" w:rsidR="00D91593" w:rsidRPr="001C1019" w:rsidRDefault="00D91593" w:rsidP="00D9159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1C1019">
              <w:rPr>
                <w:rFonts w:asciiTheme="majorHAnsi" w:hAnsiTheme="majorHAnsi" w:cstheme="majorHAnsi"/>
                <w:sz w:val="43"/>
                <w:szCs w:val="43"/>
              </w:rPr>
              <w:t>How could you use plaiting, weaving and printing to create patterns on materials?</w:t>
            </w:r>
          </w:p>
          <w:p w14:paraId="654D5282" w14:textId="135C2DD5" w:rsidR="006D1388" w:rsidRPr="001C1019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1C1019">
              <w:rPr>
                <w:rFonts w:asciiTheme="majorHAnsi" w:hAnsiTheme="majorHAnsi" w:cstheme="majorHAnsi"/>
                <w:sz w:val="43"/>
                <w:szCs w:val="43"/>
              </w:rPr>
              <w:t>How could you shape materials using templates?</w:t>
            </w:r>
          </w:p>
          <w:p w14:paraId="5256F3CF" w14:textId="14E76AA6" w:rsidR="0004578A" w:rsidRPr="001C1019" w:rsidRDefault="0004578A" w:rsidP="0004578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1C1019">
              <w:rPr>
                <w:rFonts w:asciiTheme="majorHAnsi" w:hAnsiTheme="majorHAnsi" w:cstheme="majorHAnsi"/>
                <w:sz w:val="43"/>
                <w:szCs w:val="43"/>
              </w:rPr>
              <w:t>How could you make your art ideas better?</w:t>
            </w:r>
          </w:p>
          <w:p w14:paraId="626340B5" w14:textId="00C98FEF" w:rsidR="006D1388" w:rsidRPr="00520578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 xml:space="preserve">How </w:t>
            </w:r>
            <w:r w:rsidR="001C1019">
              <w:rPr>
                <w:rFonts w:asciiTheme="majorHAnsi" w:hAnsiTheme="majorHAnsi" w:cstheme="majorHAnsi"/>
                <w:sz w:val="43"/>
                <w:szCs w:val="43"/>
              </w:rPr>
              <w:t xml:space="preserve">could you make your model move? </w:t>
            </w:r>
          </w:p>
          <w:p w14:paraId="14B646C9" w14:textId="77777777" w:rsidR="006D1388" w:rsidRPr="00520578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How could you describe music, using the vocabulary: beat, pitch, timbre and dynamics?</w:t>
            </w:r>
          </w:p>
          <w:p w14:paraId="2FC63721" w14:textId="77777777" w:rsidR="006D1388" w:rsidRPr="00520578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How could you make up your own piece of music, using: long and short, high and low, quiet and loud sounds?</w:t>
            </w:r>
          </w:p>
          <w:p w14:paraId="623DC9F9" w14:textId="2CA968EF" w:rsidR="006D1388" w:rsidRPr="00520578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How could you sequence sounds to cre</w:t>
            </w:r>
            <w:r w:rsidR="00F65A0C" w:rsidRPr="00520578">
              <w:rPr>
                <w:rFonts w:asciiTheme="majorHAnsi" w:hAnsiTheme="majorHAnsi" w:cstheme="majorHAnsi"/>
                <w:sz w:val="43"/>
                <w:szCs w:val="43"/>
              </w:rPr>
              <w:t>a</w:t>
            </w: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te an effect?</w:t>
            </w:r>
          </w:p>
          <w:p w14:paraId="777A3F41" w14:textId="77777777" w:rsidR="006D1388" w:rsidRPr="00520578" w:rsidRDefault="006D1388" w:rsidP="006D13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What symbols could you use to write your piece of music down?</w:t>
            </w:r>
          </w:p>
          <w:p w14:paraId="27D98CBD" w14:textId="67055753" w:rsidR="006D1388" w:rsidRDefault="006D1388" w:rsidP="006D1388">
            <w:pPr>
              <w:pStyle w:val="ListParagraph"/>
              <w:numPr>
                <w:ilvl w:val="0"/>
                <w:numId w:val="8"/>
              </w:numPr>
              <w:ind w:hanging="556"/>
              <w:rPr>
                <w:rFonts w:asciiTheme="majorHAnsi" w:hAnsiTheme="majorHAnsi" w:cstheme="majorHAnsi"/>
                <w:sz w:val="43"/>
                <w:szCs w:val="43"/>
              </w:rPr>
            </w:pPr>
            <w:r w:rsidRPr="00520578">
              <w:rPr>
                <w:rFonts w:asciiTheme="majorHAnsi" w:hAnsiTheme="majorHAnsi" w:cstheme="majorHAnsi"/>
                <w:sz w:val="43"/>
                <w:szCs w:val="43"/>
              </w:rPr>
              <w:t>How could you use your written music to help you play?</w:t>
            </w:r>
          </w:p>
          <w:p w14:paraId="52F3FA32" w14:textId="03B50F84" w:rsidR="001C1019" w:rsidRPr="001C1019" w:rsidRDefault="001C1019" w:rsidP="001C1019">
            <w:pPr>
              <w:ind w:left="164"/>
              <w:rPr>
                <w:rFonts w:asciiTheme="majorHAnsi" w:hAnsiTheme="majorHAnsi" w:cstheme="majorHAnsi"/>
                <w:sz w:val="43"/>
                <w:szCs w:val="4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BD8248" wp14:editId="57B3882B">
                  <wp:simplePos x="0" y="0"/>
                  <wp:positionH relativeFrom="margin">
                    <wp:posOffset>1060450</wp:posOffset>
                  </wp:positionH>
                  <wp:positionV relativeFrom="paragraph">
                    <wp:posOffset>56515</wp:posOffset>
                  </wp:positionV>
                  <wp:extent cx="2319655" cy="1598930"/>
                  <wp:effectExtent l="0" t="0" r="4445" b="1270"/>
                  <wp:wrapTight wrapText="bothSides">
                    <wp:wrapPolygon edited="0">
                      <wp:start x="0" y="0"/>
                      <wp:lineTo x="0" y="21360"/>
                      <wp:lineTo x="21464" y="21360"/>
                      <wp:lineTo x="21464" y="0"/>
                      <wp:lineTo x="0" y="0"/>
                    </wp:wrapPolygon>
                  </wp:wrapTight>
                  <wp:docPr id="302" name="Picture 302" descr="Related image">
                    <a:hlinkClick xmlns:a="http://schemas.openxmlformats.org/drawingml/2006/main" r:id="rId10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elated image">
                            <a:hlinkClick r:id="rId10" tgtFrame="&quot;_blank&quot;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03" b="16703"/>
                          <a:stretch/>
                        </pic:blipFill>
                        <pic:spPr bwMode="auto">
                          <a:xfrm>
                            <a:off x="0" y="0"/>
                            <a:ext cx="231965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B636E" w14:textId="3FAA4F68" w:rsidR="005749E6" w:rsidRPr="00520578" w:rsidRDefault="005749E6" w:rsidP="006D1388">
            <w:pPr>
              <w:pStyle w:val="Header"/>
              <w:jc w:val="center"/>
              <w:rPr>
                <w:rFonts w:ascii="Arial" w:hAnsi="Arial" w:cs="Arial"/>
                <w:sz w:val="43"/>
                <w:szCs w:val="43"/>
              </w:rPr>
            </w:pPr>
          </w:p>
          <w:p w14:paraId="4FEF7261" w14:textId="1210DD34" w:rsidR="006D1388" w:rsidRPr="00520578" w:rsidRDefault="00520578" w:rsidP="006D1388">
            <w:pPr>
              <w:pStyle w:val="Header"/>
              <w:jc w:val="center"/>
              <w:rPr>
                <w:rFonts w:ascii="Arial" w:hAnsi="Arial" w:cs="Arial"/>
                <w:sz w:val="43"/>
                <w:szCs w:val="4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02DFA5" wp14:editId="1E3A8B69">
                  <wp:simplePos x="0" y="0"/>
                  <wp:positionH relativeFrom="column">
                    <wp:posOffset>3606165</wp:posOffset>
                  </wp:positionH>
                  <wp:positionV relativeFrom="paragraph">
                    <wp:posOffset>139700</wp:posOffset>
                  </wp:positionV>
                  <wp:extent cx="13716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00" y="21150"/>
                      <wp:lineTo x="21300" y="0"/>
                      <wp:lineTo x="0" y="0"/>
                    </wp:wrapPolygon>
                  </wp:wrapTight>
                  <wp:docPr id="303" name="Picture 303" descr="Image result for victorian toys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victorian toys">
                            <a:hlinkClick r:id="rId12" tgtFrame="&quot;_blank&quot;"/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2" t="21690" r="4224" b="20564"/>
                          <a:stretch/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CF8CF7" w14:textId="47030519" w:rsidR="00F65A0C" w:rsidRDefault="00F65A0C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9E774A2" w14:textId="29380A24" w:rsidR="001C1019" w:rsidRDefault="001C1019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5E9CB1C" w14:textId="77777777" w:rsidR="001C1019" w:rsidRDefault="001C1019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CA1798B" w14:textId="7A2B6506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Milestones:</w:t>
      </w:r>
    </w:p>
    <w:p w14:paraId="3A39C963" w14:textId="07B35D88" w:rsidR="002C4F1D" w:rsidRPr="002C4F1D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Art M1:</w:t>
      </w:r>
    </w:p>
    <w:p w14:paraId="05B7D7B6" w14:textId="77777777" w:rsidR="00DE0039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 xml:space="preserve">To develop ideas • Explore different methods and materials as ideas develop </w:t>
      </w:r>
    </w:p>
    <w:p w14:paraId="0717DE7C" w14:textId="4F8A3FA1" w:rsidR="002C4F1D" w:rsidRPr="002C4F1D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TEXTILES- TECHNIQUES • Use plaiting. • Use dip dye techniques. • Use weaving to create a pattern. • Join materials using glue and/or a stitch.</w:t>
      </w:r>
    </w:p>
    <w:p w14:paraId="72D59A94" w14:textId="0E40EDFB" w:rsidR="002C4F1D" w:rsidRPr="002C4F1D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Music M1:</w:t>
      </w:r>
    </w:p>
    <w:p w14:paraId="08E37359" w14:textId="77777777" w:rsidR="00DE0039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 xml:space="preserve">To perform • Take part in singing, accurately following the melody. • Follow instructions on how and when to sing or play an instrument. • Make and control long and short sounds, using voice and instruments. • Imitate changes in pitch. </w:t>
      </w:r>
    </w:p>
    <w:p w14:paraId="02C9FA04" w14:textId="77777777" w:rsidR="00DE0039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 xml:space="preserve">To describe music • Identify the beat of a tune. • Recognise changes in timbre, dynamics and pitch. </w:t>
      </w:r>
    </w:p>
    <w:p w14:paraId="3BCDA9A3" w14:textId="77777777" w:rsidR="00DE0039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 xml:space="preserve">To compose music • Create a sequence of long and short sounds. • Clap rhythms. • Create a mixture of different sounds (long and short, loud and quiet, high and low). • Choose sounds to create an effect. • Sequence sounds to create an overall effect. • Create short, musical patterns. • Create short, rhythmic phrases. </w:t>
      </w:r>
    </w:p>
    <w:p w14:paraId="6BF67592" w14:textId="19891A96" w:rsidR="002C4F1D" w:rsidRPr="002C4F1D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To transcribe • Use symbols to represent a composition and use them to help with a performance.</w:t>
      </w:r>
    </w:p>
    <w:p w14:paraId="7BDD66BD" w14:textId="47DD1B05" w:rsidR="002C4F1D" w:rsidRPr="002C4F1D" w:rsidRDefault="002C4F1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DT M1:</w:t>
      </w:r>
    </w:p>
    <w:p w14:paraId="086271E0" w14:textId="38230102" w:rsidR="002C4F1D" w:rsidRPr="002C4F1D" w:rsidRDefault="002C4F1D" w:rsidP="002C4F1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C4F1D">
        <w:rPr>
          <w:rFonts w:asciiTheme="minorHAnsi" w:hAnsiTheme="minorHAnsi" w:cstheme="minorHAnsi"/>
          <w:sz w:val="22"/>
          <w:szCs w:val="22"/>
        </w:rPr>
        <w:t>Textiles • Shape textiles using templates. • Join textiles using running stitch. • Colour and decorate textiles using a number of techniques (such as dyeing, adding sequins or printing).</w:t>
      </w:r>
    </w:p>
    <w:p w14:paraId="5C3C231E" w14:textId="77777777" w:rsidR="002C657B" w:rsidRDefault="002C657B" w:rsidP="00530244"/>
    <w:p w14:paraId="7657607F" w14:textId="77777777" w:rsidR="002C657B" w:rsidRDefault="002C657B" w:rsidP="00530244"/>
    <w:p w14:paraId="4A9080EB" w14:textId="77777777" w:rsidR="002C657B" w:rsidRDefault="002C657B"/>
    <w:sectPr w:rsidR="002C657B" w:rsidSect="006D13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0245" w14:textId="77777777" w:rsidR="0018005E" w:rsidRDefault="0018005E" w:rsidP="003701D6">
      <w:pPr>
        <w:spacing w:after="0" w:line="240" w:lineRule="auto"/>
      </w:pPr>
      <w:r>
        <w:separator/>
      </w:r>
    </w:p>
  </w:endnote>
  <w:endnote w:type="continuationSeparator" w:id="0">
    <w:p w14:paraId="7EC7F0FB" w14:textId="77777777" w:rsidR="0018005E" w:rsidRDefault="0018005E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7A39" w14:textId="77777777" w:rsidR="00050430" w:rsidRDefault="00050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AD43" w14:textId="77777777" w:rsidR="00050430" w:rsidRDefault="00050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E8F8" w14:textId="77777777" w:rsidR="00050430" w:rsidRDefault="0005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351D" w14:textId="77777777" w:rsidR="0018005E" w:rsidRDefault="0018005E" w:rsidP="003701D6">
      <w:pPr>
        <w:spacing w:after="0" w:line="240" w:lineRule="auto"/>
      </w:pPr>
      <w:r>
        <w:separator/>
      </w:r>
    </w:p>
  </w:footnote>
  <w:footnote w:type="continuationSeparator" w:id="0">
    <w:p w14:paraId="2C118EA6" w14:textId="77777777" w:rsidR="0018005E" w:rsidRDefault="0018005E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BF56" w14:textId="77777777" w:rsidR="00050430" w:rsidRDefault="0005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3A5FB202" w:rsidR="003701D6" w:rsidRPr="003701D6" w:rsidRDefault="00520578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8AD75F" wp14:editId="4D4C2738">
          <wp:simplePos x="0" y="0"/>
          <wp:positionH relativeFrom="column">
            <wp:posOffset>5038725</wp:posOffset>
          </wp:positionH>
          <wp:positionV relativeFrom="paragraph">
            <wp:posOffset>-286385</wp:posOffset>
          </wp:positionV>
          <wp:extent cx="1226820" cy="293370"/>
          <wp:effectExtent l="0" t="0" r="0" b="0"/>
          <wp:wrapTight wrapText="bothSides">
            <wp:wrapPolygon edited="0">
              <wp:start x="0" y="0"/>
              <wp:lineTo x="0" y="19636"/>
              <wp:lineTo x="21130" y="19636"/>
              <wp:lineTo x="21130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>
      <w:rPr>
        <w:rFonts w:ascii="Arial" w:hAnsi="Arial" w:cs="Arial"/>
        <w:b/>
        <w:noProof/>
        <w:sz w:val="24"/>
        <w:szCs w:val="24"/>
      </w:rPr>
      <w:t>Fox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C75906">
      <w:rPr>
        <w:rFonts w:ascii="Arial" w:hAnsi="Arial" w:cs="Arial"/>
        <w:b/>
        <w:sz w:val="24"/>
        <w:szCs w:val="24"/>
      </w:rPr>
      <w:t xml:space="preserve"> [FS2/</w:t>
    </w:r>
    <w:r w:rsidR="00C75906" w:rsidRPr="00C75906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  <w:r w:rsidRPr="00520578">
      <w:rPr>
        <w:noProof/>
        <w:lang w:eastAsia="en-GB"/>
      </w:rPr>
      <w:t xml:space="preserve"> </w:t>
    </w:r>
  </w:p>
  <w:p w14:paraId="551A07D5" w14:textId="76F30B09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A</w:t>
    </w:r>
    <w:r w:rsidR="0036222C">
      <w:rPr>
        <w:rFonts w:ascii="Arial" w:hAnsi="Arial" w:cs="Arial"/>
        <w:b/>
        <w:sz w:val="24"/>
        <w:szCs w:val="24"/>
      </w:rPr>
      <w:t xml:space="preserve"> </w:t>
    </w:r>
    <w:r w:rsidR="00050430">
      <w:rPr>
        <w:rFonts w:ascii="Arial" w:hAnsi="Arial" w:cs="Arial"/>
        <w:b/>
        <w:sz w:val="24"/>
        <w:szCs w:val="24"/>
      </w:rPr>
      <w:t xml:space="preserve">Spring Term 1 </w:t>
    </w:r>
    <w:bookmarkStart w:id="0" w:name="_GoBack"/>
    <w:bookmarkEnd w:id="0"/>
    <w:r w:rsidR="00F3418B">
      <w:rPr>
        <w:rFonts w:ascii="Arial" w:hAnsi="Arial" w:cs="Arial"/>
        <w:b/>
        <w:sz w:val="24"/>
        <w:szCs w:val="24"/>
      </w:rPr>
      <w:t xml:space="preserve">– </w:t>
    </w:r>
    <w:r w:rsidR="008F4D93">
      <w:rPr>
        <w:rFonts w:ascii="Arial" w:hAnsi="Arial" w:cs="Arial"/>
        <w:b/>
        <w:sz w:val="24"/>
        <w:szCs w:val="24"/>
      </w:rPr>
      <w:t>The Arts</w:t>
    </w:r>
  </w:p>
  <w:p w14:paraId="3833F4F6" w14:textId="77777777" w:rsidR="003701D6" w:rsidRDefault="00370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83B4" w14:textId="77777777" w:rsidR="00050430" w:rsidRDefault="00050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86AA8"/>
    <w:multiLevelType w:val="hybridMultilevel"/>
    <w:tmpl w:val="EB6AC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4578A"/>
    <w:rsid w:val="00050430"/>
    <w:rsid w:val="000D7E81"/>
    <w:rsid w:val="00173D9B"/>
    <w:rsid w:val="0018005E"/>
    <w:rsid w:val="001C1019"/>
    <w:rsid w:val="001E7097"/>
    <w:rsid w:val="002013B4"/>
    <w:rsid w:val="00227CCA"/>
    <w:rsid w:val="002375BF"/>
    <w:rsid w:val="00261CAD"/>
    <w:rsid w:val="00293A3F"/>
    <w:rsid w:val="002C055D"/>
    <w:rsid w:val="002C4F1D"/>
    <w:rsid w:val="002C657B"/>
    <w:rsid w:val="002F2AB2"/>
    <w:rsid w:val="003373E5"/>
    <w:rsid w:val="0036222C"/>
    <w:rsid w:val="003701D6"/>
    <w:rsid w:val="003C71CD"/>
    <w:rsid w:val="004429C7"/>
    <w:rsid w:val="00446A06"/>
    <w:rsid w:val="00520578"/>
    <w:rsid w:val="00530244"/>
    <w:rsid w:val="005749E6"/>
    <w:rsid w:val="005A00F1"/>
    <w:rsid w:val="005A051F"/>
    <w:rsid w:val="005C4B7E"/>
    <w:rsid w:val="005E1B82"/>
    <w:rsid w:val="005E1DA0"/>
    <w:rsid w:val="005E1E6F"/>
    <w:rsid w:val="005F0F57"/>
    <w:rsid w:val="005F1D28"/>
    <w:rsid w:val="005F3F15"/>
    <w:rsid w:val="0068510B"/>
    <w:rsid w:val="006C42E6"/>
    <w:rsid w:val="006D1388"/>
    <w:rsid w:val="006D716C"/>
    <w:rsid w:val="006E727D"/>
    <w:rsid w:val="006F4207"/>
    <w:rsid w:val="00814C2D"/>
    <w:rsid w:val="00816E87"/>
    <w:rsid w:val="00860883"/>
    <w:rsid w:val="008C5D9C"/>
    <w:rsid w:val="008C7990"/>
    <w:rsid w:val="008F4D93"/>
    <w:rsid w:val="009000DA"/>
    <w:rsid w:val="00914D06"/>
    <w:rsid w:val="009207DB"/>
    <w:rsid w:val="00A22B5D"/>
    <w:rsid w:val="00A64DDD"/>
    <w:rsid w:val="00B16A5A"/>
    <w:rsid w:val="00B5496D"/>
    <w:rsid w:val="00BD2978"/>
    <w:rsid w:val="00C33353"/>
    <w:rsid w:val="00C6043B"/>
    <w:rsid w:val="00C60890"/>
    <w:rsid w:val="00C60D28"/>
    <w:rsid w:val="00C643BC"/>
    <w:rsid w:val="00C75906"/>
    <w:rsid w:val="00CF2EEF"/>
    <w:rsid w:val="00CF5ECE"/>
    <w:rsid w:val="00D91593"/>
    <w:rsid w:val="00DE0039"/>
    <w:rsid w:val="00E07D10"/>
    <w:rsid w:val="00E47942"/>
    <w:rsid w:val="00E67663"/>
    <w:rsid w:val="00EA7DB3"/>
    <w:rsid w:val="00EC5B7B"/>
    <w:rsid w:val="00F3418B"/>
    <w:rsid w:val="00F57533"/>
    <w:rsid w:val="00F65A0C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2ahUKEwjXx968pd3mAhWLHhQKHYbqBp8QjRx6BAgBEAQ&amp;url=https://www.vam.ac.uk/moc/collections/alphabet-blocks/&amp;psig=AOvVaw2BPSm8mGpQwg0EKvDIIKpg&amp;ust=157779221862483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source=images&amp;cd=&amp;cad=rja&amp;uact=8&amp;ved=2ahUKEwin55KapN3mAhUH4BoKHQ9gDQQQjRx6BAgBEAQ&amp;url=/url?sa=i&amp;rct=j&amp;q=&amp;esrc=s&amp;source=images&amp;cd=&amp;ved=2ahUKEwin55KapN3mAhUH4BoKHQ9gDQQQjRx6BAgBEAQ&amp;url=https://twitter.com/mellorskirk/status/1047820376816975874&amp;psig=AOvVaw2BPSm8mGpQwg0EKvDIIKpg&amp;ust=1577792218624832&amp;psig=AOvVaw2BPSm8mGpQwg0EKvDIIKpg&amp;ust=1577792218624832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3F412-6EE6-4943-B638-38B13756A098}">
  <ds:schemaRefs>
    <ds:schemaRef ds:uri="c2f88278-fac2-4014-831e-ac99d541d8e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c.stone</cp:lastModifiedBy>
  <cp:revision>8</cp:revision>
  <cp:lastPrinted>2021-12-13T14:05:00Z</cp:lastPrinted>
  <dcterms:created xsi:type="dcterms:W3CDTF">2021-12-15T09:31:00Z</dcterms:created>
  <dcterms:modified xsi:type="dcterms:W3CDTF">2022-01-02T13:41:00Z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