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D07B" w14:textId="77777777" w:rsidR="009000DA" w:rsidRDefault="009000DA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8349A0" w14:paraId="7C9D2FAD" w14:textId="77777777" w:rsidTr="7B9CF43B">
        <w:tc>
          <w:tcPr>
            <w:tcW w:w="9464" w:type="dxa"/>
          </w:tcPr>
          <w:p w14:paraId="58A53567" w14:textId="77777777" w:rsidR="008349A0" w:rsidRPr="00937F14" w:rsidRDefault="008349A0" w:rsidP="00005A3D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2D819B" w14:textId="77777777" w:rsidR="008349A0" w:rsidRPr="00937F14" w:rsidRDefault="008349A0" w:rsidP="00005A3D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7F1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77087CE1" w14:textId="54FE847D" w:rsidR="008349A0" w:rsidRDefault="008349A0" w:rsidP="00005A3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  <w:p w14:paraId="1BABB7CE" w14:textId="3E69D8B7" w:rsidR="008349A0" w:rsidRPr="003701D6" w:rsidRDefault="008349A0" w:rsidP="7D3D75A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1989461C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What </w:t>
            </w:r>
            <w:r w:rsidR="084B4BB0" w:rsidRPr="1989461C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did the world look like in</w:t>
            </w:r>
            <w:r w:rsidRPr="1989461C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the </w:t>
            </w:r>
            <w:r w:rsidR="5B54C3A2" w:rsidRPr="1989461C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r</w:t>
            </w:r>
            <w:r w:rsidRPr="1989461C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oaring 20s?</w:t>
            </w:r>
          </w:p>
          <w:p w14:paraId="25B71B40" w14:textId="77777777" w:rsidR="008349A0" w:rsidRPr="00937F14" w:rsidRDefault="008349A0" w:rsidP="00005A3D">
            <w:pPr>
              <w:pStyle w:val="Header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701D6" w14:paraId="3D36A338" w14:textId="77777777" w:rsidTr="7B9CF43B">
        <w:trPr>
          <w:trHeight w:val="8513"/>
        </w:trPr>
        <w:tc>
          <w:tcPr>
            <w:tcW w:w="9464" w:type="dxa"/>
            <w:shd w:val="clear" w:color="auto" w:fill="FFFFFF" w:themeFill="background1"/>
            <w:vAlign w:val="center"/>
          </w:tcPr>
          <w:p w14:paraId="04E3B19E" w14:textId="3336C9E1" w:rsidR="5426DD70" w:rsidRDefault="5426DD70" w:rsidP="1989461C">
            <w:pPr>
              <w:spacing w:line="480" w:lineRule="auto"/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7B9CF43B">
              <w:rPr>
                <w:rFonts w:ascii="Ebrima" w:hAnsi="Ebrima"/>
                <w:b/>
                <w:bCs/>
                <w:sz w:val="24"/>
                <w:szCs w:val="24"/>
              </w:rPr>
              <w:t>What was daily</w:t>
            </w:r>
            <w:r w:rsidR="411426B1" w:rsidRPr="7B9CF43B">
              <w:rPr>
                <w:rFonts w:ascii="Ebrima" w:hAnsi="Ebrima"/>
                <w:b/>
                <w:bCs/>
                <w:sz w:val="24"/>
                <w:szCs w:val="24"/>
              </w:rPr>
              <w:t xml:space="preserve"> life like in the 1920s?</w:t>
            </w:r>
          </w:p>
          <w:p w14:paraId="67F017A0" w14:textId="020B0E5E" w:rsidR="3D5B121D" w:rsidRDefault="3D5B121D" w:rsidP="7B9CF43B">
            <w:pPr>
              <w:spacing w:line="480" w:lineRule="auto"/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7B9CF43B">
              <w:rPr>
                <w:rFonts w:ascii="Ebrima" w:hAnsi="Ebrima"/>
                <w:b/>
                <w:bCs/>
                <w:sz w:val="24"/>
                <w:szCs w:val="24"/>
              </w:rPr>
              <w:t>What shapes did Kandinski use in his art?</w:t>
            </w:r>
          </w:p>
          <w:p w14:paraId="79E4E873" w14:textId="77777777" w:rsidR="3D5B121D" w:rsidRDefault="3D5B121D" w:rsidP="7B9CF43B">
            <w:pPr>
              <w:spacing w:line="480" w:lineRule="auto"/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7B9CF43B">
              <w:rPr>
                <w:rFonts w:ascii="Ebrima" w:hAnsi="Ebrima"/>
                <w:b/>
                <w:bCs/>
                <w:sz w:val="24"/>
                <w:szCs w:val="24"/>
              </w:rPr>
              <w:t>What clothes did people wear in the 1920s?</w:t>
            </w:r>
          </w:p>
          <w:p w14:paraId="562750C3" w14:textId="009522F7" w:rsidR="3D5B121D" w:rsidRDefault="3D5B121D" w:rsidP="7B9CF43B">
            <w:pPr>
              <w:spacing w:line="480" w:lineRule="auto"/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7B9CF43B">
              <w:rPr>
                <w:rFonts w:ascii="Ebrima" w:hAnsi="Ebrima"/>
                <w:b/>
                <w:bCs/>
                <w:sz w:val="24"/>
                <w:szCs w:val="24"/>
              </w:rPr>
              <w:t>What were the early cars like in the 1920s?</w:t>
            </w:r>
          </w:p>
          <w:p w14:paraId="315DBDC8" w14:textId="4D42A1C4" w:rsidR="3D5B121D" w:rsidRDefault="3D5B121D" w:rsidP="7B9CF43B">
            <w:pPr>
              <w:spacing w:line="480" w:lineRule="auto"/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7B9CF43B">
              <w:rPr>
                <w:rFonts w:ascii="Ebrima" w:hAnsi="Ebrima"/>
                <w:b/>
                <w:bCs/>
                <w:sz w:val="24"/>
                <w:szCs w:val="24"/>
              </w:rPr>
              <w:t>What is the Charleston?</w:t>
            </w:r>
          </w:p>
          <w:p w14:paraId="1F99B321" w14:textId="77777777" w:rsidR="008349A0" w:rsidRDefault="00B41AC3" w:rsidP="1989461C">
            <w:pPr>
              <w:spacing w:line="480" w:lineRule="auto"/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1989461C">
              <w:rPr>
                <w:rFonts w:ascii="Ebrima" w:hAnsi="Ebrima"/>
                <w:b/>
                <w:bCs/>
                <w:sz w:val="24"/>
                <w:szCs w:val="24"/>
              </w:rPr>
              <w:t xml:space="preserve">What </w:t>
            </w:r>
            <w:r w:rsidR="008349A0" w:rsidRPr="1989461C">
              <w:rPr>
                <w:rFonts w:ascii="Ebrima" w:hAnsi="Ebrima"/>
                <w:b/>
                <w:bCs/>
                <w:sz w:val="24"/>
                <w:szCs w:val="24"/>
              </w:rPr>
              <w:t>music was popular in the 1920s?</w:t>
            </w:r>
          </w:p>
          <w:p w14:paraId="0E3881DE" w14:textId="06135AA4" w:rsidR="50E4EAFE" w:rsidRDefault="50E4EAFE" w:rsidP="1989461C">
            <w:pPr>
              <w:spacing w:line="480" w:lineRule="auto"/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7B9CF43B">
              <w:rPr>
                <w:rFonts w:ascii="Ebrima" w:hAnsi="Ebrima"/>
                <w:b/>
                <w:bCs/>
                <w:sz w:val="24"/>
                <w:szCs w:val="24"/>
              </w:rPr>
              <w:t>Who was Louis Armstrong?</w:t>
            </w:r>
          </w:p>
          <w:p w14:paraId="59ED19C0" w14:textId="48A6459C" w:rsidR="27C2F776" w:rsidRDefault="27C2F776" w:rsidP="27C2F776">
            <w:pPr>
              <w:spacing w:line="480" w:lineRule="auto"/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7B9CF43B">
              <w:rPr>
                <w:rFonts w:ascii="Ebrima" w:hAnsi="Ebrima"/>
                <w:b/>
                <w:bCs/>
                <w:sz w:val="24"/>
                <w:szCs w:val="24"/>
              </w:rPr>
              <w:t>Who was Clarice Clift?</w:t>
            </w:r>
          </w:p>
          <w:p w14:paraId="5F2A0C3B" w14:textId="6047551E" w:rsidR="2393001B" w:rsidRDefault="2393001B" w:rsidP="7B9CF43B">
            <w:pPr>
              <w:spacing w:line="480" w:lineRule="auto"/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7B9CF43B">
              <w:rPr>
                <w:rFonts w:ascii="Ebrima" w:hAnsi="Ebrima"/>
                <w:b/>
                <w:bCs/>
                <w:sz w:val="24"/>
                <w:szCs w:val="24"/>
              </w:rPr>
              <w:t>What might you use a running stitch for?</w:t>
            </w:r>
          </w:p>
          <w:p w14:paraId="189D9F18" w14:textId="475DAD08" w:rsidR="2393001B" w:rsidRDefault="2393001B" w:rsidP="7B9CF43B">
            <w:pPr>
              <w:spacing w:line="480" w:lineRule="auto"/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7B9CF43B">
              <w:rPr>
                <w:rFonts w:ascii="Ebrima" w:hAnsi="Ebrima"/>
                <w:b/>
                <w:bCs/>
                <w:sz w:val="24"/>
                <w:szCs w:val="24"/>
              </w:rPr>
              <w:t>What inspired Georgia O’Keefe’s art work?</w:t>
            </w:r>
          </w:p>
          <w:p w14:paraId="0FB862AB" w14:textId="77777777" w:rsidR="00B41AC3" w:rsidRDefault="00B41AC3" w:rsidP="00B41AC3">
            <w:pPr>
              <w:jc w:val="center"/>
              <w:rPr>
                <w:rFonts w:ascii="Ebrima" w:hAnsi="Ebrima"/>
                <w:b/>
                <w:sz w:val="18"/>
              </w:rPr>
            </w:pPr>
          </w:p>
          <w:p w14:paraId="0BC91BA8" w14:textId="174348B5" w:rsidR="003701D6" w:rsidRPr="00937F14" w:rsidRDefault="008349A0" w:rsidP="7B9CF43B">
            <w:pPr>
              <w:pStyle w:val="Header"/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B88672" wp14:editId="417C79A7">
                  <wp:extent cx="2898468" cy="2695575"/>
                  <wp:effectExtent l="0" t="0" r="0" b="0"/>
                  <wp:docPr id="3" name="Picture 3" descr="Image result for roaring 2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468" cy="26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20751B" w14:textId="77777777" w:rsidR="003701D6" w:rsidRDefault="003701D6"/>
    <w:sectPr w:rsidR="003701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2C4D" w14:textId="77777777" w:rsidR="0086380F" w:rsidRDefault="0086380F" w:rsidP="003701D6">
      <w:pPr>
        <w:spacing w:after="0" w:line="240" w:lineRule="auto"/>
      </w:pPr>
      <w:r>
        <w:separator/>
      </w:r>
    </w:p>
  </w:endnote>
  <w:endnote w:type="continuationSeparator" w:id="0">
    <w:p w14:paraId="2134527D" w14:textId="77777777" w:rsidR="0086380F" w:rsidRDefault="0086380F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B707" w14:textId="77777777" w:rsidR="008349A0" w:rsidRDefault="00834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7B08" w14:textId="77777777" w:rsidR="008349A0" w:rsidRDefault="008349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BED0" w14:textId="77777777" w:rsidR="008349A0" w:rsidRDefault="00834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B524" w14:textId="77777777" w:rsidR="0086380F" w:rsidRDefault="0086380F" w:rsidP="003701D6">
      <w:pPr>
        <w:spacing w:after="0" w:line="240" w:lineRule="auto"/>
      </w:pPr>
      <w:r>
        <w:separator/>
      </w:r>
    </w:p>
  </w:footnote>
  <w:footnote w:type="continuationSeparator" w:id="0">
    <w:p w14:paraId="0FD4F071" w14:textId="77777777" w:rsidR="0086380F" w:rsidRDefault="0086380F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2C29" w14:textId="77777777" w:rsidR="008349A0" w:rsidRDefault="00834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05E" w14:textId="4A434B51" w:rsidR="003701D6" w:rsidRPr="003701D6" w:rsidRDefault="003701D6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51EE07D" wp14:editId="4C96F9F8">
          <wp:simplePos x="0" y="0"/>
          <wp:positionH relativeFrom="column">
            <wp:posOffset>5902960</wp:posOffset>
          </wp:positionH>
          <wp:positionV relativeFrom="paragraph">
            <wp:posOffset>-236855</wp:posOffset>
          </wp:positionV>
          <wp:extent cx="533400" cy="609600"/>
          <wp:effectExtent l="0" t="0" r="0" b="0"/>
          <wp:wrapTight wrapText="bothSides">
            <wp:wrapPolygon edited="0">
              <wp:start x="0" y="0"/>
              <wp:lineTo x="0" y="20925"/>
              <wp:lineTo x="20829" y="20925"/>
              <wp:lineTo x="208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70081C6" wp14:editId="497F6B3C">
          <wp:simplePos x="0" y="0"/>
          <wp:positionH relativeFrom="column">
            <wp:posOffset>-681355</wp:posOffset>
          </wp:positionH>
          <wp:positionV relativeFrom="paragraph">
            <wp:posOffset>-233680</wp:posOffset>
          </wp:positionV>
          <wp:extent cx="528320" cy="601345"/>
          <wp:effectExtent l="0" t="0" r="5080" b="8255"/>
          <wp:wrapTight wrapText="bothSides">
            <wp:wrapPolygon edited="0">
              <wp:start x="0" y="0"/>
              <wp:lineTo x="0" y="21212"/>
              <wp:lineTo x="21029" y="21212"/>
              <wp:lineTo x="21029" y="0"/>
              <wp:lineTo x="0" y="0"/>
            </wp:wrapPolygon>
          </wp:wrapTight>
          <wp:docPr id="1" name="Picture 1" descr="CRPS(Logo)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S(Logo)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b/>
        <w:noProof/>
        <w:sz w:val="24"/>
        <w:szCs w:val="24"/>
      </w:rPr>
      <w:t>Curriculum Map</w:t>
    </w:r>
    <w:r w:rsidRPr="003701D6">
      <w:rPr>
        <w:rFonts w:ascii="Arial" w:hAnsi="Arial" w:cs="Arial"/>
        <w:b/>
        <w:sz w:val="24"/>
        <w:szCs w:val="24"/>
      </w:rPr>
      <w:t xml:space="preserve"> </w:t>
    </w:r>
    <w:r w:rsidR="00025B8D">
      <w:rPr>
        <w:rFonts w:ascii="Arial" w:hAnsi="Arial" w:cs="Arial"/>
        <w:b/>
        <w:sz w:val="24"/>
        <w:szCs w:val="24"/>
      </w:rPr>
      <w:t>Onyx</w:t>
    </w:r>
    <w:r w:rsidRPr="003701D6">
      <w:rPr>
        <w:rFonts w:ascii="Arial" w:hAnsi="Arial" w:cs="Arial"/>
        <w:b/>
        <w:sz w:val="24"/>
        <w:szCs w:val="24"/>
      </w:rPr>
      <w:t xml:space="preserve"> Class</w:t>
    </w:r>
  </w:p>
  <w:p w14:paraId="43DC13C1" w14:textId="36EB910F" w:rsidR="003701D6" w:rsidRDefault="008349A0" w:rsidP="008349A0">
    <w:pPr>
      <w:pStyle w:val="Header"/>
      <w:jc w:val="center"/>
    </w:pPr>
    <w:r>
      <w:rPr>
        <w:rFonts w:ascii="Arial" w:hAnsi="Arial" w:cs="Arial"/>
        <w:b/>
        <w:sz w:val="24"/>
        <w:szCs w:val="24"/>
      </w:rPr>
      <w:t>Spring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76EF" w14:textId="77777777" w:rsidR="008349A0" w:rsidRDefault="00834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50C26"/>
    <w:multiLevelType w:val="hybridMultilevel"/>
    <w:tmpl w:val="85A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9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D6"/>
    <w:rsid w:val="00025B8D"/>
    <w:rsid w:val="00293A3F"/>
    <w:rsid w:val="002F2AB2"/>
    <w:rsid w:val="00313784"/>
    <w:rsid w:val="003701D6"/>
    <w:rsid w:val="003C71CD"/>
    <w:rsid w:val="00446A06"/>
    <w:rsid w:val="005A00F1"/>
    <w:rsid w:val="005C4B7E"/>
    <w:rsid w:val="005E1DA0"/>
    <w:rsid w:val="0068510B"/>
    <w:rsid w:val="006C42E6"/>
    <w:rsid w:val="00816E87"/>
    <w:rsid w:val="008349A0"/>
    <w:rsid w:val="0086380F"/>
    <w:rsid w:val="008C5D9C"/>
    <w:rsid w:val="009000DA"/>
    <w:rsid w:val="00A340D4"/>
    <w:rsid w:val="00A826B7"/>
    <w:rsid w:val="00B41AC3"/>
    <w:rsid w:val="00C1356D"/>
    <w:rsid w:val="00C306BF"/>
    <w:rsid w:val="00C33353"/>
    <w:rsid w:val="00E67663"/>
    <w:rsid w:val="00FC2C39"/>
    <w:rsid w:val="084B4BB0"/>
    <w:rsid w:val="0A1F352B"/>
    <w:rsid w:val="1989461C"/>
    <w:rsid w:val="227F314F"/>
    <w:rsid w:val="2393001B"/>
    <w:rsid w:val="27C2F776"/>
    <w:rsid w:val="3D5B121D"/>
    <w:rsid w:val="411426B1"/>
    <w:rsid w:val="4FACE1D3"/>
    <w:rsid w:val="50E4EAFE"/>
    <w:rsid w:val="5124E421"/>
    <w:rsid w:val="5426DD70"/>
    <w:rsid w:val="548E1B67"/>
    <w:rsid w:val="579ECB5B"/>
    <w:rsid w:val="5B54C3A2"/>
    <w:rsid w:val="5F698334"/>
    <w:rsid w:val="64511B2A"/>
    <w:rsid w:val="67B85D18"/>
    <w:rsid w:val="6B9FF8CE"/>
    <w:rsid w:val="6DEBC423"/>
    <w:rsid w:val="6EFECB3F"/>
    <w:rsid w:val="6F879484"/>
    <w:rsid w:val="74DF27B2"/>
    <w:rsid w:val="7B9CF43B"/>
    <w:rsid w:val="7D3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44832"/>
  <w15:docId w15:val="{C8578508-C0BD-43FB-8D74-0B3684D5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73703BBDC5047803B60696F6B84EA" ma:contentTypeVersion="10" ma:contentTypeDescription="Create a new document." ma:contentTypeScope="" ma:versionID="531a143f080b4da2eeb2b0589727cc65">
  <xsd:schema xmlns:xsd="http://www.w3.org/2001/XMLSchema" xmlns:xs="http://www.w3.org/2001/XMLSchema" xmlns:p="http://schemas.microsoft.com/office/2006/metadata/properties" xmlns:ns3="c12546c4-b441-48f8-b377-942edd684cff" xmlns:ns4="4e067c14-43f9-4257-83f0-c5648a9ca835" targetNamespace="http://schemas.microsoft.com/office/2006/metadata/properties" ma:root="true" ma:fieldsID="747e5fc73c32b4069aa9462cfc266201" ns3:_="" ns4:_="">
    <xsd:import namespace="c12546c4-b441-48f8-b377-942edd684cff"/>
    <xsd:import namespace="4e067c14-43f9-4257-83f0-c5648a9ca8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546c4-b441-48f8-b377-942edd684c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67c14-43f9-4257-83f0-c5648a9ca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C7009-B0C7-4638-A313-CAC3CE616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E9B316-5B36-4A7C-803C-7C4A50F96D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D803E6-2BA8-4C4A-94FF-5E6BB64D7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546c4-b441-48f8-b377-942edd684cff"/>
    <ds:schemaRef ds:uri="4e067c14-43f9-4257-83f0-c5648a9ca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 </cp:lastModifiedBy>
  <cp:revision>2</cp:revision>
  <dcterms:created xsi:type="dcterms:W3CDTF">2021-12-28T16:13:00Z</dcterms:created>
  <dcterms:modified xsi:type="dcterms:W3CDTF">2021-12-28T16:13:00Z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0x01010075573703BBDC5047803B60696F6B84EA</vt:lpwstr>
  </property>
</Properties>
</file>