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FC" w:rsidRPr="00CD5D80" w:rsidRDefault="00CD5D80" w:rsidP="00CD5D80">
      <w:pPr>
        <w:rPr>
          <w:rFonts w:ascii="Ebrima" w:hAnsi="Ebrima"/>
        </w:rPr>
      </w:pPr>
      <w:r w:rsidRPr="00CD5D80">
        <w:rPr>
          <w:rFonts w:ascii="Ebrima" w:hAnsi="Ebrima"/>
        </w:rPr>
        <w:t>Diary of events Summer 2021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CD5D80" w:rsidRPr="00CD5D80" w:rsidTr="00CD5D80">
        <w:tc>
          <w:tcPr>
            <w:tcW w:w="3005" w:type="dxa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Date</w:t>
            </w:r>
          </w:p>
        </w:tc>
        <w:tc>
          <w:tcPr>
            <w:tcW w:w="6629" w:type="dxa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Event</w:t>
            </w:r>
          </w:p>
        </w:tc>
      </w:tr>
      <w:tr w:rsidR="004171FA" w:rsidRPr="00CD5D80" w:rsidTr="004171FA">
        <w:tc>
          <w:tcPr>
            <w:tcW w:w="3005" w:type="dxa"/>
            <w:shd w:val="clear" w:color="auto" w:fill="FF66FF"/>
          </w:tcPr>
          <w:p w:rsidR="004171FA" w:rsidRDefault="004171F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April</w:t>
            </w:r>
          </w:p>
        </w:tc>
        <w:tc>
          <w:tcPr>
            <w:tcW w:w="6629" w:type="dxa"/>
            <w:shd w:val="clear" w:color="auto" w:fill="FF66FF"/>
          </w:tcPr>
          <w:p w:rsidR="004171FA" w:rsidRPr="00CD5D80" w:rsidRDefault="004171FA" w:rsidP="00CD5D80">
            <w:pPr>
              <w:jc w:val="center"/>
              <w:rPr>
                <w:rFonts w:ascii="Ebrima" w:hAnsi="Ebrima"/>
              </w:rPr>
            </w:pPr>
          </w:p>
        </w:tc>
      </w:tr>
      <w:tr w:rsidR="004171FA" w:rsidRPr="00CD5D80" w:rsidTr="004171FA">
        <w:tc>
          <w:tcPr>
            <w:tcW w:w="3005" w:type="dxa"/>
            <w:shd w:val="clear" w:color="auto" w:fill="auto"/>
          </w:tcPr>
          <w:p w:rsidR="004171FA" w:rsidRDefault="004171F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19</w:t>
            </w:r>
            <w:r w:rsidRPr="00DD62CA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auto"/>
          </w:tcPr>
          <w:p w:rsidR="004171FA" w:rsidRPr="00CD5D80" w:rsidRDefault="004171F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First day of Summer Term 5</w:t>
            </w:r>
          </w:p>
        </w:tc>
      </w:tr>
      <w:tr w:rsidR="00CD5D80" w:rsidRPr="00CD5D80" w:rsidTr="00CD5D80">
        <w:tc>
          <w:tcPr>
            <w:tcW w:w="3005" w:type="dxa"/>
            <w:shd w:val="clear" w:color="auto" w:fill="99CCFF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May</w:t>
            </w:r>
          </w:p>
        </w:tc>
        <w:tc>
          <w:tcPr>
            <w:tcW w:w="6629" w:type="dxa"/>
            <w:shd w:val="clear" w:color="auto" w:fill="99CCFF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</w:p>
        </w:tc>
      </w:tr>
      <w:tr w:rsidR="00386098" w:rsidRPr="00CD5D80" w:rsidTr="00CD5D80">
        <w:tc>
          <w:tcPr>
            <w:tcW w:w="3005" w:type="dxa"/>
          </w:tcPr>
          <w:p w:rsidR="00386098" w:rsidRDefault="0038609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4</w:t>
            </w:r>
            <w:r w:rsidRPr="00CD5D80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</w:tcPr>
          <w:p w:rsidR="00386098" w:rsidRDefault="00386098" w:rsidP="00332F7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Drama for All for KS1-am</w:t>
            </w:r>
          </w:p>
        </w:tc>
      </w:tr>
      <w:tr w:rsidR="00386098" w:rsidRPr="00CD5D80" w:rsidTr="00CD5D80">
        <w:tc>
          <w:tcPr>
            <w:tcW w:w="3005" w:type="dxa"/>
          </w:tcPr>
          <w:p w:rsidR="00386098" w:rsidRDefault="00386098" w:rsidP="00EA3BC2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12</w:t>
            </w:r>
            <w:r w:rsidRPr="003860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</w:tcPr>
          <w:p w:rsidR="00386098" w:rsidRDefault="0038609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KS1 Fire Safety</w:t>
            </w:r>
          </w:p>
        </w:tc>
      </w:tr>
      <w:tr w:rsidR="00CD5D80" w:rsidRPr="00CD5D80" w:rsidTr="00CD5D80">
        <w:tc>
          <w:tcPr>
            <w:tcW w:w="3005" w:type="dxa"/>
          </w:tcPr>
          <w:p w:rsidR="00CD5D80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17</w:t>
            </w:r>
            <w:r w:rsidRPr="00DD62C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</w:tcPr>
          <w:p w:rsidR="00CD5D80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Wiltshire Air Ambulance</w:t>
            </w:r>
          </w:p>
        </w:tc>
      </w:tr>
      <w:tr w:rsidR="00A4673E" w:rsidRPr="00CD5D80" w:rsidTr="00CD5D80">
        <w:tc>
          <w:tcPr>
            <w:tcW w:w="3005" w:type="dxa"/>
          </w:tcPr>
          <w:p w:rsidR="00A4673E" w:rsidRDefault="00A4673E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18th</w:t>
            </w:r>
          </w:p>
        </w:tc>
        <w:tc>
          <w:tcPr>
            <w:tcW w:w="6629" w:type="dxa"/>
          </w:tcPr>
          <w:p w:rsidR="00A4673E" w:rsidRDefault="00A4673E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Walk Safe Year 1, 3 &amp; 6</w:t>
            </w:r>
          </w:p>
        </w:tc>
      </w:tr>
      <w:tr w:rsidR="00CD5D80" w:rsidRPr="00CD5D80" w:rsidTr="00CD5D80">
        <w:tc>
          <w:tcPr>
            <w:tcW w:w="3005" w:type="dxa"/>
          </w:tcPr>
          <w:p w:rsidR="00CD5D80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21st</w:t>
            </w:r>
          </w:p>
        </w:tc>
        <w:tc>
          <w:tcPr>
            <w:tcW w:w="6629" w:type="dxa"/>
          </w:tcPr>
          <w:p w:rsidR="00CD5D80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Wiltshire Air Ambulance</w:t>
            </w:r>
          </w:p>
        </w:tc>
      </w:tr>
      <w:tr w:rsidR="004820F5" w:rsidRPr="00CD5D80" w:rsidTr="00CD5D80">
        <w:tc>
          <w:tcPr>
            <w:tcW w:w="3005" w:type="dxa"/>
          </w:tcPr>
          <w:p w:rsidR="004820F5" w:rsidRDefault="004820F5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25</w:t>
            </w:r>
            <w:r w:rsidRPr="004820F5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</w:tcPr>
          <w:p w:rsidR="004820F5" w:rsidRDefault="004820F5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Walk Safe Year 3</w:t>
            </w:r>
          </w:p>
        </w:tc>
      </w:tr>
      <w:tr w:rsidR="00386098" w:rsidRPr="00CD5D80" w:rsidTr="00CD5D80">
        <w:tc>
          <w:tcPr>
            <w:tcW w:w="3005" w:type="dxa"/>
          </w:tcPr>
          <w:p w:rsidR="00386098" w:rsidRDefault="0038609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26</w:t>
            </w:r>
            <w:r w:rsidRPr="003860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</w:tcPr>
          <w:p w:rsidR="00386098" w:rsidRDefault="0038609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Year 5 Fire Safety</w:t>
            </w:r>
          </w:p>
        </w:tc>
      </w:tr>
      <w:tr w:rsidR="00CD5D80" w:rsidRPr="00CD5D80" w:rsidTr="00DD62CA">
        <w:tc>
          <w:tcPr>
            <w:tcW w:w="3005" w:type="dxa"/>
            <w:shd w:val="clear" w:color="auto" w:fill="66FFFF"/>
          </w:tcPr>
          <w:p w:rsidR="00CD5D80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June</w:t>
            </w:r>
          </w:p>
        </w:tc>
        <w:tc>
          <w:tcPr>
            <w:tcW w:w="6629" w:type="dxa"/>
            <w:shd w:val="clear" w:color="auto" w:fill="66FFFF"/>
          </w:tcPr>
          <w:p w:rsidR="00CD5D80" w:rsidRDefault="00CD5D80" w:rsidP="00CD5D80">
            <w:pPr>
              <w:jc w:val="center"/>
              <w:rPr>
                <w:rFonts w:ascii="Ebrima" w:hAnsi="Ebrima"/>
              </w:rPr>
            </w:pPr>
          </w:p>
        </w:tc>
      </w:tr>
      <w:tr w:rsidR="00DD62CA" w:rsidRPr="00CD5D80" w:rsidTr="00DD62CA">
        <w:tc>
          <w:tcPr>
            <w:tcW w:w="3005" w:type="dxa"/>
            <w:shd w:val="clear" w:color="auto" w:fill="auto"/>
          </w:tcPr>
          <w:p w:rsidR="00DD62CA" w:rsidRDefault="00DD62C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7</w:t>
            </w:r>
            <w:r w:rsidRPr="00DD62C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</w:tcPr>
          <w:p w:rsidR="0097028C" w:rsidRDefault="0097028C" w:rsidP="004171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First day of Summer Term 6</w:t>
            </w:r>
          </w:p>
        </w:tc>
      </w:tr>
      <w:tr w:rsidR="00DD62CA" w:rsidRPr="00CD5D80" w:rsidTr="00DD62CA">
        <w:tc>
          <w:tcPr>
            <w:tcW w:w="3005" w:type="dxa"/>
            <w:shd w:val="clear" w:color="auto" w:fill="auto"/>
          </w:tcPr>
          <w:p w:rsidR="00DD62CA" w:rsidRDefault="0097028C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8</w:t>
            </w:r>
            <w:r w:rsidRPr="0097028C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</w:tcPr>
          <w:p w:rsidR="00DD62CA" w:rsidRDefault="0092213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Wiltshire Cricket Day 30 minute tasters</w:t>
            </w:r>
          </w:p>
        </w:tc>
      </w:tr>
      <w:tr w:rsidR="00DD62CA" w:rsidRPr="00CD5D80" w:rsidTr="00DD62CA">
        <w:tc>
          <w:tcPr>
            <w:tcW w:w="3005" w:type="dxa"/>
            <w:shd w:val="clear" w:color="auto" w:fill="auto"/>
          </w:tcPr>
          <w:p w:rsidR="00DD62CA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15</w:t>
            </w:r>
            <w:r w:rsidRPr="0023771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June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</w:tcPr>
          <w:p w:rsidR="00DD62CA" w:rsidRDefault="0023771A" w:rsidP="004171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 consultations</w:t>
            </w:r>
          </w:p>
        </w:tc>
      </w:tr>
      <w:tr w:rsidR="00AD6C72" w:rsidRPr="00CD5D80" w:rsidTr="00DD62CA">
        <w:tc>
          <w:tcPr>
            <w:tcW w:w="3005" w:type="dxa"/>
            <w:shd w:val="clear" w:color="auto" w:fill="auto"/>
          </w:tcPr>
          <w:p w:rsidR="00AD6C72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17</w:t>
            </w:r>
            <w:r w:rsidRPr="0023771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June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</w:tcPr>
          <w:p w:rsidR="00AD6C72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Parents consultations</w:t>
            </w:r>
            <w:r>
              <w:rPr>
                <w:rFonts w:ascii="Ebrima" w:hAnsi="Ebrima"/>
              </w:rPr>
              <w:t xml:space="preserve"> </w:t>
            </w:r>
          </w:p>
        </w:tc>
      </w:tr>
      <w:tr w:rsidR="007E7364" w:rsidRPr="00CD5D80" w:rsidTr="00DD62CA">
        <w:tc>
          <w:tcPr>
            <w:tcW w:w="3005" w:type="dxa"/>
            <w:shd w:val="clear" w:color="auto" w:fill="auto"/>
          </w:tcPr>
          <w:p w:rsidR="007E7364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18</w:t>
            </w:r>
            <w:r w:rsidRPr="0092213A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auto"/>
          </w:tcPr>
          <w:p w:rsidR="007E7364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INSET DAY </w:t>
            </w:r>
          </w:p>
        </w:tc>
      </w:tr>
      <w:tr w:rsidR="007E7364" w:rsidRPr="00CD5D80" w:rsidTr="00DD62CA">
        <w:tc>
          <w:tcPr>
            <w:tcW w:w="3005" w:type="dxa"/>
            <w:shd w:val="clear" w:color="auto" w:fill="auto"/>
          </w:tcPr>
          <w:p w:rsidR="007E7364" w:rsidRDefault="0023771A" w:rsidP="0023771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23</w:t>
            </w:r>
            <w:r w:rsidRPr="00AD6C72">
              <w:rPr>
                <w:rFonts w:ascii="Ebrima" w:hAnsi="Ebrima"/>
                <w:vertAlign w:val="superscript"/>
              </w:rPr>
              <w:t>rd</w:t>
            </w:r>
          </w:p>
        </w:tc>
        <w:tc>
          <w:tcPr>
            <w:tcW w:w="6629" w:type="dxa"/>
            <w:shd w:val="clear" w:color="auto" w:fill="auto"/>
          </w:tcPr>
          <w:p w:rsidR="007E7364" w:rsidRDefault="0023771A" w:rsidP="007E73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Singing teacher in for the day</w:t>
            </w:r>
          </w:p>
        </w:tc>
      </w:tr>
      <w:tr w:rsidR="00F94B93" w:rsidRPr="00CD5D80" w:rsidTr="00DD62CA">
        <w:tc>
          <w:tcPr>
            <w:tcW w:w="3005" w:type="dxa"/>
            <w:shd w:val="clear" w:color="auto" w:fill="auto"/>
          </w:tcPr>
          <w:p w:rsidR="00F94B93" w:rsidRDefault="00F94B93" w:rsidP="00F94B9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29</w:t>
            </w:r>
            <w:r w:rsidRPr="00F94B93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auto"/>
          </w:tcPr>
          <w:p w:rsidR="00F94B93" w:rsidRDefault="00744C67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Sports Day</w:t>
            </w:r>
          </w:p>
        </w:tc>
      </w:tr>
      <w:tr w:rsidR="00DD62CA" w:rsidRPr="00CD5D80" w:rsidTr="004E3561">
        <w:tc>
          <w:tcPr>
            <w:tcW w:w="3005" w:type="dxa"/>
            <w:shd w:val="clear" w:color="auto" w:fill="99FF99"/>
          </w:tcPr>
          <w:p w:rsidR="00DD62CA" w:rsidRDefault="004E3561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July</w:t>
            </w:r>
          </w:p>
        </w:tc>
        <w:tc>
          <w:tcPr>
            <w:tcW w:w="6629" w:type="dxa"/>
            <w:shd w:val="clear" w:color="auto" w:fill="99FF99"/>
          </w:tcPr>
          <w:p w:rsidR="00DD62CA" w:rsidRDefault="00DD62CA" w:rsidP="00CD5D80">
            <w:pPr>
              <w:jc w:val="center"/>
              <w:rPr>
                <w:rFonts w:ascii="Ebrima" w:hAnsi="Ebrima"/>
              </w:rPr>
            </w:pPr>
          </w:p>
        </w:tc>
      </w:tr>
      <w:tr w:rsidR="00744C67" w:rsidRPr="00CD5D80" w:rsidTr="004E3561">
        <w:tc>
          <w:tcPr>
            <w:tcW w:w="3005" w:type="dxa"/>
            <w:shd w:val="clear" w:color="auto" w:fill="FFFFFF" w:themeFill="background1"/>
          </w:tcPr>
          <w:p w:rsidR="00744C67" w:rsidRDefault="00744C67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6</w:t>
            </w:r>
            <w:r w:rsidRPr="00744C67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FFFFFF" w:themeFill="background1"/>
          </w:tcPr>
          <w:p w:rsidR="00744C67" w:rsidRDefault="00744C67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Reserve Sports Day</w:t>
            </w:r>
          </w:p>
        </w:tc>
      </w:tr>
      <w:tr w:rsidR="00097B88" w:rsidRPr="00CD5D80" w:rsidTr="004E3561">
        <w:tc>
          <w:tcPr>
            <w:tcW w:w="3005" w:type="dxa"/>
            <w:shd w:val="clear" w:color="auto" w:fill="FFFFFF" w:themeFill="background1"/>
          </w:tcPr>
          <w:p w:rsidR="00097B88" w:rsidRDefault="00097B8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7</w:t>
            </w:r>
            <w:r w:rsidRPr="00097B8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FFFFFF" w:themeFill="background1"/>
          </w:tcPr>
          <w:p w:rsidR="00097B88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Year 5/6 Production afternoon performance </w:t>
            </w:r>
          </w:p>
        </w:tc>
      </w:tr>
      <w:tr w:rsidR="00A4673E" w:rsidRPr="00CD5D80" w:rsidTr="004E3561">
        <w:tc>
          <w:tcPr>
            <w:tcW w:w="3005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8</w:t>
            </w:r>
            <w:r w:rsidRPr="004E3561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Year 5/6 Production evening performance </w:t>
            </w:r>
          </w:p>
        </w:tc>
      </w:tr>
      <w:tr w:rsidR="00A4673E" w:rsidRPr="00CD5D80" w:rsidTr="004E3561">
        <w:tc>
          <w:tcPr>
            <w:tcW w:w="3005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9</w:t>
            </w:r>
            <w:r w:rsidRPr="007D6AE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Reports to parents</w:t>
            </w:r>
          </w:p>
        </w:tc>
      </w:tr>
      <w:tr w:rsidR="00A4673E" w:rsidRPr="00CD5D80" w:rsidTr="004E3561">
        <w:tc>
          <w:tcPr>
            <w:tcW w:w="3005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16</w:t>
            </w:r>
            <w:r w:rsidRPr="007D6AE1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Year 6 leavers assembly</w:t>
            </w:r>
          </w:p>
        </w:tc>
      </w:tr>
      <w:tr w:rsidR="00A4673E" w:rsidRPr="00CD5D80" w:rsidTr="004E3561">
        <w:tc>
          <w:tcPr>
            <w:tcW w:w="3005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19</w:t>
            </w:r>
            <w:r w:rsidRPr="004E3561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629" w:type="dxa"/>
            <w:shd w:val="clear" w:color="auto" w:fill="FFFFFF" w:themeFill="background1"/>
          </w:tcPr>
          <w:p w:rsidR="00A4673E" w:rsidRDefault="00A4673E" w:rsidP="004171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Year 6 </w:t>
            </w:r>
            <w:r w:rsidR="004171FA">
              <w:rPr>
                <w:rFonts w:ascii="Ebrima" w:hAnsi="Ebrima"/>
              </w:rPr>
              <w:t>leaving celebration (info to follow)</w:t>
            </w:r>
          </w:p>
        </w:tc>
      </w:tr>
      <w:tr w:rsidR="00A4673E" w:rsidRPr="00CD5D80" w:rsidTr="004E3561">
        <w:tc>
          <w:tcPr>
            <w:tcW w:w="3005" w:type="dxa"/>
            <w:shd w:val="clear" w:color="auto" w:fill="FFFFFF" w:themeFill="background1"/>
          </w:tcPr>
          <w:p w:rsidR="00A4673E" w:rsidRDefault="00A4673E" w:rsidP="00A4673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20</w:t>
            </w:r>
            <w:r w:rsidRPr="007D6AE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629" w:type="dxa"/>
            <w:shd w:val="clear" w:color="auto" w:fill="FFFFFF" w:themeFill="background1"/>
          </w:tcPr>
          <w:p w:rsidR="00A4673E" w:rsidRDefault="004171FA" w:rsidP="004171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Final day of term </w:t>
            </w:r>
          </w:p>
        </w:tc>
      </w:tr>
    </w:tbl>
    <w:p w:rsidR="004820F5" w:rsidRDefault="004820F5">
      <w:bookmarkStart w:id="0" w:name="_GoBack"/>
      <w:bookmarkEnd w:id="0"/>
    </w:p>
    <w:sectPr w:rsidR="0048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80"/>
    <w:rsid w:val="000475A8"/>
    <w:rsid w:val="0006118B"/>
    <w:rsid w:val="0008065E"/>
    <w:rsid w:val="00097B88"/>
    <w:rsid w:val="001C0581"/>
    <w:rsid w:val="0023771A"/>
    <w:rsid w:val="00262797"/>
    <w:rsid w:val="00262BB4"/>
    <w:rsid w:val="00332F73"/>
    <w:rsid w:val="003416B9"/>
    <w:rsid w:val="00386098"/>
    <w:rsid w:val="004171FA"/>
    <w:rsid w:val="004820F5"/>
    <w:rsid w:val="004E3561"/>
    <w:rsid w:val="005932C2"/>
    <w:rsid w:val="00635BDE"/>
    <w:rsid w:val="00744C67"/>
    <w:rsid w:val="007D0247"/>
    <w:rsid w:val="007D6AE1"/>
    <w:rsid w:val="007E7364"/>
    <w:rsid w:val="008C2873"/>
    <w:rsid w:val="0092213A"/>
    <w:rsid w:val="0097028C"/>
    <w:rsid w:val="00A4673E"/>
    <w:rsid w:val="00AD6C72"/>
    <w:rsid w:val="00B11AA0"/>
    <w:rsid w:val="00B654E6"/>
    <w:rsid w:val="00B9216A"/>
    <w:rsid w:val="00CD5D80"/>
    <w:rsid w:val="00CE15D3"/>
    <w:rsid w:val="00DD62CA"/>
    <w:rsid w:val="00EA3BC2"/>
    <w:rsid w:val="00F32580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2021-04-28T06:34:00Z</dcterms:created>
  <dcterms:modified xsi:type="dcterms:W3CDTF">2021-04-28T06:34:00Z</dcterms:modified>
</cp:coreProperties>
</file>