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9000DA" w:rsidRDefault="009000DA" w14:paraId="00B2D07B" w14:textId="77777777"/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1809"/>
        <w:gridCol w:w="7655"/>
      </w:tblGrid>
      <w:tr w:rsidR="003701D6" w:rsidTr="0BD23E3C" w14:paraId="7C9D2FAD" w14:textId="77777777">
        <w:tc>
          <w:tcPr>
            <w:tcW w:w="1809" w:type="dxa"/>
            <w:tcMar/>
          </w:tcPr>
          <w:p w:rsidRPr="00937F14" w:rsidR="003701D6" w:rsidP="00005A3D" w:rsidRDefault="003701D6" w14:paraId="66F4BED2" w14:textId="77777777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3701D6" w:rsidR="003701D6" w:rsidP="2CF0AFEA" w:rsidRDefault="19B57D64" w14:paraId="56496AB6" w14:textId="0CFD64A6">
            <w:pPr>
              <w:spacing w:after="200" w:line="276" w:lineRule="auto"/>
              <w:jc w:val="center"/>
              <w:rPr>
                <w:rFonts w:ascii="Comic Sans MS" w:hAnsi="Comic Sans MS" w:eastAsia="Comic Sans MS" w:cs="Comic Sans MS"/>
                <w:b w:val="1"/>
                <w:bCs w:val="1"/>
                <w:sz w:val="24"/>
                <w:szCs w:val="24"/>
                <w:lang w:eastAsia="en-US"/>
              </w:rPr>
            </w:pPr>
            <w:r w:rsidRPr="03E357DF" w:rsidR="48A00635">
              <w:rPr>
                <w:rFonts w:ascii="Comic Sans MS" w:hAnsi="Comic Sans MS" w:eastAsia="Comic Sans MS" w:cs="Comic Sans MS"/>
                <w:b w:val="1"/>
                <w:bCs w:val="1"/>
                <w:sz w:val="24"/>
                <w:szCs w:val="24"/>
                <w:lang w:eastAsia="en-US"/>
              </w:rPr>
              <w:t>Science</w:t>
            </w:r>
          </w:p>
          <w:p w:rsidRPr="00937F14" w:rsidR="003701D6" w:rsidP="03E357DF" w:rsidRDefault="003701D6" w14:paraId="598FA70D" w14:textId="1C7C88FB">
            <w:pPr>
              <w:pStyle w:val="Normal"/>
              <w:spacing w:after="200" w:line="276" w:lineRule="auto"/>
              <w:jc w:val="center"/>
              <w:rPr>
                <w:rFonts w:ascii="Comic Sans MS" w:hAnsi="Comic Sans MS" w:eastAsia="Comic Sans MS" w:cs="Comic Sans MS"/>
                <w:b w:val="1"/>
                <w:bCs w:val="1"/>
                <w:sz w:val="24"/>
                <w:szCs w:val="24"/>
                <w:lang w:eastAsia="en-US"/>
              </w:rPr>
            </w:pPr>
            <w:r w:rsidRPr="03E357DF" w:rsidR="3206B46B">
              <w:rPr>
                <w:rFonts w:ascii="Comic Sans MS" w:hAnsi="Comic Sans MS" w:eastAsia="Comic Sans MS" w:cs="Comic Sans MS"/>
                <w:b w:val="1"/>
                <w:bCs w:val="1"/>
                <w:sz w:val="24"/>
                <w:szCs w:val="24"/>
                <w:lang w:eastAsia="en-US"/>
              </w:rPr>
              <w:t>Animals and Plants</w:t>
            </w:r>
          </w:p>
        </w:tc>
        <w:tc>
          <w:tcPr>
            <w:tcW w:w="7655" w:type="dxa"/>
            <w:tcMar/>
          </w:tcPr>
          <w:p w:rsidR="003701D6" w:rsidP="00005A3D" w:rsidRDefault="003701D6" w14:paraId="77087CE1" w14:textId="77777777">
            <w:pPr>
              <w:spacing w:after="200" w:line="276" w:lineRule="auto"/>
              <w:jc w:val="center"/>
              <w:rPr>
                <w:rFonts w:ascii="Arial" w:hAnsi="Arial" w:eastAsia="Calibri" w:cs="Arial"/>
                <w:b/>
                <w:i/>
                <w:lang w:eastAsia="en-US"/>
              </w:rPr>
            </w:pPr>
          </w:p>
          <w:p w:rsidRPr="00937F14" w:rsidR="003701D6" w:rsidP="58CDDF3D" w:rsidRDefault="003701D6" w14:paraId="25B71B40" w14:textId="300B8B8E">
            <w:pPr>
              <w:spacing w:after="200" w:line="276" w:lineRule="auto"/>
              <w:jc w:val="center"/>
              <w:rPr>
                <w:rFonts w:ascii="Comic Sans MS" w:hAnsi="Comic Sans MS" w:eastAsia="Comic Sans MS" w:cs="Comic Sans MS"/>
                <w:b w:val="1"/>
                <w:bCs w:val="1"/>
                <w:sz w:val="40"/>
                <w:szCs w:val="40"/>
                <w:lang w:eastAsia="en-US"/>
              </w:rPr>
            </w:pPr>
            <w:r w:rsidRPr="79F4E30C" w:rsidR="48A00635">
              <w:rPr>
                <w:rFonts w:ascii="Comic Sans MS" w:hAnsi="Comic Sans MS" w:eastAsia="Comic Sans MS" w:cs="Comic Sans MS"/>
                <w:b w:val="1"/>
                <w:bCs w:val="1"/>
                <w:sz w:val="40"/>
                <w:szCs w:val="40"/>
                <w:lang w:eastAsia="en-US"/>
              </w:rPr>
              <w:t>Where does it live?</w:t>
            </w:r>
          </w:p>
        </w:tc>
      </w:tr>
      <w:tr w:rsidR="003701D6" w:rsidTr="0BD23E3C" w14:paraId="3D36A338" w14:textId="77777777">
        <w:trPr>
          <w:trHeight w:val="8513"/>
        </w:trPr>
        <w:tc>
          <w:tcPr>
            <w:tcW w:w="9464" w:type="dxa"/>
            <w:gridSpan w:val="2"/>
            <w:shd w:val="clear" w:color="auto" w:fill="FFFFFF" w:themeFill="background1"/>
            <w:tcMar/>
            <w:vAlign w:val="center"/>
          </w:tcPr>
          <w:p w:rsidR="1422A73F" w:rsidP="03E357DF" w:rsidRDefault="1422A73F" w14:paraId="6C18EB62" w14:textId="2CD773D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32"/>
                <w:szCs w:val="32"/>
              </w:rPr>
            </w:pPr>
            <w:r w:rsidRPr="03E357DF" w:rsidR="1422A73F">
              <w:rPr>
                <w:rFonts w:ascii="Calibri Light" w:hAnsi="Calibri Light" w:eastAsia="Calibri Light" w:cs="Calibri Light" w:asciiTheme="majorAscii" w:hAnsiTheme="majorAscii" w:eastAsiaTheme="majorAscii" w:cstheme="majorAscii"/>
                <w:noProof w:val="0"/>
                <w:sz w:val="32"/>
                <w:szCs w:val="32"/>
                <w:lang w:val="en-GB"/>
              </w:rPr>
              <w:t>How do we know if something is living, dead or has never been alive?</w:t>
            </w:r>
          </w:p>
          <w:p w:rsidR="1422A73F" w:rsidP="03E357DF" w:rsidRDefault="1422A73F" w14:paraId="59E0D3D1" w14:textId="4E837C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32"/>
                <w:szCs w:val="32"/>
              </w:rPr>
            </w:pPr>
            <w:r w:rsidRPr="03E357DF" w:rsidR="1422A73F">
              <w:rPr>
                <w:rFonts w:ascii="Calibri Light" w:hAnsi="Calibri Light" w:eastAsia="Calibri Light" w:cs="Calibri Light" w:asciiTheme="majorAscii" w:hAnsiTheme="majorAscii" w:eastAsiaTheme="majorAscii" w:cstheme="majorAscii"/>
                <w:noProof w:val="0"/>
                <w:sz w:val="32"/>
                <w:szCs w:val="32"/>
                <w:lang w:val="en-GB"/>
              </w:rPr>
              <w:t xml:space="preserve">What do all living things need </w:t>
            </w:r>
            <w:proofErr w:type="gramStart"/>
            <w:r w:rsidRPr="03E357DF" w:rsidR="1422A73F">
              <w:rPr>
                <w:rFonts w:ascii="Calibri Light" w:hAnsi="Calibri Light" w:eastAsia="Calibri Light" w:cs="Calibri Light" w:asciiTheme="majorAscii" w:hAnsiTheme="majorAscii" w:eastAsiaTheme="majorAscii" w:cstheme="majorAscii"/>
                <w:noProof w:val="0"/>
                <w:sz w:val="32"/>
                <w:szCs w:val="32"/>
                <w:lang w:val="en-GB"/>
              </w:rPr>
              <w:t>in order to</w:t>
            </w:r>
            <w:proofErr w:type="gramEnd"/>
            <w:r w:rsidRPr="03E357DF" w:rsidR="1422A73F">
              <w:rPr>
                <w:rFonts w:ascii="Calibri Light" w:hAnsi="Calibri Light" w:eastAsia="Calibri Light" w:cs="Calibri Light" w:asciiTheme="majorAscii" w:hAnsiTheme="majorAscii" w:eastAsiaTheme="majorAscii" w:cstheme="majorAscii"/>
                <w:noProof w:val="0"/>
                <w:sz w:val="32"/>
                <w:szCs w:val="32"/>
                <w:lang w:val="en-GB"/>
              </w:rPr>
              <w:t xml:space="preserve"> survive?</w:t>
            </w:r>
          </w:p>
          <w:p w:rsidR="1422A73F" w:rsidP="03E357DF" w:rsidRDefault="1422A73F" w14:paraId="4538F677" w14:textId="71DEF68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32"/>
                <w:szCs w:val="32"/>
              </w:rPr>
            </w:pPr>
            <w:r w:rsidRPr="03E357DF" w:rsidR="1422A73F">
              <w:rPr>
                <w:rFonts w:ascii="Calibri Light" w:hAnsi="Calibri Light" w:eastAsia="Calibri Light" w:cs="Calibri Light" w:asciiTheme="majorAscii" w:hAnsiTheme="majorAscii" w:eastAsiaTheme="majorAscii" w:cstheme="majorAscii"/>
                <w:noProof w:val="0"/>
                <w:sz w:val="32"/>
                <w:szCs w:val="32"/>
                <w:lang w:val="en-GB"/>
              </w:rPr>
              <w:t>What are the main parts of a flowering plant called and what do they do?</w:t>
            </w:r>
          </w:p>
          <w:p w:rsidR="1422A73F" w:rsidP="03E357DF" w:rsidRDefault="1422A73F" w14:paraId="2B4FC382" w14:textId="66CFADE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32"/>
                <w:szCs w:val="32"/>
              </w:rPr>
            </w:pPr>
            <w:r w:rsidRPr="03E357DF" w:rsidR="1422A73F">
              <w:rPr>
                <w:rFonts w:ascii="Calibri Light" w:hAnsi="Calibri Light" w:eastAsia="Calibri Light" w:cs="Calibri Light" w:asciiTheme="majorAscii" w:hAnsiTheme="majorAscii" w:eastAsiaTheme="majorAscii" w:cstheme="majorAscii"/>
                <w:noProof w:val="0"/>
                <w:sz w:val="32"/>
                <w:szCs w:val="32"/>
                <w:lang w:val="en-GB"/>
              </w:rPr>
              <w:t>How could you describe the life cycle of a flowering plant, using the words: pollination, seed formation and seed dispersal?</w:t>
            </w:r>
          </w:p>
          <w:p w:rsidR="1422A73F" w:rsidP="03E357DF" w:rsidRDefault="1422A73F" w14:paraId="48422D2C" w14:textId="44E1222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32"/>
                <w:szCs w:val="32"/>
              </w:rPr>
            </w:pPr>
            <w:r w:rsidRPr="03E357DF" w:rsidR="1422A73F">
              <w:rPr>
                <w:rFonts w:ascii="Calibri Light" w:hAnsi="Calibri Light" w:eastAsia="Calibri Light" w:cs="Calibri Light" w:asciiTheme="majorAscii" w:hAnsiTheme="majorAscii" w:eastAsiaTheme="majorAscii" w:cstheme="majorAscii"/>
                <w:noProof w:val="0"/>
                <w:sz w:val="32"/>
                <w:szCs w:val="32"/>
                <w:lang w:val="en-GB"/>
              </w:rPr>
              <w:t>What plants and animals can you name from the local environment?</w:t>
            </w:r>
          </w:p>
          <w:p w:rsidR="1422A73F" w:rsidP="03E357DF" w:rsidRDefault="1422A73F" w14:paraId="39F5A89B" w14:textId="19FF523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32"/>
                <w:szCs w:val="32"/>
              </w:rPr>
            </w:pPr>
            <w:r w:rsidRPr="03E357DF" w:rsidR="1422A73F">
              <w:rPr>
                <w:rFonts w:ascii="Calibri Light" w:hAnsi="Calibri Light" w:eastAsia="Calibri Light" w:cs="Calibri Light" w:asciiTheme="majorAscii" w:hAnsiTheme="majorAscii" w:eastAsiaTheme="majorAscii" w:cstheme="majorAscii"/>
                <w:noProof w:val="0"/>
                <w:sz w:val="32"/>
                <w:szCs w:val="32"/>
                <w:lang w:val="en-GB"/>
              </w:rPr>
              <w:t>How can animals be classified?</w:t>
            </w:r>
          </w:p>
          <w:p w:rsidR="1422A73F" w:rsidP="03E357DF" w:rsidRDefault="1422A73F" w14:paraId="25FDEA3B" w14:textId="127F767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32"/>
                <w:szCs w:val="32"/>
              </w:rPr>
            </w:pPr>
            <w:r w:rsidRPr="03E357DF" w:rsidR="1422A73F">
              <w:rPr>
                <w:rFonts w:ascii="Calibri Light" w:hAnsi="Calibri Light" w:eastAsia="Calibri Light" w:cs="Calibri Light" w:asciiTheme="majorAscii" w:hAnsiTheme="majorAscii" w:eastAsiaTheme="majorAscii" w:cstheme="majorAscii"/>
                <w:noProof w:val="0"/>
                <w:sz w:val="32"/>
                <w:szCs w:val="32"/>
                <w:lang w:val="en-GB"/>
              </w:rPr>
              <w:t>What is adaptation, and how are animals adapted to live in different environments?</w:t>
            </w:r>
          </w:p>
          <w:p w:rsidR="1422A73F" w:rsidP="0BD23E3C" w:rsidRDefault="1422A73F" w14:paraId="2CDEC2BA" w14:textId="7517E58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32"/>
                <w:szCs w:val="32"/>
              </w:rPr>
            </w:pPr>
            <w:r w:rsidRPr="0BD23E3C" w:rsidR="1422A73F">
              <w:rPr>
                <w:rFonts w:ascii="Calibri Light" w:hAnsi="Calibri Light" w:eastAsia="Calibri Light" w:cs="Calibri Light" w:asciiTheme="majorAscii" w:hAnsiTheme="majorAscii" w:eastAsiaTheme="majorAscii" w:cstheme="majorAscii"/>
                <w:noProof w:val="0"/>
                <w:sz w:val="32"/>
                <w:szCs w:val="32"/>
                <w:lang w:val="en-GB"/>
              </w:rPr>
              <w:t xml:space="preserve"> </w:t>
            </w:r>
            <w:r w:rsidRPr="0BD23E3C" w:rsidR="4BC96538">
              <w:rPr>
                <w:rFonts w:ascii="Calibri Light" w:hAnsi="Calibri Light" w:eastAsia="Calibri Light" w:cs="Calibri Light" w:asciiTheme="majorAscii" w:hAnsiTheme="majorAscii" w:eastAsiaTheme="majorAscii" w:cstheme="majorAscii"/>
                <w:noProof w:val="0"/>
                <w:color w:val="000000" w:themeColor="text1" w:themeTint="FF" w:themeShade="FF"/>
                <w:sz w:val="32"/>
                <w:szCs w:val="32"/>
                <w:lang w:val="en-GB"/>
              </w:rPr>
              <w:t xml:space="preserve">What </w:t>
            </w:r>
            <w:r w:rsidRPr="0BD23E3C" w:rsidR="4BC96538">
              <w:rPr>
                <w:rFonts w:ascii="Calibri Light" w:hAnsi="Calibri Light" w:eastAsia="Calibri Light" w:cs="Calibri Light" w:asciiTheme="majorAscii" w:hAnsiTheme="majorAscii" w:eastAsiaTheme="majorAscii" w:cstheme="majorAscii"/>
                <w:noProof w:val="0"/>
                <w:sz w:val="32"/>
                <w:szCs w:val="32"/>
                <w:lang w:val="en-GB"/>
              </w:rPr>
              <w:t>are the different habitats around the world?</w:t>
            </w:r>
            <w:r w:rsidRPr="0BD23E3C" w:rsidR="4BC96538">
              <w:rPr>
                <w:rFonts w:ascii="Calibri Light" w:hAnsi="Calibri Light" w:eastAsia="Calibri Light" w:cs="Calibri Light" w:asciiTheme="majorAscii" w:hAnsiTheme="majorAscii" w:eastAsiaTheme="majorAscii" w:cstheme="majorAscii"/>
                <w:noProof w:val="0"/>
                <w:color w:val="000000" w:themeColor="text1" w:themeTint="FF" w:themeShade="FF"/>
                <w:sz w:val="32"/>
                <w:szCs w:val="32"/>
                <w:lang w:val="en-GB"/>
              </w:rPr>
              <w:t xml:space="preserve"> </w:t>
            </w:r>
          </w:p>
          <w:p w:rsidR="1422A73F" w:rsidP="0BD23E3C" w:rsidRDefault="1422A73F" w14:paraId="6503F2F5" w14:textId="51175D00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32"/>
                <w:szCs w:val="32"/>
              </w:rPr>
            </w:pPr>
            <w:r w:rsidRPr="0BD23E3C" w:rsidR="1422A73F">
              <w:rPr>
                <w:rFonts w:ascii="Calibri Light" w:hAnsi="Calibri Light" w:eastAsia="Calibri Light" w:cs="Calibri Light" w:asciiTheme="majorAscii" w:hAnsiTheme="majorAscii" w:eastAsiaTheme="majorAscii" w:cstheme="majorAscii"/>
                <w:noProof w:val="0"/>
                <w:color w:val="000000" w:themeColor="text1" w:themeTint="FF" w:themeShade="FF"/>
                <w:sz w:val="32"/>
                <w:szCs w:val="32"/>
                <w:lang w:val="en-GB"/>
              </w:rPr>
              <w:t xml:space="preserve">What </w:t>
            </w:r>
            <w:r w:rsidRPr="0BD23E3C" w:rsidR="1422A73F">
              <w:rPr>
                <w:rFonts w:ascii="Calibri Light" w:hAnsi="Calibri Light" w:eastAsia="Calibri Light" w:cs="Calibri Light" w:asciiTheme="majorAscii" w:hAnsiTheme="majorAscii" w:eastAsiaTheme="majorAscii" w:cstheme="majorAscii"/>
                <w:noProof w:val="0"/>
                <w:sz w:val="32"/>
                <w:szCs w:val="32"/>
                <w:lang w:val="en-GB"/>
              </w:rPr>
              <w:t>are microhabitats?</w:t>
            </w:r>
            <w:r w:rsidRPr="0BD23E3C" w:rsidR="1422A73F">
              <w:rPr>
                <w:rFonts w:ascii="Calibri Light" w:hAnsi="Calibri Light" w:eastAsia="Calibri Light" w:cs="Calibri Light" w:asciiTheme="majorAscii" w:hAnsiTheme="majorAscii" w:eastAsiaTheme="majorAscii" w:cstheme="majorAscii"/>
                <w:noProof w:val="0"/>
                <w:color w:val="000000" w:themeColor="text1" w:themeTint="FF" w:themeShade="FF"/>
                <w:sz w:val="32"/>
                <w:szCs w:val="32"/>
                <w:lang w:val="en-GB"/>
              </w:rPr>
              <w:t xml:space="preserve"> </w:t>
            </w:r>
            <w:r w:rsidRPr="0BD23E3C" w:rsidR="1422A73F">
              <w:rPr>
                <w:rFonts w:ascii="Calibri Light" w:hAnsi="Calibri Light" w:eastAsia="Calibri Light" w:cs="Calibri Light" w:asciiTheme="majorAscii" w:hAnsiTheme="majorAscii" w:eastAsiaTheme="majorAscii" w:cstheme="majorAscii"/>
                <w:noProof w:val="0"/>
                <w:sz w:val="32"/>
                <w:szCs w:val="32"/>
                <w:lang w:val="en-GB"/>
              </w:rPr>
              <w:t xml:space="preserve"> What sort of animals and plants might you find in a microhabitat?</w:t>
            </w:r>
          </w:p>
          <w:p w:rsidR="1422A73F" w:rsidP="0BD23E3C" w:rsidRDefault="1422A73F" w14:paraId="793393A9" w14:textId="1BCF602F">
            <w:pPr>
              <w:pStyle w:val="ListParagraph"/>
              <w:numPr>
                <w:ilvl w:val="0"/>
                <w:numId w:val="2"/>
              </w:numPr>
              <w:bidi w:val="0"/>
              <w:spacing w:before="0" w:beforeAutospacing="off" w:after="0" w:afterAutospacing="off" w:line="259" w:lineRule="auto"/>
              <w:ind w:right="0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noProof w:val="0"/>
                <w:color w:val="000000" w:themeColor="text1" w:themeTint="FF" w:themeShade="FF"/>
                <w:sz w:val="32"/>
                <w:szCs w:val="32"/>
                <w:lang w:val="en-GB"/>
              </w:rPr>
            </w:pPr>
            <w:r w:rsidRPr="0BD23E3C" w:rsidR="1422A73F">
              <w:rPr>
                <w:rFonts w:ascii="Calibri Light" w:hAnsi="Calibri Light" w:eastAsia="Calibri Light" w:cs="Calibri Light" w:asciiTheme="majorAscii" w:hAnsiTheme="majorAscii" w:eastAsiaTheme="majorAscii" w:cstheme="majorAscii"/>
                <w:noProof w:val="0"/>
                <w:color w:val="000000" w:themeColor="text1" w:themeTint="FF" w:themeShade="FF"/>
                <w:sz w:val="32"/>
                <w:szCs w:val="32"/>
                <w:lang w:val="en-GB"/>
              </w:rPr>
              <w:t>What is a food chain?</w:t>
            </w:r>
          </w:p>
          <w:p w:rsidR="00B41AC3" w:rsidP="58CDDF3D" w:rsidRDefault="15077D5F" w14:paraId="7F083A82" w14:textId="27D0E323">
            <w:pPr>
              <w:spacing w:after="160" w:line="259" w:lineRule="auto"/>
              <w:jc w:val="center"/>
              <w:rPr>
                <w:rFonts w:ascii="Comic Sans MS" w:hAnsi="Comic Sans MS" w:eastAsia="Comic Sans MS" w:cs="Comic Sans MS"/>
                <w:color w:val="000000" w:themeColor="text1"/>
                <w:sz w:val="28"/>
                <w:szCs w:val="28"/>
              </w:rPr>
            </w:pPr>
          </w:p>
          <w:p w:rsidR="003701D6" w:rsidP="00B41AC3" w:rsidRDefault="556A2912" w14:paraId="353B005A" w14:textId="7B28DB39">
            <w:pPr>
              <w:pStyle w:val="Header"/>
              <w:jc w:val="center"/>
            </w:pPr>
            <w:r w:rsidR="5ED8535D">
              <w:drawing>
                <wp:inline wp14:editId="7D4DB2B8" wp14:anchorId="2E41CB4D">
                  <wp:extent cx="2466975" cy="1847850"/>
                  <wp:effectExtent l="0" t="0" r="0" b="0"/>
                  <wp:docPr id="1817162524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c13a18c80b3640ca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466975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937F14" w:rsidR="003701D6" w:rsidP="03E357DF" w:rsidRDefault="003701D6" w14:paraId="0BC91BA8" w14:textId="067F736C">
            <w:pPr>
              <w:pStyle w:val="Header"/>
              <w:jc w:val="center"/>
              <w:rPr>
                <w:rFonts w:ascii="Arial" w:hAnsi="Arial" w:cs="Arial"/>
              </w:rPr>
            </w:pPr>
          </w:p>
        </w:tc>
      </w:tr>
    </w:tbl>
    <w:p w:rsidR="003701D6" w:rsidRDefault="003701D6" w14:paraId="7420751B" w14:textId="77777777"/>
    <w:sectPr w:rsidR="003701D6">
      <w:headerReference w:type="default" r:id="rId11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52832" w:rsidP="003701D6" w:rsidRDefault="00552832" w14:paraId="62E439B8" w14:textId="77777777">
      <w:pPr>
        <w:spacing w:after="0" w:line="240" w:lineRule="auto"/>
      </w:pPr>
      <w:r>
        <w:separator/>
      </w:r>
    </w:p>
  </w:endnote>
  <w:endnote w:type="continuationSeparator" w:id="0">
    <w:p w:rsidR="00552832" w:rsidP="003701D6" w:rsidRDefault="00552832" w14:paraId="2437FBD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52832" w:rsidP="003701D6" w:rsidRDefault="00552832" w14:paraId="3985615C" w14:textId="77777777">
      <w:pPr>
        <w:spacing w:after="0" w:line="240" w:lineRule="auto"/>
      </w:pPr>
      <w:r>
        <w:separator/>
      </w:r>
    </w:p>
  </w:footnote>
  <w:footnote w:type="continuationSeparator" w:id="0">
    <w:p w:rsidR="00552832" w:rsidP="003701D6" w:rsidRDefault="00552832" w14:paraId="66E7F78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3701D6" w:rsidR="003701D6" w:rsidP="003701D6" w:rsidRDefault="003701D6" w14:paraId="38CD805E" w14:textId="4A434B51">
    <w:pPr>
      <w:pStyle w:val="Header"/>
      <w:jc w:val="center"/>
      <w:rPr>
        <w:rFonts w:ascii="Arial" w:hAnsi="Arial" w:cs="Arial"/>
        <w:b/>
        <w:sz w:val="24"/>
        <w:szCs w:val="24"/>
      </w:rPr>
    </w:pPr>
    <w:r w:rsidRPr="003701D6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451EE07D" wp14:editId="4C96F9F8">
          <wp:simplePos x="0" y="0"/>
          <wp:positionH relativeFrom="column">
            <wp:posOffset>5902960</wp:posOffset>
          </wp:positionH>
          <wp:positionV relativeFrom="paragraph">
            <wp:posOffset>-236855</wp:posOffset>
          </wp:positionV>
          <wp:extent cx="533400" cy="609600"/>
          <wp:effectExtent l="0" t="0" r="0" b="0"/>
          <wp:wrapTight wrapText="bothSides">
            <wp:wrapPolygon edited="0">
              <wp:start x="0" y="0"/>
              <wp:lineTo x="0" y="20925"/>
              <wp:lineTo x="20829" y="20925"/>
              <wp:lineTo x="2082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01D6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570081C6" wp14:editId="497F6B3C">
          <wp:simplePos x="0" y="0"/>
          <wp:positionH relativeFrom="column">
            <wp:posOffset>-681355</wp:posOffset>
          </wp:positionH>
          <wp:positionV relativeFrom="paragraph">
            <wp:posOffset>-233680</wp:posOffset>
          </wp:positionV>
          <wp:extent cx="528320" cy="601345"/>
          <wp:effectExtent l="0" t="0" r="5080" b="8255"/>
          <wp:wrapTight wrapText="bothSides">
            <wp:wrapPolygon edited="0">
              <wp:start x="0" y="0"/>
              <wp:lineTo x="0" y="21212"/>
              <wp:lineTo x="21029" y="21212"/>
              <wp:lineTo x="21029" y="0"/>
              <wp:lineTo x="0" y="0"/>
            </wp:wrapPolygon>
          </wp:wrapTight>
          <wp:docPr id="1" name="Picture 1" descr="CRPS(Logo) (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PS(Logo) (4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2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2CF0AFEA" w:rsidR="0BD23E3C">
      <w:rPr>
        <w:rFonts w:ascii="Arial" w:hAnsi="Arial" w:cs="Arial"/>
        <w:b w:val="1"/>
        <w:bCs w:val="1"/>
        <w:noProof/>
        <w:sz w:val="24"/>
        <w:szCs w:val="24"/>
      </w:rPr>
      <w:t>Curriculum Map</w:t>
    </w:r>
    <w:r w:rsidRPr="2CF0AFEA" w:rsidR="0BD23E3C">
      <w:rPr>
        <w:rFonts w:ascii="Arial" w:hAnsi="Arial" w:cs="Arial"/>
        <w:b w:val="1"/>
        <w:bCs w:val="1"/>
        <w:sz w:val="24"/>
        <w:szCs w:val="24"/>
      </w:rPr>
      <w:t xml:space="preserve"> Onyx Class</w:t>
    </w:r>
  </w:p>
  <w:p w:rsidRPr="003701D6" w:rsidR="003701D6" w:rsidP="003701D6" w:rsidRDefault="003701D6" w14:paraId="3EC26CFE" w14:textId="745F9852">
    <w:pPr>
      <w:pStyle w:val="Header"/>
      <w:jc w:val="center"/>
      <w:rPr>
        <w:rFonts w:ascii="Arial" w:hAnsi="Arial" w:cs="Arial"/>
        <w:b/>
        <w:sz w:val="24"/>
        <w:szCs w:val="24"/>
      </w:rPr>
    </w:pPr>
    <w:r w:rsidRPr="003701D6">
      <w:rPr>
        <w:rFonts w:ascii="Arial" w:hAnsi="Arial" w:cs="Arial"/>
        <w:b/>
        <w:sz w:val="24"/>
        <w:szCs w:val="24"/>
      </w:rPr>
      <w:t xml:space="preserve">Autumn </w:t>
    </w:r>
    <w:r w:rsidR="00B41AC3">
      <w:rPr>
        <w:rFonts w:ascii="Arial" w:hAnsi="Arial" w:cs="Arial"/>
        <w:b/>
        <w:sz w:val="24"/>
        <w:szCs w:val="24"/>
      </w:rPr>
      <w:t>2- Science</w:t>
    </w:r>
  </w:p>
  <w:p w:rsidR="003701D6" w:rsidRDefault="003701D6" w14:paraId="43DC13C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28E50C26"/>
    <w:multiLevelType w:val="hybridMultilevel"/>
    <w:tmpl w:val="85A815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1D6"/>
    <w:rsid w:val="00025B8D"/>
    <w:rsid w:val="001373DD"/>
    <w:rsid w:val="00293A3F"/>
    <w:rsid w:val="002F2AB2"/>
    <w:rsid w:val="003701D6"/>
    <w:rsid w:val="003C71CD"/>
    <w:rsid w:val="0043DA99"/>
    <w:rsid w:val="00446A06"/>
    <w:rsid w:val="00552832"/>
    <w:rsid w:val="005A00F1"/>
    <w:rsid w:val="005C4B7E"/>
    <w:rsid w:val="005E1DA0"/>
    <w:rsid w:val="0068510B"/>
    <w:rsid w:val="006C42E6"/>
    <w:rsid w:val="007926F7"/>
    <w:rsid w:val="00816E87"/>
    <w:rsid w:val="008C5D9C"/>
    <w:rsid w:val="009000DA"/>
    <w:rsid w:val="00A340D4"/>
    <w:rsid w:val="00B41AC3"/>
    <w:rsid w:val="00C1356D"/>
    <w:rsid w:val="00C33353"/>
    <w:rsid w:val="00E67663"/>
    <w:rsid w:val="00FC2C39"/>
    <w:rsid w:val="03E357DF"/>
    <w:rsid w:val="04D0094B"/>
    <w:rsid w:val="08C73CB9"/>
    <w:rsid w:val="09D9B175"/>
    <w:rsid w:val="0A262D54"/>
    <w:rsid w:val="0A7276F1"/>
    <w:rsid w:val="0B51D9A7"/>
    <w:rsid w:val="0BD23E3C"/>
    <w:rsid w:val="0EFB0A10"/>
    <w:rsid w:val="0FCC5244"/>
    <w:rsid w:val="1183B57F"/>
    <w:rsid w:val="13A0AE46"/>
    <w:rsid w:val="13A34B8E"/>
    <w:rsid w:val="1422A73F"/>
    <w:rsid w:val="15077D5F"/>
    <w:rsid w:val="1557B6CC"/>
    <w:rsid w:val="156AC455"/>
    <w:rsid w:val="16D84F08"/>
    <w:rsid w:val="1972C036"/>
    <w:rsid w:val="19B57D64"/>
    <w:rsid w:val="1B52CCEA"/>
    <w:rsid w:val="1DF86072"/>
    <w:rsid w:val="1EFCF926"/>
    <w:rsid w:val="2044FC2F"/>
    <w:rsid w:val="21EF66E4"/>
    <w:rsid w:val="2224B593"/>
    <w:rsid w:val="24FD0823"/>
    <w:rsid w:val="2964DDC9"/>
    <w:rsid w:val="2B48C93A"/>
    <w:rsid w:val="2B95BD53"/>
    <w:rsid w:val="2CE4C865"/>
    <w:rsid w:val="2CF0AFEA"/>
    <w:rsid w:val="2F15B29A"/>
    <w:rsid w:val="2F345B50"/>
    <w:rsid w:val="3206B46B"/>
    <w:rsid w:val="330C11F8"/>
    <w:rsid w:val="3423D4E4"/>
    <w:rsid w:val="36F3ADAE"/>
    <w:rsid w:val="38F71928"/>
    <w:rsid w:val="39107A73"/>
    <w:rsid w:val="4214423E"/>
    <w:rsid w:val="43BCB38B"/>
    <w:rsid w:val="45BD93E7"/>
    <w:rsid w:val="4661C40A"/>
    <w:rsid w:val="4744D8AD"/>
    <w:rsid w:val="479CC850"/>
    <w:rsid w:val="47D3611E"/>
    <w:rsid w:val="48A00635"/>
    <w:rsid w:val="4BC96538"/>
    <w:rsid w:val="4F423D6B"/>
    <w:rsid w:val="4FC2922C"/>
    <w:rsid w:val="505D553C"/>
    <w:rsid w:val="51496D24"/>
    <w:rsid w:val="51CEC46A"/>
    <w:rsid w:val="5502141A"/>
    <w:rsid w:val="556A2912"/>
    <w:rsid w:val="55C065B8"/>
    <w:rsid w:val="566BE45F"/>
    <w:rsid w:val="58CDDF3D"/>
    <w:rsid w:val="58F5EF1B"/>
    <w:rsid w:val="5B75F899"/>
    <w:rsid w:val="5C25A1A4"/>
    <w:rsid w:val="5CD07D3D"/>
    <w:rsid w:val="5ED8535D"/>
    <w:rsid w:val="611D0706"/>
    <w:rsid w:val="629147CD"/>
    <w:rsid w:val="63934BB7"/>
    <w:rsid w:val="67532909"/>
    <w:rsid w:val="68A0E743"/>
    <w:rsid w:val="69E6169F"/>
    <w:rsid w:val="6A86CCB0"/>
    <w:rsid w:val="6C92CD21"/>
    <w:rsid w:val="6D81FB81"/>
    <w:rsid w:val="6D8A7946"/>
    <w:rsid w:val="6EB23065"/>
    <w:rsid w:val="6F804D73"/>
    <w:rsid w:val="783D2AC1"/>
    <w:rsid w:val="79F4E30C"/>
    <w:rsid w:val="7A19758A"/>
    <w:rsid w:val="7A51875E"/>
    <w:rsid w:val="7A930D00"/>
    <w:rsid w:val="7B124CDA"/>
    <w:rsid w:val="7BEC0DBB"/>
    <w:rsid w:val="7D1D0709"/>
    <w:rsid w:val="7D49F3A1"/>
    <w:rsid w:val="7D6CC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D44832"/>
  <w15:docId w15:val="{A45A0C2B-119B-4973-A78E-0037EEBD6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701D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701D6"/>
  </w:style>
  <w:style w:type="paragraph" w:styleId="Footer">
    <w:name w:val="footer"/>
    <w:basedOn w:val="Normal"/>
    <w:link w:val="FooterChar"/>
    <w:uiPriority w:val="99"/>
    <w:unhideWhenUsed/>
    <w:rsid w:val="003701D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701D6"/>
  </w:style>
  <w:style w:type="table" w:styleId="TableGrid">
    <w:name w:val="Table Grid"/>
    <w:basedOn w:val="TableNormal"/>
    <w:rsid w:val="003701D6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0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701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5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26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image" Target="/media/image4.png" Id="Rc13a18c80b3640ca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573703BBDC5047803B60696F6B84EA" ma:contentTypeVersion="10" ma:contentTypeDescription="Create a new document." ma:contentTypeScope="" ma:versionID="531a143f080b4da2eeb2b0589727cc65">
  <xsd:schema xmlns:xsd="http://www.w3.org/2001/XMLSchema" xmlns:xs="http://www.w3.org/2001/XMLSchema" xmlns:p="http://schemas.microsoft.com/office/2006/metadata/properties" xmlns:ns3="c12546c4-b441-48f8-b377-942edd684cff" xmlns:ns4="4e067c14-43f9-4257-83f0-c5648a9ca835" targetNamespace="http://schemas.microsoft.com/office/2006/metadata/properties" ma:root="true" ma:fieldsID="747e5fc73c32b4069aa9462cfc266201" ns3:_="" ns4:_="">
    <xsd:import namespace="c12546c4-b441-48f8-b377-942edd684cff"/>
    <xsd:import namespace="4e067c14-43f9-4257-83f0-c5648a9ca83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546c4-b441-48f8-b377-942edd684c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67c14-43f9-4257-83f0-c5648a9ca8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D803E6-2BA8-4C4A-94FF-5E6BB64D7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546c4-b441-48f8-b377-942edd684cff"/>
    <ds:schemaRef ds:uri="4e067c14-43f9-4257-83f0-c5648a9ca8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BC7009-B0C7-4638-A313-CAC3CE6163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E9B316-5B36-4A7C-803C-7C4A50F96D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Abby Symons</dc:creator>
  <lastModifiedBy>kate Bagnall</lastModifiedBy>
  <revision>8</revision>
  <dcterms:created xsi:type="dcterms:W3CDTF">2020-10-15T13:20:00.0000000Z</dcterms:created>
  <dcterms:modified xsi:type="dcterms:W3CDTF">2021-06-02T15:02:34.3568317Z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0x01010075573703BBDC5047803B60696F6B84EA</vt:lpwstr>
  </property>
</Properties>
</file>