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771"/>
        <w:gridCol w:w="2132"/>
        <w:gridCol w:w="2133"/>
        <w:gridCol w:w="2133"/>
        <w:gridCol w:w="2132"/>
        <w:gridCol w:w="2133"/>
        <w:gridCol w:w="2133"/>
      </w:tblGrid>
      <w:tr w:rsidR="001C55AD" w:rsidRPr="001D61CF" w14:paraId="6AACB365" w14:textId="77777777" w:rsidTr="00667FAC">
        <w:tc>
          <w:tcPr>
            <w:tcW w:w="1771" w:type="dxa"/>
            <w:vMerge w:val="restart"/>
            <w:shd w:val="clear" w:color="auto" w:fill="BFBFBF" w:themeFill="background1" w:themeFillShade="BF"/>
          </w:tcPr>
          <w:p w14:paraId="0D1EEBE5" w14:textId="728A9CA6" w:rsidR="001C55AD" w:rsidRPr="001D61CF" w:rsidRDefault="000C6BB3" w:rsidP="00DA57B9">
            <w:p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32"/>
                <w:szCs w:val="32"/>
              </w:rPr>
              <w:t xml:space="preserve"> </w:t>
            </w:r>
            <w:r w:rsidR="001C55AD" w:rsidRPr="001D61CF">
              <w:rPr>
                <w:b/>
                <w:color w:val="5F497A" w:themeColor="accent4" w:themeShade="BF"/>
                <w:sz w:val="32"/>
                <w:szCs w:val="32"/>
              </w:rPr>
              <w:t>Class</w:t>
            </w:r>
          </w:p>
        </w:tc>
        <w:tc>
          <w:tcPr>
            <w:tcW w:w="12796" w:type="dxa"/>
            <w:gridSpan w:val="6"/>
            <w:shd w:val="clear" w:color="auto" w:fill="BFBFBF" w:themeFill="background1" w:themeFillShade="BF"/>
          </w:tcPr>
          <w:p w14:paraId="764C5D85" w14:textId="77777777" w:rsidR="001C55AD" w:rsidRPr="001D61CF" w:rsidRDefault="001C55AD" w:rsidP="00DB2E4A">
            <w:pPr>
              <w:tabs>
                <w:tab w:val="left" w:pos="191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DB2E4A">
              <w:rPr>
                <w:b/>
                <w:sz w:val="32"/>
                <w:szCs w:val="28"/>
              </w:rPr>
              <w:t>Year A</w:t>
            </w:r>
            <w:r w:rsidR="00D91288" w:rsidRPr="00DB2E4A">
              <w:rPr>
                <w:b/>
                <w:sz w:val="32"/>
                <w:szCs w:val="28"/>
              </w:rPr>
              <w:t xml:space="preserve"> </w:t>
            </w:r>
            <w:r w:rsidR="00252318" w:rsidRPr="00DB2E4A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70652A" w:rsidRPr="00DB2E4A">
              <w:rPr>
                <w:b/>
                <w:sz w:val="32"/>
                <w:szCs w:val="28"/>
              </w:rPr>
              <w:t>and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Writing</w:t>
            </w:r>
            <w:r w:rsidR="00252318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D91288" w:rsidRPr="00DB2E4A">
              <w:rPr>
                <w:b/>
                <w:sz w:val="32"/>
                <w:szCs w:val="28"/>
              </w:rPr>
              <w:t>Genres</w:t>
            </w:r>
          </w:p>
        </w:tc>
      </w:tr>
      <w:tr w:rsidR="00004676" w14:paraId="65B0AFFD" w14:textId="77777777" w:rsidTr="00667FAC">
        <w:tc>
          <w:tcPr>
            <w:tcW w:w="1771" w:type="dxa"/>
            <w:vMerge/>
            <w:shd w:val="clear" w:color="auto" w:fill="BFBFBF" w:themeFill="background1" w:themeFillShade="BF"/>
          </w:tcPr>
          <w:p w14:paraId="7E6B2219" w14:textId="77777777" w:rsidR="001C55AD" w:rsidRPr="00667FAC" w:rsidRDefault="001C55AD"/>
        </w:tc>
        <w:tc>
          <w:tcPr>
            <w:tcW w:w="2132" w:type="dxa"/>
            <w:shd w:val="clear" w:color="auto" w:fill="F2F2F2" w:themeFill="background1" w:themeFillShade="F2"/>
          </w:tcPr>
          <w:p w14:paraId="6F081550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24267E33" w14:textId="77777777" w:rsidR="001C55AD" w:rsidRPr="00667FAC" w:rsidRDefault="00F53FA8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73C41FCC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604DAEE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434FC62F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6672DE3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690572">
              <w:rPr>
                <w:b/>
                <w:sz w:val="24"/>
                <w:szCs w:val="24"/>
              </w:rPr>
              <w:t xml:space="preserve"> – including Music</w:t>
            </w:r>
            <w:r w:rsidR="001E0823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5FC43926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05D15E18" w14:textId="77777777" w:rsidR="001C55AD" w:rsidRPr="00667FAC" w:rsidRDefault="00F53FA8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4C1378C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220DAE75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  <w:r w:rsidR="00690572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01EA8684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1D37186C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F53FA8" w14:paraId="60B70CBB" w14:textId="77777777" w:rsidTr="00401D32">
        <w:trPr>
          <w:trHeight w:val="1177"/>
        </w:trPr>
        <w:tc>
          <w:tcPr>
            <w:tcW w:w="1771" w:type="dxa"/>
            <w:shd w:val="clear" w:color="auto" w:fill="F2F2F2" w:themeFill="background1" w:themeFillShade="F2"/>
          </w:tcPr>
          <w:p w14:paraId="465C7C10" w14:textId="77777777" w:rsidR="00F53FA8" w:rsidRPr="00667FAC" w:rsidRDefault="00F53FA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>Jade FS2/Yr1</w:t>
            </w:r>
          </w:p>
        </w:tc>
        <w:tc>
          <w:tcPr>
            <w:tcW w:w="2132" w:type="dxa"/>
          </w:tcPr>
          <w:p w14:paraId="65105504" w14:textId="01E2BF22" w:rsidR="00D472B0" w:rsidRDefault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2CB19D8" w14:textId="334EB877" w:rsidR="00B76620" w:rsidRPr="00B76620" w:rsidRDefault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Tales- The town and the Country Mouse</w:t>
            </w:r>
          </w:p>
          <w:p w14:paraId="3E9A672D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474F254" w14:textId="4AA88FBB" w:rsidR="001D61CF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Traditional Tales - Town and Country mouse</w:t>
            </w:r>
          </w:p>
          <w:p w14:paraId="3F9EC37D" w14:textId="5D8A8513" w:rsidR="000C6BB3" w:rsidRDefault="000C6BB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Story </w:t>
            </w:r>
          </w:p>
          <w:p w14:paraId="11714DEB" w14:textId="7D8CA272" w:rsidR="00D91288" w:rsidRPr="00B76620" w:rsidRDefault="000C6BB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</w:t>
            </w:r>
          </w:p>
        </w:tc>
        <w:tc>
          <w:tcPr>
            <w:tcW w:w="2133" w:type="dxa"/>
          </w:tcPr>
          <w:p w14:paraId="42C6EEDD" w14:textId="6E078951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22BCB55" w14:textId="024B4B81" w:rsidR="00B76620" w:rsidRPr="001D61CF" w:rsidRDefault="00B7662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Tales-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The Three Little Pigs</w:t>
            </w:r>
          </w:p>
          <w:p w14:paraId="64C65A7E" w14:textId="77777777" w:rsidR="00D472B0" w:rsidRDefault="00D472B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88A752F" w14:textId="27D534EF" w:rsidR="001D61CF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Traditional Tales -3 Pigs</w:t>
            </w:r>
          </w:p>
          <w:p w14:paraId="395C7484" w14:textId="5EF3AA0A" w:rsidR="00F70DD6" w:rsidRPr="001D61CF" w:rsidRDefault="00F70DD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62BE44A5" w14:textId="77777777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Recount</w:t>
            </w:r>
          </w:p>
        </w:tc>
        <w:tc>
          <w:tcPr>
            <w:tcW w:w="2133" w:type="dxa"/>
          </w:tcPr>
          <w:p w14:paraId="385C4D1A" w14:textId="1D9C3D3A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0DE597BE" w14:textId="5C4FFCFB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The Nut Cracker </w:t>
            </w:r>
          </w:p>
          <w:p w14:paraId="03A90EA4" w14:textId="5E978A90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Lost in the Toy Museum</w:t>
            </w:r>
          </w:p>
          <w:p w14:paraId="4806AC25" w14:textId="77777777" w:rsidR="00632717" w:rsidRDefault="00632717" w:rsidP="00B33D2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C1120E6" w14:textId="44CF20F1" w:rsidR="001D61CF" w:rsidRDefault="001D61CF" w:rsidP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</w:t>
            </w:r>
            <w:r w:rsidR="00F70DD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</w:t>
            </w: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2D11B1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– 1890 Nutcracker toy info book</w:t>
            </w:r>
          </w:p>
          <w:p w14:paraId="38281C2E" w14:textId="77777777" w:rsidR="000873DF" w:rsidRPr="001D61CF" w:rsidRDefault="000873DF" w:rsidP="002D11B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Lost in the Toy Museum </w:t>
            </w:r>
          </w:p>
        </w:tc>
        <w:tc>
          <w:tcPr>
            <w:tcW w:w="2132" w:type="dxa"/>
          </w:tcPr>
          <w:p w14:paraId="75CDD7AA" w14:textId="76E9889C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r w:rsidR="00004676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Inc. Instructions</w:t>
            </w: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0D8E9249" w14:textId="76AB9026" w:rsidR="0003423A" w:rsidRDefault="0003423A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Peepo</w:t>
            </w:r>
            <w:proofErr w:type="spellEnd"/>
          </w:p>
          <w:p w14:paraId="2EC5F9D7" w14:textId="196D7B43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Toys from the Past</w:t>
            </w:r>
          </w:p>
          <w:p w14:paraId="318EC513" w14:textId="77777777" w:rsidR="00F53FA8" w:rsidRDefault="00F53FA8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E48D36B" w14:textId="026801AE" w:rsidR="001D61CF" w:rsidRDefault="0003423A" w:rsidP="0003423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  <w:p w14:paraId="22B3E362" w14:textId="77777777" w:rsidR="00C87E7D" w:rsidRPr="001D61CF" w:rsidRDefault="00C87E7D" w:rsidP="00C87E7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Poetry-  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Peepo</w:t>
            </w:r>
            <w:proofErr w:type="spellEnd"/>
          </w:p>
          <w:p w14:paraId="6B15142D" w14:textId="77777777" w:rsidR="00C87E7D" w:rsidRDefault="00C87E7D" w:rsidP="0003423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1AE35809" w14:textId="77777777" w:rsidR="0003423A" w:rsidRPr="001D61CF" w:rsidRDefault="0003423A" w:rsidP="0003423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133" w:type="dxa"/>
          </w:tcPr>
          <w:p w14:paraId="2394CD44" w14:textId="6685AE74" w:rsidR="00AA1BE5" w:rsidRPr="001D61CF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r w:rsidR="00004676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Inc. Instructions</w:t>
            </w: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CBFB49C" w14:textId="77777777" w:rsidR="00775D9E" w:rsidRPr="00B76620" w:rsidRDefault="00775D9E" w:rsidP="00775D9E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Man on the Moon</w:t>
            </w:r>
          </w:p>
          <w:p w14:paraId="0052EC8D" w14:textId="069A933A" w:rsidR="00B76620" w:rsidRPr="00B76620" w:rsidRDefault="00B76620" w:rsidP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Rocket mole</w:t>
            </w:r>
          </w:p>
          <w:p w14:paraId="17FF826F" w14:textId="77777777" w:rsidR="00B76620" w:rsidRPr="00B76620" w:rsidRDefault="00B76620" w:rsidP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Beegu</w:t>
            </w:r>
            <w:proofErr w:type="spellEnd"/>
          </w:p>
          <w:p w14:paraId="6180CB51" w14:textId="403B889B" w:rsidR="00632717" w:rsidRDefault="0063271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504CC00" w14:textId="77777777" w:rsidR="00775D9E" w:rsidRDefault="00775D9E" w:rsidP="00775D9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4412F337" w14:textId="77777777" w:rsidR="00775D9E" w:rsidRPr="001D61CF" w:rsidRDefault="00775D9E" w:rsidP="00775D9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Diary </w:t>
            </w:r>
          </w:p>
        </w:tc>
        <w:tc>
          <w:tcPr>
            <w:tcW w:w="2133" w:type="dxa"/>
          </w:tcPr>
          <w:p w14:paraId="26096F4E" w14:textId="46F4898F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2E4E1854" w14:textId="52398485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Dear Zoo</w:t>
            </w:r>
          </w:p>
          <w:p w14:paraId="039DD2A3" w14:textId="04E69CE3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Anywhere Farm</w:t>
            </w:r>
          </w:p>
          <w:p w14:paraId="52FFD382" w14:textId="77777777" w:rsidR="00632717" w:rsidRDefault="0063271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B6209B4" w14:textId="1B9F6118" w:rsidR="001D61CF" w:rsidRDefault="00F70DD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Fact files</w:t>
            </w:r>
            <w:r w:rsidR="002D11B1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– Dear zoo</w:t>
            </w:r>
          </w:p>
          <w:p w14:paraId="3B1B1250" w14:textId="77777777" w:rsidR="002D11B1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Anywhere farm</w:t>
            </w:r>
          </w:p>
          <w:p w14:paraId="724874D5" w14:textId="0FBEBDFD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</w:t>
            </w:r>
            <w:r w:rsidR="008A25E7"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chronological</w:t>
            </w: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reports</w:t>
            </w:r>
            <w:r w:rsidR="00450BDD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/diary</w:t>
            </w:r>
          </w:p>
        </w:tc>
      </w:tr>
      <w:tr w:rsidR="00F53FA8" w14:paraId="406466ED" w14:textId="77777777" w:rsidTr="00401D32">
        <w:trPr>
          <w:trHeight w:val="1177"/>
        </w:trPr>
        <w:tc>
          <w:tcPr>
            <w:tcW w:w="1771" w:type="dxa"/>
            <w:shd w:val="clear" w:color="auto" w:fill="F2F2F2" w:themeFill="background1" w:themeFillShade="F2"/>
          </w:tcPr>
          <w:p w14:paraId="69705DCA" w14:textId="77777777" w:rsidR="00F53FA8" w:rsidRPr="00667FAC" w:rsidRDefault="00F53FA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>Opal   Yr1/2</w:t>
            </w:r>
          </w:p>
        </w:tc>
        <w:tc>
          <w:tcPr>
            <w:tcW w:w="2132" w:type="dxa"/>
          </w:tcPr>
          <w:p w14:paraId="16CAF1E4" w14:textId="088BCEFB" w:rsidR="00D91288" w:rsidRDefault="00D86A12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</w:t>
            </w:r>
            <w:r w:rsidR="00DA57B9"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–</w:t>
            </w:r>
            <w:r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="00C74D55"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How Anansi Spider got 8 legs</w:t>
            </w:r>
          </w:p>
          <w:p w14:paraId="02AE73B3" w14:textId="77777777" w:rsidR="00D86A12" w:rsidRDefault="00D86A12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-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Corsham</w:t>
            </w:r>
            <w:proofErr w:type="spellEnd"/>
          </w:p>
          <w:p w14:paraId="79995285" w14:textId="77777777" w:rsidR="00DB2E4A" w:rsidRDefault="00DB2E4A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9FFB6E0" w14:textId="77777777" w:rsidR="008A25E7" w:rsidRPr="008A25E7" w:rsidRDefault="008A25E7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</w:t>
            </w:r>
          </w:p>
          <w:p w14:paraId="321771D6" w14:textId="77777777" w:rsidR="008A25E7" w:rsidRPr="008A25E7" w:rsidRDefault="008A25E7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  <w:p w14:paraId="4876FD00" w14:textId="77777777" w:rsidR="001D61CF" w:rsidRPr="001D61CF" w:rsidRDefault="001D61CF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17D4D62C" w14:textId="77777777" w:rsidR="00A86D5C" w:rsidRPr="001D61CF" w:rsidRDefault="00A86D5C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B292269" w14:textId="77777777" w:rsidR="00D91288" w:rsidRPr="001D61CF" w:rsidRDefault="00D91288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133" w:type="dxa"/>
          </w:tcPr>
          <w:p w14:paraId="5419FA79" w14:textId="77777777" w:rsidR="008A25E7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 – 3 little pigs</w:t>
            </w:r>
          </w:p>
          <w:p w14:paraId="03AAD61E" w14:textId="77777777" w:rsidR="00D86A12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text- materials</w:t>
            </w:r>
          </w:p>
          <w:p w14:paraId="4BE4EE6D" w14:textId="77777777" w:rsidR="00D86A12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337FF49E" w14:textId="77777777" w:rsidR="00004676" w:rsidRDefault="0000467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89BA7E9" w14:textId="27C7B538" w:rsidR="008A25E7" w:rsidRP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(Science)</w:t>
            </w:r>
          </w:p>
          <w:p w14:paraId="338FABF3" w14:textId="77777777" w:rsid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</w:t>
            </w:r>
          </w:p>
          <w:p w14:paraId="76856717" w14:textId="04DC8C5E" w:rsidR="00004676" w:rsidRPr="001D61CF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33" w:type="dxa"/>
          </w:tcPr>
          <w:p w14:paraId="76D0C833" w14:textId="77777777" w:rsidR="000510FD" w:rsidRDefault="008741A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Story- The Twits </w:t>
            </w:r>
          </w:p>
          <w:p w14:paraId="429D4DA1" w14:textId="1C017CBF" w:rsidR="001A075F" w:rsidRDefault="001A075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– Roald Dahl </w:t>
            </w:r>
            <w:r w:rsid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iography</w:t>
            </w:r>
          </w:p>
          <w:p w14:paraId="2F414798" w14:textId="452271D4" w:rsidR="00004676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Instructions</w:t>
            </w:r>
          </w:p>
          <w:p w14:paraId="56D0B141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F2CFF94" w14:textId="77777777" w:rsidR="008A25E7" w:rsidRPr="00004676" w:rsidRDefault="008741AD" w:rsidP="008741A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1C559900" w14:textId="77777777" w:rsidR="008741AD" w:rsidRPr="00004676" w:rsidRDefault="00241722" w:rsidP="008741A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Biograp</w:t>
            </w:r>
            <w:r w:rsidR="001A075F"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hy </w:t>
            </w:r>
          </w:p>
          <w:p w14:paraId="6A0DBB44" w14:textId="77777777" w:rsidR="008741AD" w:rsidRPr="008741AD" w:rsidRDefault="008741AD" w:rsidP="008741AD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</w:t>
            </w:r>
          </w:p>
        </w:tc>
        <w:tc>
          <w:tcPr>
            <w:tcW w:w="2132" w:type="dxa"/>
          </w:tcPr>
          <w:p w14:paraId="2BD608FB" w14:textId="49AC7BDE" w:rsidR="008A25E7" w:rsidRDefault="00D86A12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 –Daisy saves the day</w:t>
            </w:r>
          </w:p>
          <w:p w14:paraId="7918DE7E" w14:textId="3973D3F7" w:rsidR="00004676" w:rsidRDefault="00004676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4D234087" w14:textId="41D9555C" w:rsidR="008A25E7" w:rsidRP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5C6F4F7C" w14:textId="77777777" w:rsid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Diary</w:t>
            </w:r>
          </w:p>
          <w:p w14:paraId="35493D16" w14:textId="0C8FEC66" w:rsidR="00AD473E" w:rsidRPr="001D61CF" w:rsidRDefault="00AD473E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Non-Chronological report </w:t>
            </w:r>
            <w:r w:rsid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– houses through history</w:t>
            </w:r>
          </w:p>
        </w:tc>
        <w:tc>
          <w:tcPr>
            <w:tcW w:w="2133" w:type="dxa"/>
          </w:tcPr>
          <w:p w14:paraId="55B94431" w14:textId="77777777" w:rsidR="001C3F54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  <w:r w:rsidR="000510F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Shackleton’s journey</w:t>
            </w:r>
          </w:p>
          <w:p w14:paraId="3F79E56A" w14:textId="77777777" w:rsidR="008A25E7" w:rsidRDefault="000510F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4262F6A3" w14:textId="77777777" w:rsidR="000510FD" w:rsidRDefault="000510F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</w:t>
            </w:r>
          </w:p>
          <w:p w14:paraId="699CB0F7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0DB3F7B" w14:textId="57024931" w:rsidR="008A25E7" w:rsidRPr="008A25E7" w:rsidRDefault="0000467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</w:t>
            </w:r>
            <w:r w:rsidR="008A25E7"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iography</w:t>
            </w:r>
          </w:p>
          <w:p w14:paraId="061F351E" w14:textId="77777777" w:rsidR="008A25E7" w:rsidRPr="001D61CF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 report</w:t>
            </w:r>
          </w:p>
        </w:tc>
        <w:tc>
          <w:tcPr>
            <w:tcW w:w="2133" w:type="dxa"/>
          </w:tcPr>
          <w:p w14:paraId="764574CB" w14:textId="77777777" w:rsidR="001C3F54" w:rsidRPr="001D61CF" w:rsidRDefault="00DA57B9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 w:rsidR="000510F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Oi Duck Billed Platypus</w:t>
            </w:r>
          </w:p>
          <w:p w14:paraId="619E9917" w14:textId="77777777" w:rsidR="00DA57B9" w:rsidRDefault="00DA57B9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3E785033" w14:textId="77777777" w:rsidR="008A25E7" w:rsidRPr="00004676" w:rsidRDefault="008A25E7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Fairy tale</w:t>
            </w:r>
            <w:r w:rsidR="000510FD"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Snail and the whale</w:t>
            </w:r>
          </w:p>
          <w:p w14:paraId="6FA64E0E" w14:textId="77777777" w:rsidR="00004676" w:rsidRDefault="00004676" w:rsidP="002D538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8A985FA" w14:textId="5ECE976D" w:rsidR="008A25E7" w:rsidRDefault="008A25E7" w:rsidP="002D538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  <w:r w:rsid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- animals</w:t>
            </w:r>
          </w:p>
          <w:p w14:paraId="0A858C4F" w14:textId="77777777" w:rsidR="00C5007C" w:rsidRPr="001D61CF" w:rsidRDefault="00C5007C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</w:tc>
      </w:tr>
      <w:tr w:rsidR="00F53FA8" w14:paraId="7A5F684E" w14:textId="77777777" w:rsidTr="00DB2E4A">
        <w:trPr>
          <w:trHeight w:val="136"/>
        </w:trPr>
        <w:tc>
          <w:tcPr>
            <w:tcW w:w="1771" w:type="dxa"/>
            <w:shd w:val="clear" w:color="auto" w:fill="F2F2F2" w:themeFill="background1" w:themeFillShade="F2"/>
          </w:tcPr>
          <w:p w14:paraId="66CD5CB9" w14:textId="61881B6D" w:rsidR="00F53FA8" w:rsidRPr="00667FAC" w:rsidRDefault="009D2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Onyx  Yr</w:t>
            </w:r>
            <w:r w:rsidR="00F53FA8" w:rsidRPr="00667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14:paraId="6F6B221C" w14:textId="1EDF2CE3" w:rsidR="00735BE0" w:rsidRDefault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Informational</w:t>
            </w:r>
            <w:r w:rsidR="002D11B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Non-fiction in </w:t>
            </w:r>
            <w:proofErr w:type="spellStart"/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Corsham</w:t>
            </w:r>
            <w:proofErr w:type="spellEnd"/>
          </w:p>
          <w:p w14:paraId="72C9C59F" w14:textId="05904E54" w:rsidR="009D22F7" w:rsidRPr="001D61CF" w:rsidRDefault="009D22F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Leaflets</w:t>
            </w:r>
          </w:p>
          <w:p w14:paraId="6DD03E46" w14:textId="77777777" w:rsidR="00DB2E4A" w:rsidRDefault="00DB2E4A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7E2A841B" w14:textId="77777777" w:rsidR="009D22F7" w:rsidRDefault="009D22F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6597B651" w14:textId="7E1BF2F0" w:rsidR="009D22F7" w:rsidRDefault="009D22F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Leaflets (persuasive writing)</w:t>
            </w:r>
          </w:p>
          <w:p w14:paraId="4CB31D7F" w14:textId="76EFB8F6" w:rsidR="008A25E7" w:rsidRPr="008A25E7" w:rsidRDefault="008A25E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  <w:p w14:paraId="0E7F618A" w14:textId="77777777" w:rsidR="00A86D5C" w:rsidRPr="001D61CF" w:rsidRDefault="00A86D5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7CD9AC9" w14:textId="77777777" w:rsidR="008A25E7" w:rsidRDefault="00F8768E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Adventure – Stone Age Boy</w:t>
            </w:r>
          </w:p>
          <w:p w14:paraId="35B7FEF1" w14:textId="4F9FBBE0" w:rsidR="00F8768E" w:rsidRDefault="00F8768E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 xml:space="preserve">Explanation texts – science reports on </w:t>
            </w:r>
            <w:r w:rsidR="009D22F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states of matter</w:t>
            </w:r>
          </w:p>
          <w:p w14:paraId="6EBC28EF" w14:textId="77777777" w:rsidR="00F8768E" w:rsidRDefault="00F8768E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 - Christmas</w:t>
            </w:r>
          </w:p>
          <w:p w14:paraId="0675D22A" w14:textId="77777777" w:rsidR="00004676" w:rsidRDefault="00004676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437B3A4E" w14:textId="38AAAB2E" w:rsidR="008A25E7" w:rsidRDefault="008A25E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(Science)</w:t>
            </w:r>
          </w:p>
          <w:p w14:paraId="6978A850" w14:textId="3FEB3DEE" w:rsidR="008A25E7" w:rsidRPr="008A25E7" w:rsidRDefault="008A25E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Adventure</w:t>
            </w:r>
            <w:r w:rsidR="00C87E7D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Story</w:t>
            </w:r>
          </w:p>
          <w:p w14:paraId="54DDE711" w14:textId="77777777" w:rsidR="00735BE0" w:rsidRDefault="00735BE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FF6677E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AED3155" w14:textId="77777777" w:rsidR="008A25E7" w:rsidRPr="001D61CF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D2FCB40" w14:textId="5C7475C8" w:rsidR="00004676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Biography – Louis Armstrong – inference</w:t>
            </w:r>
          </w:p>
          <w:p w14:paraId="7901ED81" w14:textId="3D3AA098" w:rsidR="00F8768E" w:rsidRDefault="00F8768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Non-fiction on the 1920’s</w:t>
            </w:r>
          </w:p>
          <w:p w14:paraId="17412DBB" w14:textId="77777777" w:rsidR="00004676" w:rsidRPr="00004676" w:rsidRDefault="00004676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Milly Molly Mandy</w:t>
            </w:r>
          </w:p>
          <w:p w14:paraId="77C317D0" w14:textId="77777777" w:rsidR="00004676" w:rsidRDefault="00004676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4724DB8" w14:textId="56E809DF" w:rsidR="008A25E7" w:rsidRPr="008A25E7" w:rsidRDefault="00004676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Newspaper reports</w:t>
            </w:r>
          </w:p>
          <w:p w14:paraId="46CA1D8E" w14:textId="4B42C558" w:rsidR="008A25E7" w:rsidRPr="001D61CF" w:rsidRDefault="009D22F7" w:rsidP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 (finding tale linked to Milly Molly Mandy)</w:t>
            </w:r>
          </w:p>
        </w:tc>
        <w:tc>
          <w:tcPr>
            <w:tcW w:w="2132" w:type="dxa"/>
          </w:tcPr>
          <w:p w14:paraId="52DCB37E" w14:textId="77777777" w:rsidR="008A25E7" w:rsidRDefault="00F8768E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Diary – My secret war diary by Flossie Albright</w:t>
            </w:r>
          </w:p>
          <w:p w14:paraId="3AA80341" w14:textId="5F40FB17" w:rsidR="009D22F7" w:rsidRDefault="009D22F7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Letter</w:t>
            </w:r>
          </w:p>
          <w:p w14:paraId="6D38D813" w14:textId="43CA1582" w:rsidR="00F8768E" w:rsidRDefault="00F8768E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Poetry</w:t>
            </w:r>
          </w:p>
          <w:p w14:paraId="38C63B87" w14:textId="08CC5547" w:rsidR="00DB2E4A" w:rsidRPr="00004676" w:rsidRDefault="00004676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Easter</w:t>
            </w:r>
          </w:p>
          <w:p w14:paraId="4ABEA786" w14:textId="77777777" w:rsidR="00771354" w:rsidRDefault="00771354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7AC6B505" w14:textId="77777777" w:rsidR="009D22F7" w:rsidRDefault="009D22F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7E66FCE" w14:textId="1093378C" w:rsidR="008A25E7" w:rsidRP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Diary</w:t>
            </w:r>
          </w:p>
          <w:p w14:paraId="469FFC52" w14:textId="77777777" w:rsidR="008A25E7" w:rsidRDefault="009D22F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</w:t>
            </w:r>
          </w:p>
          <w:p w14:paraId="4E5BE96F" w14:textId="72F087B6" w:rsidR="009D22F7" w:rsidRPr="001D61CF" w:rsidRDefault="009D22F7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</w:tc>
        <w:tc>
          <w:tcPr>
            <w:tcW w:w="2133" w:type="dxa"/>
          </w:tcPr>
          <w:p w14:paraId="3717189F" w14:textId="3241872E" w:rsidR="00735BE0" w:rsidRDefault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Informational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non</w:t>
            </w:r>
            <w:r w:rsidR="002A6D84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fiction reports</w:t>
            </w:r>
          </w:p>
          <w:p w14:paraId="0C1868AD" w14:textId="77777777" w:rsidR="008A25E7" w:rsidRDefault="00F8768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Myths – The orchard book of Roman myths</w:t>
            </w:r>
          </w:p>
          <w:p w14:paraId="1F2E5FEC" w14:textId="77777777" w:rsid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CC259A8" w14:textId="77777777" w:rsid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Myths</w:t>
            </w:r>
          </w:p>
          <w:p w14:paraId="5122B58D" w14:textId="112E669D" w:rsidR="009D22F7" w:rsidRPr="001D61CF" w:rsidRDefault="009D22F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 (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strigil</w:t>
            </w:r>
            <w:proofErr w:type="spellEnd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)</w:t>
            </w:r>
          </w:p>
        </w:tc>
        <w:tc>
          <w:tcPr>
            <w:tcW w:w="2133" w:type="dxa"/>
          </w:tcPr>
          <w:p w14:paraId="3B9BD3BD" w14:textId="5CDAA414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Poetry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Animal poetry. </w:t>
            </w:r>
          </w:p>
          <w:p w14:paraId="5BCDBAE2" w14:textId="520C3BCF" w:rsidR="00735BE0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Information text</w:t>
            </w:r>
            <w:r w:rsidR="00712A0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- How my body works? </w:t>
            </w:r>
          </w:p>
          <w:p w14:paraId="7E8767FC" w14:textId="3A631B0A" w:rsidR="008A25E7" w:rsidRDefault="00712A02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Non-chronological report –</w:t>
            </w:r>
          </w:p>
          <w:p w14:paraId="2BAD205D" w14:textId="77777777" w:rsidR="00DB2E4A" w:rsidRDefault="00DB2E4A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BBF6654" w14:textId="3CC140AB" w:rsidR="008A25E7" w:rsidRPr="008A25E7" w:rsidRDefault="009D22F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Narrative </w:t>
            </w:r>
          </w:p>
          <w:p w14:paraId="68C5767C" w14:textId="77777777" w:rsidR="008A25E7" w:rsidRPr="001D61CF" w:rsidRDefault="008A25E7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</w:tc>
      </w:tr>
      <w:tr w:rsidR="00F53FA8" w14:paraId="4A5C19AA" w14:textId="77777777" w:rsidTr="00401D32">
        <w:trPr>
          <w:trHeight w:val="1177"/>
        </w:trPr>
        <w:tc>
          <w:tcPr>
            <w:tcW w:w="1771" w:type="dxa"/>
            <w:shd w:val="clear" w:color="auto" w:fill="F2F2F2" w:themeFill="background1" w:themeFillShade="F2"/>
          </w:tcPr>
          <w:p w14:paraId="393182CE" w14:textId="6A13F159" w:rsidR="00F53FA8" w:rsidRPr="00667FAC" w:rsidRDefault="00F53FA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lastRenderedPageBreak/>
              <w:t>Garnet Yr4</w:t>
            </w:r>
            <w:r w:rsidR="00461433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2132" w:type="dxa"/>
          </w:tcPr>
          <w:p w14:paraId="3B73E616" w14:textId="7044D626" w:rsidR="00D91288" w:rsidRDefault="005C5ACB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Miraculous Journey of Edward Tulane </w:t>
            </w:r>
          </w:p>
          <w:p w14:paraId="684EBE3E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FE55213" w14:textId="77777777" w:rsidR="001D61CF" w:rsidRPr="001D61CF" w:rsidRDefault="000510F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Adventure</w:t>
            </w:r>
            <w:r w:rsidR="001D61CF"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Stories</w:t>
            </w:r>
          </w:p>
          <w:p w14:paraId="0B8A7EEB" w14:textId="77777777" w:rsidR="00D91288" w:rsidRPr="001D61CF" w:rsidRDefault="00D9128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B33B2F2" w14:textId="77777777" w:rsidR="00A86D5C" w:rsidRPr="001D61CF" w:rsidRDefault="00A86D5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B8CFD84" w14:textId="3AE00A27" w:rsidR="00F8768E" w:rsidRDefault="005C5ACB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How to wash a woolly </w:t>
            </w: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mammoth</w:t>
            </w:r>
            <w:proofErr w:type="gramEnd"/>
          </w:p>
          <w:p w14:paraId="3FF25CB3" w14:textId="0B327E2A" w:rsidR="005C5ACB" w:rsidRDefault="005C5ACB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Stig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of the Dump</w:t>
            </w:r>
          </w:p>
          <w:p w14:paraId="7AE68D30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9C35B47" w14:textId="15E7EE17" w:rsidR="001D61CF" w:rsidRPr="001D61CF" w:rsidRDefault="005C5ACB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</w:t>
            </w:r>
          </w:p>
        </w:tc>
        <w:tc>
          <w:tcPr>
            <w:tcW w:w="2133" w:type="dxa"/>
          </w:tcPr>
          <w:p w14:paraId="2BFD4FDF" w14:textId="68016559" w:rsidR="000510FD" w:rsidRDefault="005C5ACB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Charlotte’s Web</w:t>
            </w:r>
          </w:p>
          <w:p w14:paraId="2FEDEAE4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558EE3D" w14:textId="77777777" w:rsidR="001D61CF" w:rsidRPr="001D61CF" w:rsidRDefault="001D61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 reports</w:t>
            </w:r>
          </w:p>
          <w:p w14:paraId="4FB889F4" w14:textId="7DA5B574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132" w:type="dxa"/>
          </w:tcPr>
          <w:p w14:paraId="75912FC7" w14:textId="1899EE70" w:rsidR="00F53FA8" w:rsidRDefault="000510FD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Historical fiction – </w:t>
            </w:r>
            <w:r w:rsidR="00465B1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A Street through time </w:t>
            </w:r>
          </w:p>
          <w:p w14:paraId="645CEFC3" w14:textId="625FBFC2" w:rsidR="005C5ACB" w:rsidRDefault="005C5ACB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1,000 year old</w:t>
            </w:r>
            <w:proofErr w:type="gram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boy</w:t>
            </w:r>
          </w:p>
          <w:p w14:paraId="5DE2D2D6" w14:textId="77777777" w:rsidR="001D61CF" w:rsidRDefault="001D61CF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1BF4B29" w14:textId="77777777" w:rsidR="001D61CF" w:rsidRPr="001D61CF" w:rsidRDefault="000510FD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Historical fiction</w:t>
            </w:r>
            <w:r w:rsidR="008A25E7"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</w:tcPr>
          <w:p w14:paraId="02B3418F" w14:textId="0E4C6EF0" w:rsidR="00735BE0" w:rsidRDefault="00465B1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Legends-Romans </w:t>
            </w:r>
          </w:p>
          <w:p w14:paraId="2548B186" w14:textId="127E38F4" w:rsidR="005C5ACB" w:rsidRDefault="005C5ACB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Marcia Williams, The Romans</w:t>
            </w:r>
          </w:p>
          <w:p w14:paraId="0F5B9BF8" w14:textId="2EEE47F7" w:rsidR="005C5ACB" w:rsidRDefault="005C5ACB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Thieves of Ostia</w:t>
            </w:r>
          </w:p>
          <w:p w14:paraId="31E6C060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4C48B5C" w14:textId="4E39E2F1" w:rsidR="005C5ACB" w:rsidRPr="001D61CF" w:rsidRDefault="000510FD" w:rsidP="005C5ACB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Legends</w:t>
            </w:r>
          </w:p>
          <w:p w14:paraId="7C6EE9E8" w14:textId="064B8D86" w:rsidR="00465B1E" w:rsidRPr="001D61CF" w:rsidRDefault="00465B1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610619E" w14:textId="090F3625" w:rsidR="00735BE0" w:rsidRDefault="000510FD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</w:t>
            </w:r>
            <w:r w:rsidR="00C47462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r</w:t>
            </w:r>
            <w:r w:rsidR="00C47462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y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</w:p>
          <w:p w14:paraId="279CEB3B" w14:textId="0F82F017" w:rsidR="005C5ACB" w:rsidRDefault="005C5ACB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 don’t like poetry</w:t>
            </w:r>
          </w:p>
          <w:p w14:paraId="2D415169" w14:textId="22E1AA3C" w:rsidR="005C5ACB" w:rsidRDefault="005C5ACB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Poetry books </w:t>
            </w:r>
          </w:p>
          <w:p w14:paraId="7D7DB972" w14:textId="77777777" w:rsidR="008A25E7" w:rsidRDefault="008A25E7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49AF4CF" w14:textId="4667C76A" w:rsidR="005C5ACB" w:rsidRPr="001D61CF" w:rsidRDefault="008A25E7" w:rsidP="005C5ACB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  <w:p w14:paraId="5B403C74" w14:textId="464C7F90" w:rsidR="008A25E7" w:rsidRPr="001D61CF" w:rsidRDefault="008A25E7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</w:tr>
      <w:tr w:rsidR="00F53FA8" w14:paraId="4B99A880" w14:textId="77777777" w:rsidTr="00401D32">
        <w:trPr>
          <w:trHeight w:val="1177"/>
        </w:trPr>
        <w:tc>
          <w:tcPr>
            <w:tcW w:w="1771" w:type="dxa"/>
            <w:shd w:val="clear" w:color="auto" w:fill="F2F2F2" w:themeFill="background1" w:themeFillShade="F2"/>
          </w:tcPr>
          <w:p w14:paraId="4A515B56" w14:textId="2CC89F89" w:rsidR="00F53FA8" w:rsidRPr="00667FAC" w:rsidRDefault="00461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Crystal  Yr</w:t>
            </w:r>
            <w:r w:rsidR="00F53FA8" w:rsidRPr="00667F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32" w:type="dxa"/>
          </w:tcPr>
          <w:p w14:paraId="2E29BE25" w14:textId="77777777" w:rsidR="00C94494" w:rsidRDefault="00C4746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Non-chronological reports. Information text.</w:t>
            </w:r>
          </w:p>
          <w:p w14:paraId="12706B5C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DD35AB2" w14:textId="77777777" w:rsidR="008A25E7" w:rsidRP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Newspapers</w:t>
            </w:r>
          </w:p>
          <w:p w14:paraId="304B5A4C" w14:textId="77777777" w:rsidR="008A25E7" w:rsidRP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  <w:p w14:paraId="55D3E45C" w14:textId="77777777" w:rsidR="00D91288" w:rsidRPr="001D61CF" w:rsidRDefault="00D9128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3CEC7397" w14:textId="77777777" w:rsidR="00A86D5C" w:rsidRPr="001D61CF" w:rsidRDefault="00A86D5C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14:paraId="561B3D59" w14:textId="77777777" w:rsidR="00D91288" w:rsidRPr="001D61CF" w:rsidRDefault="00D9128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E0D62D6" w14:textId="77777777" w:rsidR="00D472B0" w:rsidRDefault="007E7A55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Fantasy -George’s Marvellous Medicine</w:t>
            </w:r>
          </w:p>
          <w:p w14:paraId="0E746865" w14:textId="77777777" w:rsidR="007E7A55" w:rsidRDefault="007E7A55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 – Christmas poetry</w:t>
            </w:r>
          </w:p>
          <w:p w14:paraId="22D5A37D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8EDC01C" w14:textId="77777777" w:rsidR="008A25E7" w:rsidRP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</w:t>
            </w:r>
          </w:p>
          <w:p w14:paraId="53EFD9DF" w14:textId="77777777" w:rsidR="008A25E7" w:rsidRP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</w:t>
            </w:r>
          </w:p>
          <w:p w14:paraId="338628D6" w14:textId="77777777" w:rsidR="008A25E7" w:rsidRP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</w:tc>
        <w:tc>
          <w:tcPr>
            <w:tcW w:w="2133" w:type="dxa"/>
          </w:tcPr>
          <w:p w14:paraId="3CD97801" w14:textId="77777777" w:rsidR="00C47462" w:rsidRDefault="00C47462" w:rsidP="00D472B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</w:p>
          <w:p w14:paraId="7DDD852B" w14:textId="77777777" w:rsidR="006F1D92" w:rsidRPr="001D61CF" w:rsidRDefault="006F1D92" w:rsidP="00D472B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Danny the Champion of the world.</w:t>
            </w:r>
          </w:p>
          <w:p w14:paraId="364AB56A" w14:textId="77777777" w:rsidR="00D472B0" w:rsidRDefault="00C47462" w:rsidP="00D472B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 w:rsidR="006F1D9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Song lyrics – Big Yellow Taxi</w:t>
            </w:r>
          </w:p>
          <w:p w14:paraId="6B1E6179" w14:textId="77777777" w:rsidR="008A25E7" w:rsidRDefault="008A25E7" w:rsidP="00D472B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78E411E" w14:textId="77777777" w:rsidR="008A25E7" w:rsidRPr="006F1D92" w:rsidRDefault="006F1D92" w:rsidP="00D472B0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6F1D92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Diaries</w:t>
            </w:r>
          </w:p>
          <w:p w14:paraId="7764CD93" w14:textId="77777777" w:rsidR="008A25E7" w:rsidRDefault="008A25E7" w:rsidP="00D472B0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  <w:p w14:paraId="712F6AA6" w14:textId="05D89403" w:rsidR="006F1D92" w:rsidRPr="001D61CF" w:rsidRDefault="006F1D92" w:rsidP="00D472B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132" w:type="dxa"/>
          </w:tcPr>
          <w:p w14:paraId="0A26836E" w14:textId="6EAEDC79" w:rsidR="00C47462" w:rsidRPr="008A25E7" w:rsidRDefault="00C47462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Mystery</w:t>
            </w:r>
            <w:r w:rsidR="00771354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-Spy Master – First blood by Jan Burchett &amp; Sara Vogler</w:t>
            </w:r>
          </w:p>
          <w:p w14:paraId="028CBEDF" w14:textId="77777777" w:rsidR="008A25E7" w:rsidRDefault="008A25E7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2225772" w14:textId="77777777" w:rsidR="00DB2E4A" w:rsidRDefault="00771354" w:rsidP="00771354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 writing</w:t>
            </w:r>
          </w:p>
          <w:p w14:paraId="00A543DC" w14:textId="3E1BB2FE" w:rsidR="00771354" w:rsidRPr="00771354" w:rsidRDefault="00771354" w:rsidP="00771354">
            <w:pPr>
              <w:rPr>
                <w:rFonts w:ascii="Comic Sans MS" w:hAnsi="Comic Sans MS"/>
                <w:b/>
                <w:bCs/>
                <w:color w:val="C00000"/>
                <w:sz w:val="20"/>
                <w:szCs w:val="20"/>
              </w:rPr>
            </w:pPr>
            <w:r w:rsidRPr="00771354">
              <w:rPr>
                <w:rFonts w:ascii="Comic Sans MS" w:hAnsi="Comic Sans MS"/>
                <w:b/>
                <w:bCs/>
                <w:color w:val="5F497A" w:themeColor="accent4" w:themeShade="BF"/>
                <w:sz w:val="20"/>
                <w:szCs w:val="20"/>
              </w:rPr>
              <w:t>Historical story</w:t>
            </w:r>
          </w:p>
        </w:tc>
        <w:tc>
          <w:tcPr>
            <w:tcW w:w="2133" w:type="dxa"/>
          </w:tcPr>
          <w:p w14:paraId="5F290E62" w14:textId="77777777" w:rsidR="00D472B0" w:rsidRPr="001D61CF" w:rsidRDefault="00C4746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  <w:r w:rsidR="00F2215B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Avoid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being a Mayan sooth </w:t>
            </w:r>
            <w:r w:rsidR="00F2215B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slayer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(Danger zone)</w:t>
            </w:r>
          </w:p>
          <w:p w14:paraId="4519C009" w14:textId="77777777" w:rsidR="007E7A55" w:rsidRDefault="00C47462" w:rsidP="007E7A55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- The hero twins against the Lords of death (A Mayan myth)</w:t>
            </w:r>
          </w:p>
          <w:p w14:paraId="07E8F6EF" w14:textId="77777777" w:rsidR="00C47462" w:rsidRDefault="00C4746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Recounts</w:t>
            </w:r>
          </w:p>
          <w:p w14:paraId="0F55E440" w14:textId="7777777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D223248" w14:textId="77777777" w:rsid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Play</w:t>
            </w: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scripts</w:t>
            </w:r>
          </w:p>
          <w:p w14:paraId="53EFD57D" w14:textId="77777777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Adventure</w:t>
            </w:r>
          </w:p>
        </w:tc>
        <w:tc>
          <w:tcPr>
            <w:tcW w:w="2133" w:type="dxa"/>
          </w:tcPr>
          <w:p w14:paraId="32DDF474" w14:textId="77777777" w:rsidR="00D472B0" w:rsidRPr="001D61CF" w:rsidRDefault="00C47462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Fables</w:t>
            </w:r>
          </w:p>
          <w:p w14:paraId="07F7CA08" w14:textId="77777777" w:rsidR="00C47462" w:rsidRDefault="00C47462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480E37BF" w14:textId="77777777" w:rsidR="00DB2E4A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47D85FB" w14:textId="77777777" w:rsidR="00DB2E4A" w:rsidRPr="00DB2E4A" w:rsidRDefault="00DB2E4A" w:rsidP="00667FAC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Fables</w:t>
            </w:r>
          </w:p>
          <w:p w14:paraId="3E89E818" w14:textId="77777777" w:rsidR="00DB2E4A" w:rsidRPr="001D61CF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</w:tr>
      <w:tr w:rsidR="00F53FA8" w14:paraId="00368E91" w14:textId="77777777" w:rsidTr="00401D32">
        <w:trPr>
          <w:trHeight w:val="1177"/>
        </w:trPr>
        <w:tc>
          <w:tcPr>
            <w:tcW w:w="1771" w:type="dxa"/>
            <w:shd w:val="clear" w:color="auto" w:fill="F2F2F2" w:themeFill="background1" w:themeFillShade="F2"/>
          </w:tcPr>
          <w:p w14:paraId="60E210C9" w14:textId="77777777" w:rsidR="00F53FA8" w:rsidRPr="00667FAC" w:rsidRDefault="00F53FA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lastRenderedPageBreak/>
              <w:t>Amethyst  Yr6</w:t>
            </w:r>
          </w:p>
        </w:tc>
        <w:tc>
          <w:tcPr>
            <w:tcW w:w="2132" w:type="dxa"/>
          </w:tcPr>
          <w:p w14:paraId="5BAAEA80" w14:textId="77777777" w:rsidR="00A86D5C" w:rsidRPr="001D61CF" w:rsidRDefault="00C4746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  <w:r w:rsidR="001D61CF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text </w:t>
            </w:r>
          </w:p>
          <w:p w14:paraId="46F31787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Non-chronological report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Geographical information texts</w:t>
            </w:r>
          </w:p>
          <w:p w14:paraId="76DA6683" w14:textId="7777777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39BB2F1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Persuasive writing</w:t>
            </w:r>
          </w:p>
          <w:p w14:paraId="772C8B0F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 Chronological reports</w:t>
            </w:r>
          </w:p>
          <w:p w14:paraId="02DFB18B" w14:textId="77777777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AAAD4F8" w14:textId="77777777" w:rsidR="00A86D5C" w:rsidRPr="001D61CF" w:rsidRDefault="00A86D5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6B92621" w14:textId="77777777" w:rsidR="00C94494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Science Fiction – (Itch)</w:t>
            </w:r>
          </w:p>
          <w:p w14:paraId="67F8B061" w14:textId="7777777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A9364C3" w14:textId="7777777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38D596B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</w:t>
            </w:r>
          </w:p>
          <w:p w14:paraId="30AC29C6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texts</w:t>
            </w:r>
          </w:p>
          <w:p w14:paraId="57CB6AD8" w14:textId="77777777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</w:t>
            </w:r>
          </w:p>
        </w:tc>
        <w:tc>
          <w:tcPr>
            <w:tcW w:w="2133" w:type="dxa"/>
          </w:tcPr>
          <w:p w14:paraId="31CEB91C" w14:textId="77777777" w:rsidR="00C94494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Beatles lyrics</w:t>
            </w:r>
          </w:p>
          <w:p w14:paraId="383B89A7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Biography of John Lennon</w:t>
            </w:r>
          </w:p>
          <w:p w14:paraId="74DE45A3" w14:textId="7777777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E22677E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  <w:p w14:paraId="58E90831" w14:textId="77777777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Biography</w:t>
            </w:r>
          </w:p>
        </w:tc>
        <w:tc>
          <w:tcPr>
            <w:tcW w:w="2132" w:type="dxa"/>
          </w:tcPr>
          <w:p w14:paraId="7EEC1B36" w14:textId="77777777" w:rsidR="00F53FA8" w:rsidRPr="001D61CF" w:rsidRDefault="001D61CF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Good night Mr Tom by Michelle </w:t>
            </w:r>
            <w:proofErr w:type="spellStart"/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Magorian</w:t>
            </w:r>
            <w:proofErr w:type="spellEnd"/>
          </w:p>
          <w:p w14:paraId="42DCD789" w14:textId="77777777" w:rsidR="001D61CF" w:rsidRPr="001D61CF" w:rsidRDefault="001D61CF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Legends</w:t>
            </w:r>
          </w:p>
          <w:p w14:paraId="2D45726B" w14:textId="77777777" w:rsidR="001D61CF" w:rsidRDefault="001D61CF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Diaries</w:t>
            </w:r>
          </w:p>
          <w:p w14:paraId="5C434FEE" w14:textId="77777777" w:rsidR="00DB2E4A" w:rsidRDefault="00DB2E4A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5EBEF12" w14:textId="77777777" w:rsidR="00DB2E4A" w:rsidRPr="001D61CF" w:rsidRDefault="00DB2E4A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Diaries</w:t>
            </w:r>
          </w:p>
        </w:tc>
        <w:tc>
          <w:tcPr>
            <w:tcW w:w="2133" w:type="dxa"/>
          </w:tcPr>
          <w:p w14:paraId="073F63E1" w14:textId="77777777" w:rsidR="00C94494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25E75627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Middle world- Jaguar stories</w:t>
            </w:r>
          </w:p>
          <w:p w14:paraId="36E0DE7A" w14:textId="77777777" w:rsidR="007E7A55" w:rsidRPr="001D61CF" w:rsidRDefault="007E7A55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J and P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Voelkel</w:t>
            </w:r>
            <w:proofErr w:type="spellEnd"/>
          </w:p>
          <w:p w14:paraId="6BC3ACA9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Recounts</w:t>
            </w:r>
          </w:p>
          <w:p w14:paraId="4CC3AE07" w14:textId="7777777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9F82C45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Play Scripts</w:t>
            </w:r>
          </w:p>
          <w:p w14:paraId="10C711DC" w14:textId="0E809934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004E0A4" w14:textId="77777777" w:rsidR="00C94494" w:rsidRDefault="001D61CF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  <w:r w:rsidR="00F2215B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Aesop’s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fables</w:t>
            </w:r>
          </w:p>
          <w:p w14:paraId="162AC481" w14:textId="77777777" w:rsidR="00DB2E4A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1C142F0" w14:textId="77777777" w:rsidR="00DB2E4A" w:rsidRPr="00DB2E4A" w:rsidRDefault="00DB2E4A" w:rsidP="00667FAC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Fables</w:t>
            </w:r>
          </w:p>
          <w:p w14:paraId="6E319BE5" w14:textId="77777777" w:rsidR="00DB2E4A" w:rsidRPr="008A25E7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Flashbacks</w:t>
            </w:r>
          </w:p>
        </w:tc>
      </w:tr>
    </w:tbl>
    <w:p w14:paraId="5E237957" w14:textId="2D93F94F" w:rsidR="00AD473E" w:rsidRDefault="00AD473E"/>
    <w:p w14:paraId="11F2DB25" w14:textId="77777777" w:rsidR="00AD473E" w:rsidRDefault="00AD473E"/>
    <w:p w14:paraId="2CCDDA6F" w14:textId="77777777" w:rsidR="00D91288" w:rsidRDefault="00D91288"/>
    <w:p w14:paraId="70418C71" w14:textId="77777777" w:rsidR="00D91288" w:rsidRPr="00A160BD" w:rsidRDefault="00D91288">
      <w:pPr>
        <w:rPr>
          <w:b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"/>
        <w:gridCol w:w="2445"/>
        <w:gridCol w:w="2445"/>
        <w:gridCol w:w="2446"/>
        <w:gridCol w:w="2445"/>
        <w:gridCol w:w="2445"/>
        <w:gridCol w:w="2446"/>
      </w:tblGrid>
      <w:tr w:rsidR="00AB7A3B" w14:paraId="0FFF772E" w14:textId="77777777" w:rsidTr="00006EC8">
        <w:tc>
          <w:tcPr>
            <w:tcW w:w="1063" w:type="dxa"/>
            <w:vMerge w:val="restart"/>
            <w:shd w:val="clear" w:color="auto" w:fill="BFBFBF" w:themeFill="background1" w:themeFillShade="BF"/>
          </w:tcPr>
          <w:p w14:paraId="1DB5CD21" w14:textId="77777777" w:rsidR="00AB7A3B" w:rsidRPr="00667FAC" w:rsidRDefault="00AB7A3B" w:rsidP="00DA57B9">
            <w:pPr>
              <w:rPr>
                <w:b/>
                <w:sz w:val="32"/>
                <w:szCs w:val="32"/>
              </w:rPr>
            </w:pPr>
            <w:r w:rsidRPr="00667FAC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4672" w:type="dxa"/>
            <w:gridSpan w:val="6"/>
            <w:shd w:val="clear" w:color="auto" w:fill="BFBFBF" w:themeFill="background1" w:themeFillShade="BF"/>
          </w:tcPr>
          <w:p w14:paraId="628B2B0D" w14:textId="77777777" w:rsidR="00AB7A3B" w:rsidRPr="00B374E8" w:rsidRDefault="00AB7A3B" w:rsidP="00B374E8">
            <w:pPr>
              <w:tabs>
                <w:tab w:val="left" w:pos="209"/>
              </w:tabs>
              <w:jc w:val="center"/>
              <w:rPr>
                <w:b/>
                <w:sz w:val="32"/>
                <w:szCs w:val="28"/>
              </w:rPr>
            </w:pPr>
            <w:r w:rsidRPr="00B374E8">
              <w:rPr>
                <w:b/>
                <w:sz w:val="32"/>
                <w:szCs w:val="28"/>
              </w:rPr>
              <w:t>Year B</w:t>
            </w:r>
            <w:r w:rsidR="00D91288" w:rsidRPr="00B374E8">
              <w:rPr>
                <w:b/>
                <w:sz w:val="32"/>
                <w:szCs w:val="28"/>
              </w:rPr>
              <w:t xml:space="preserve"> </w:t>
            </w:r>
            <w:r w:rsidR="00252318" w:rsidRPr="00B374E8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B374E8">
              <w:rPr>
                <w:b/>
                <w:sz w:val="32"/>
                <w:szCs w:val="28"/>
              </w:rPr>
              <w:t xml:space="preserve"> and </w:t>
            </w:r>
            <w:r w:rsidR="0070652A" w:rsidRPr="00B374E8">
              <w:rPr>
                <w:b/>
                <w:color w:val="7030A0"/>
                <w:sz w:val="32"/>
                <w:szCs w:val="28"/>
              </w:rPr>
              <w:t>Writing</w:t>
            </w:r>
            <w:r w:rsidR="00252318" w:rsidRPr="00B374E8">
              <w:rPr>
                <w:b/>
                <w:sz w:val="32"/>
                <w:szCs w:val="28"/>
              </w:rPr>
              <w:t xml:space="preserve"> </w:t>
            </w:r>
            <w:r w:rsidR="00D91288" w:rsidRPr="00B374E8">
              <w:rPr>
                <w:b/>
                <w:sz w:val="32"/>
                <w:szCs w:val="28"/>
              </w:rPr>
              <w:t>Genres</w:t>
            </w:r>
          </w:p>
        </w:tc>
      </w:tr>
      <w:tr w:rsidR="00D9487C" w14:paraId="10EAC95E" w14:textId="77777777" w:rsidTr="00B76620">
        <w:tc>
          <w:tcPr>
            <w:tcW w:w="1063" w:type="dxa"/>
            <w:vMerge/>
            <w:shd w:val="clear" w:color="auto" w:fill="BFBFBF" w:themeFill="background1" w:themeFillShade="BF"/>
          </w:tcPr>
          <w:p w14:paraId="568BD0F0" w14:textId="77777777" w:rsidR="00AB7A3B" w:rsidRPr="00667FAC" w:rsidRDefault="00AB7A3B" w:rsidP="00DA57B9"/>
        </w:tc>
        <w:tc>
          <w:tcPr>
            <w:tcW w:w="2445" w:type="dxa"/>
            <w:shd w:val="clear" w:color="auto" w:fill="F2F2F2" w:themeFill="background1" w:themeFillShade="F2"/>
          </w:tcPr>
          <w:p w14:paraId="4CDB6DF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191764D8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  <w:r w:rsidR="00922A98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3184757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19ACBD1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  <w:r w:rsidR="008D68AC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6A89E13F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4693234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FE4EEC">
              <w:rPr>
                <w:b/>
                <w:sz w:val="24"/>
                <w:szCs w:val="24"/>
              </w:rPr>
              <w:t xml:space="preserve"> – including DT &amp; Music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15BE0CA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36F827AE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916FCD9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31EF0B5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3A92E1C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2FEC2240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226328" w14:paraId="01C2379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1A3BE601" w14:textId="77777777" w:rsidR="00226328" w:rsidRPr="00667FAC" w:rsidRDefault="00226328" w:rsidP="0022632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>Jade FS2/Yr1</w:t>
            </w:r>
          </w:p>
        </w:tc>
        <w:tc>
          <w:tcPr>
            <w:tcW w:w="2445" w:type="dxa"/>
          </w:tcPr>
          <w:p w14:paraId="74AA86EB" w14:textId="50F857DC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491C4EA" w14:textId="1E566D44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</w:t>
            </w:r>
          </w:p>
          <w:p w14:paraId="573C224B" w14:textId="2EB80B12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My Family</w:t>
            </w:r>
            <w:r w:rsidR="00006EC8"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/ Family stories </w:t>
            </w: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</w:p>
          <w:p w14:paraId="485D0139" w14:textId="28C67F81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3304C72B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  <w:p w14:paraId="59597FD5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Fact files </w:t>
            </w:r>
          </w:p>
          <w:p w14:paraId="4AD6C7F9" w14:textId="2763A39C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A519A6E" w14:textId="1D0D0013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9B4BEAC" w14:textId="16C899F1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Mr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Grumpy’s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outing</w:t>
            </w:r>
          </w:p>
          <w:p w14:paraId="315BFA81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Instructions</w:t>
            </w:r>
          </w:p>
          <w:p w14:paraId="30A5EB20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How to make a…</w:t>
            </w:r>
          </w:p>
          <w:p w14:paraId="6839F04E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54BF287" w14:textId="4879A4B8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</w:tc>
        <w:tc>
          <w:tcPr>
            <w:tcW w:w="2446" w:type="dxa"/>
          </w:tcPr>
          <w:p w14:paraId="6EE236AD" w14:textId="775874DE" w:rsidR="00B76620" w:rsidRDefault="00B76620" w:rsidP="00B7662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DB10360" w14:textId="6216403E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0ADB8698" w14:textId="609884DF" w:rsidR="00226328" w:rsidRPr="00B76620" w:rsidRDefault="00B76620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Katie and the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Waterlillies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(Monet’s Garden)</w:t>
            </w:r>
          </w:p>
          <w:p w14:paraId="22C72D7E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Poetry- flower poetry </w:t>
            </w:r>
          </w:p>
          <w:p w14:paraId="4E28FE0F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132905EE" w14:textId="77777777" w:rsidR="00F70DD6" w:rsidRDefault="00F70DD6" w:rsidP="00F70DD6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lastRenderedPageBreak/>
              <w:t xml:space="preserve">Instruction writing </w:t>
            </w:r>
          </w:p>
          <w:p w14:paraId="51A6240E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  <w:p w14:paraId="36A659B4" w14:textId="13116EC6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113D408" w14:textId="10B9FCF8" w:rsidR="00B76620" w:rsidRDefault="00B76620" w:rsidP="00B7662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6DC1FDA2" w14:textId="562E4690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Stories from other cultures (contrasting)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Handa’s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surprise</w:t>
            </w:r>
          </w:p>
          <w:p w14:paraId="462C13CE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Katie Morag </w:t>
            </w:r>
          </w:p>
          <w:p w14:paraId="2400ABAA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8C66CD4" w14:textId="1FC2D1B7" w:rsidR="00226328" w:rsidRDefault="00006EC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Information </w:t>
            </w:r>
            <w:r w:rsidR="00226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Reports </w:t>
            </w:r>
          </w:p>
          <w:p w14:paraId="7F49D335" w14:textId="0FF42323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lastRenderedPageBreak/>
              <w:t>Stories</w:t>
            </w:r>
          </w:p>
          <w:p w14:paraId="04D954AA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72C82B4" w14:textId="3546BA88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4E38A26C" w14:textId="4A2A6333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Adventure stories </w:t>
            </w:r>
          </w:p>
          <w:p w14:paraId="6DBBE0F9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Going on a bear hunt</w:t>
            </w:r>
          </w:p>
          <w:p w14:paraId="5BB2A532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Where the Wild Things Are</w:t>
            </w:r>
          </w:p>
          <w:p w14:paraId="6F784900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4957D08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Letter writing </w:t>
            </w:r>
          </w:p>
          <w:p w14:paraId="25EA9BD0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160BD">
              <w:rPr>
                <w:rFonts w:ascii="Comic Sans MS" w:hAnsi="Comic Sans MS"/>
                <w:b/>
                <w:color w:val="7030A0"/>
                <w:sz w:val="20"/>
                <w:szCs w:val="20"/>
              </w:rPr>
              <w:lastRenderedPageBreak/>
              <w:t xml:space="preserve">Adventure 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  <w:p w14:paraId="716E41D6" w14:textId="2C10942E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2B42A60" w14:textId="644DAC8E" w:rsidR="00B76620" w:rsidRP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4683070" w14:textId="756EB21E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Information and instruction texts </w:t>
            </w:r>
          </w:p>
          <w:p w14:paraId="1C17032B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How does your garden grow?</w:t>
            </w:r>
          </w:p>
          <w:p w14:paraId="39E1513A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3F5F849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160B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Instructions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/reports?</w:t>
            </w:r>
          </w:p>
          <w:p w14:paraId="5E42D6AB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lastRenderedPageBreak/>
              <w:t xml:space="preserve">Diary writing </w:t>
            </w:r>
          </w:p>
          <w:p w14:paraId="7B54DD7E" w14:textId="45324945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30255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Recount (trip)</w:t>
            </w:r>
          </w:p>
        </w:tc>
      </w:tr>
      <w:tr w:rsidR="00226328" w14:paraId="0444E3D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12DA74D8" w14:textId="77777777" w:rsidR="00226328" w:rsidRPr="00667FAC" w:rsidRDefault="00226328" w:rsidP="0022632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lastRenderedPageBreak/>
              <w:t>Opal   Yr1/2</w:t>
            </w:r>
          </w:p>
        </w:tc>
        <w:tc>
          <w:tcPr>
            <w:tcW w:w="2445" w:type="dxa"/>
          </w:tcPr>
          <w:p w14:paraId="605216F8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 (Neill Armstrong)</w:t>
            </w:r>
          </w:p>
          <w:p w14:paraId="484815CA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078BD3A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Fiction– The Man on the Moon</w:t>
            </w:r>
          </w:p>
          <w:p w14:paraId="0300218E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7140301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5C3FC9C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 report – moon landing</w:t>
            </w:r>
          </w:p>
          <w:p w14:paraId="1ABE9C7B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1D85C9D1" w14:textId="2231AB30" w:rsidR="00226328" w:rsidRPr="008C09B7" w:rsidRDefault="00065207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Biography</w:t>
            </w:r>
            <w:r w:rsidR="00226328"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writing</w:t>
            </w:r>
          </w:p>
          <w:p w14:paraId="42368D4E" w14:textId="253D842D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75A8422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</w:t>
            </w:r>
          </w:p>
          <w:p w14:paraId="068BC513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3B1430A3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 – The Lighthouse Keeper’s Cat</w:t>
            </w:r>
          </w:p>
          <w:p w14:paraId="109AA2AD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75F88F0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47151A9B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Instructions- how to make….</w:t>
            </w:r>
          </w:p>
          <w:p w14:paraId="0FAA87B9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4E60AFB4" w14:textId="1C258EC3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Science report – testing different materials for their strength.</w:t>
            </w:r>
          </w:p>
        </w:tc>
        <w:tc>
          <w:tcPr>
            <w:tcW w:w="2446" w:type="dxa"/>
          </w:tcPr>
          <w:p w14:paraId="7BE41E99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 (Van Gogh)</w:t>
            </w:r>
          </w:p>
          <w:p w14:paraId="7976C878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2EAC546" w14:textId="11B2A9C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Poetry- sunflower poetry</w:t>
            </w:r>
          </w:p>
          <w:p w14:paraId="139EF7C8" w14:textId="52BE04E0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Katie and the sunflowers (James Mayhew)</w:t>
            </w:r>
          </w:p>
          <w:p w14:paraId="5ECDF192" w14:textId="330515B2" w:rsidR="005B1C9C" w:rsidRPr="008C09B7" w:rsidRDefault="005B1C9C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Camille and the Sunflowers </w:t>
            </w:r>
          </w:p>
          <w:p w14:paraId="5E7E7B6A" w14:textId="72A6940D" w:rsidR="00226328" w:rsidRPr="008C09B7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3B1D76A" w14:textId="4D6339A0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  <w:p w14:paraId="0491D353" w14:textId="28A1C285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Diary  </w:t>
            </w:r>
          </w:p>
        </w:tc>
        <w:tc>
          <w:tcPr>
            <w:tcW w:w="2445" w:type="dxa"/>
          </w:tcPr>
          <w:p w14:paraId="60D35926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270FDFF9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7100CC7" w14:textId="0E27FE41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Stories about other cultures-The Journey (Francesca </w:t>
            </w:r>
            <w:proofErr w:type="spellStart"/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Sanna</w:t>
            </w:r>
            <w:proofErr w:type="spellEnd"/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)</w:t>
            </w:r>
          </w:p>
          <w:p w14:paraId="2F51B79D" w14:textId="022AC324" w:rsidR="005B1C9C" w:rsidRPr="008C09B7" w:rsidRDefault="005B1C9C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Zatira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(The Literacy Shed)</w:t>
            </w:r>
          </w:p>
          <w:p w14:paraId="2DC70669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4608DA89" w14:textId="77777777" w:rsidR="005B1C9C" w:rsidRDefault="005B1C9C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B258616" w14:textId="1434BB79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text/report – hottest places on earth</w:t>
            </w:r>
          </w:p>
          <w:p w14:paraId="3B388F6F" w14:textId="3995BF9A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 writing</w:t>
            </w:r>
          </w:p>
        </w:tc>
        <w:tc>
          <w:tcPr>
            <w:tcW w:w="2445" w:type="dxa"/>
          </w:tcPr>
          <w:p w14:paraId="40E446F8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108371A3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DAB3004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Kai and the monkey king (Joe Todd-Stanton)</w:t>
            </w:r>
          </w:p>
          <w:p w14:paraId="4B5DCCF7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88CEC74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 writing- alternative endings</w:t>
            </w:r>
          </w:p>
          <w:p w14:paraId="01581E59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C90E7A4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Non-chronological report – using maps and travelling without technology </w:t>
            </w:r>
          </w:p>
          <w:p w14:paraId="7C8293DD" w14:textId="44046D51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6633B8A7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Poetry – plants </w:t>
            </w:r>
          </w:p>
          <w:p w14:paraId="693FBAC1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CEC6105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2352CDAB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AA8CC39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Instructions </w:t>
            </w:r>
          </w:p>
          <w:p w14:paraId="78AF7BE6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F31148C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8EE3194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Non-chronological report- plants and growth </w:t>
            </w:r>
          </w:p>
          <w:p w14:paraId="04F0B1D8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9686059" w14:textId="20E34BFD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 - how to grow….</w:t>
            </w:r>
          </w:p>
        </w:tc>
      </w:tr>
      <w:tr w:rsidR="00226328" w14:paraId="765822C4" w14:textId="77777777" w:rsidTr="00B76620">
        <w:trPr>
          <w:trHeight w:val="136"/>
        </w:trPr>
        <w:tc>
          <w:tcPr>
            <w:tcW w:w="1063" w:type="dxa"/>
            <w:shd w:val="clear" w:color="auto" w:fill="F2F2F2" w:themeFill="background1" w:themeFillShade="F2"/>
          </w:tcPr>
          <w:p w14:paraId="61E48637" w14:textId="141DADE4" w:rsidR="00226328" w:rsidRPr="00667FAC" w:rsidRDefault="00510804" w:rsidP="00226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Onyx  Yr</w:t>
            </w:r>
            <w:r w:rsidR="00226328" w:rsidRPr="00667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14:paraId="7229622F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38A88CDA" w14:textId="77777777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(“Everything Ancient Egyptian” by The National Geographic)</w:t>
            </w:r>
          </w:p>
          <w:p w14:paraId="353050B3" w14:textId="77777777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Egyptian Myths</w:t>
            </w:r>
          </w:p>
          <w:p w14:paraId="1994C423" w14:textId="77777777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(“The Star Bearer – A creation myth from Ancient Egypt” by Dianne </w:t>
            </w:r>
            <w:proofErr w:type="spellStart"/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Hofmer</w:t>
            </w:r>
            <w:proofErr w:type="spellEnd"/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)</w:t>
            </w:r>
          </w:p>
          <w:p w14:paraId="38772C7A" w14:textId="483684D3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4EF2043C" w14:textId="609E9880" w:rsidR="00226328" w:rsidRPr="00510804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653F1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Instructions – how to mummify a </w:t>
            </w:r>
            <w:proofErr w:type="spellStart"/>
            <w:r w:rsidR="00510804" w:rsidRPr="0051080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Pharoah</w:t>
            </w:r>
            <w:proofErr w:type="spellEnd"/>
          </w:p>
          <w:p w14:paraId="549E61E5" w14:textId="10822FD1" w:rsidR="00226328" w:rsidRPr="00510804" w:rsidRDefault="0051080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51080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Non-Chronological Report</w:t>
            </w:r>
          </w:p>
          <w:p w14:paraId="5B1E743E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2B2DD67" w14:textId="4E6057B7" w:rsidR="00226328" w:rsidRPr="00A37328" w:rsidRDefault="00E7166A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 </w:t>
            </w:r>
          </w:p>
        </w:tc>
        <w:tc>
          <w:tcPr>
            <w:tcW w:w="2445" w:type="dxa"/>
          </w:tcPr>
          <w:p w14:paraId="2DA1932E" w14:textId="77777777" w:rsidR="00226328" w:rsidRDefault="00226328" w:rsidP="00226328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</w:t>
            </w:r>
          </w:p>
          <w:p w14:paraId="2A981165" w14:textId="77777777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(Texts from WLRC on light and sound)</w:t>
            </w:r>
          </w:p>
          <w:p w14:paraId="26E026AF" w14:textId="77777777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Story – Lighthouse keeper</w:t>
            </w:r>
          </w:p>
          <w:p w14:paraId="124813B3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0328E59" w14:textId="77777777" w:rsidR="00510804" w:rsidRDefault="0051080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258E7D04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653F1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Dilemma story</w:t>
            </w:r>
          </w:p>
          <w:p w14:paraId="1273F142" w14:textId="57347073" w:rsidR="00510804" w:rsidRPr="00A37328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Poetry </w:t>
            </w:r>
          </w:p>
        </w:tc>
        <w:tc>
          <w:tcPr>
            <w:tcW w:w="2446" w:type="dxa"/>
          </w:tcPr>
          <w:p w14:paraId="2A84F626" w14:textId="54DD3F73" w:rsidR="00510804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Great Kapok Tree</w:t>
            </w:r>
          </w:p>
          <w:p w14:paraId="46D7EEE0" w14:textId="65F37E77" w:rsidR="00510804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Dear Greenpeace </w:t>
            </w:r>
          </w:p>
          <w:p w14:paraId="49478B8C" w14:textId="0E764214" w:rsidR="00510804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Greta and the Giants</w:t>
            </w:r>
          </w:p>
          <w:p w14:paraId="47BDCE28" w14:textId="77777777" w:rsidR="00510804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4FB1938" w14:textId="30153B90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Biography – </w:t>
            </w: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Andy Goldsworthy</w:t>
            </w:r>
          </w:p>
          <w:p w14:paraId="472C0518" w14:textId="59EBE0E3" w:rsidR="00226328" w:rsidRDefault="0051080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Information texts</w:t>
            </w:r>
          </w:p>
          <w:p w14:paraId="491F3E61" w14:textId="584681EB" w:rsidR="00510804" w:rsidRPr="00CE275D" w:rsidRDefault="0051080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(Art in Nature) </w:t>
            </w:r>
          </w:p>
          <w:p w14:paraId="7CD87BA9" w14:textId="77777777" w:rsidR="00226328" w:rsidRDefault="00226328" w:rsidP="00226328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</w:p>
          <w:p w14:paraId="03498C0F" w14:textId="15DFD5C9" w:rsidR="00226328" w:rsidRPr="00A37328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Persuasive Letters</w:t>
            </w:r>
          </w:p>
        </w:tc>
        <w:tc>
          <w:tcPr>
            <w:tcW w:w="2445" w:type="dxa"/>
          </w:tcPr>
          <w:p w14:paraId="57AE9B69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608CEA4D" w14:textId="4DA88C51" w:rsidR="00226328" w:rsidRDefault="002A2EE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-on Africa</w:t>
            </w:r>
          </w:p>
          <w:p w14:paraId="55B64380" w14:textId="77777777" w:rsidR="002A2EE4" w:rsidRDefault="002A2EE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The Spider Weaver</w:t>
            </w:r>
          </w:p>
          <w:p w14:paraId="609A923F" w14:textId="1134C0AB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D710AEB" w14:textId="77777777" w:rsidR="002A2EE4" w:rsidRDefault="002A2EE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Story from another culture</w:t>
            </w:r>
          </w:p>
          <w:p w14:paraId="2B2F9E06" w14:textId="31D8111E" w:rsidR="00226328" w:rsidRPr="00A37328" w:rsidRDefault="002A2EE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</w:tc>
        <w:tc>
          <w:tcPr>
            <w:tcW w:w="2445" w:type="dxa"/>
          </w:tcPr>
          <w:p w14:paraId="29F2AC21" w14:textId="0772FD0E" w:rsidR="00226328" w:rsidRDefault="002A2EE4" w:rsidP="002A2EE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</w:p>
          <w:p w14:paraId="6162A6CD" w14:textId="3AA87245" w:rsidR="002A2EE4" w:rsidRPr="002A2EE4" w:rsidRDefault="002A2EE4" w:rsidP="002A2EE4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2A2EE4">
              <w:rPr>
                <w:rFonts w:ascii="Comic Sans MS" w:hAnsi="Comic Sans MS"/>
                <w:color w:val="C00000"/>
                <w:sz w:val="20"/>
                <w:szCs w:val="20"/>
              </w:rPr>
              <w:t>Antarctica and the Amazon Rainforest</w:t>
            </w:r>
          </w:p>
          <w:p w14:paraId="6684F9D0" w14:textId="5E43328B" w:rsidR="00226328" w:rsidRPr="002A2EE4" w:rsidRDefault="002A2EE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The Explorer</w:t>
            </w:r>
          </w:p>
          <w:p w14:paraId="16708B1D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3B1F05C" w14:textId="05579353" w:rsidR="00226328" w:rsidRDefault="002A2EE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Diary Entry </w:t>
            </w:r>
          </w:p>
          <w:p w14:paraId="0BBB9126" w14:textId="2FDC8FBE" w:rsidR="002A2EE4" w:rsidRPr="00A37328" w:rsidRDefault="002A2EE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Adventure story </w:t>
            </w:r>
          </w:p>
          <w:p w14:paraId="21E34913" w14:textId="77777777" w:rsidR="00226328" w:rsidRPr="00A37328" w:rsidRDefault="00226328" w:rsidP="002A2EE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2D90EC0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0DD80100" w14:textId="329281BC" w:rsidR="00226328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(Non-fiction books from WLRC on animals and their habitats)</w:t>
            </w:r>
          </w:p>
          <w:p w14:paraId="3987E9A8" w14:textId="1B237B87" w:rsidR="002A2EE4" w:rsidRPr="00CE275D" w:rsidRDefault="002A2EE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A world full of animal stories </w:t>
            </w:r>
          </w:p>
          <w:p w14:paraId="32AB18B8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6DB5F23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  <w:p w14:paraId="48DD8C31" w14:textId="3E3DD9DA" w:rsidR="00226328" w:rsidRPr="00A37328" w:rsidRDefault="002A2EE4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Explanation text (Life cycles) </w:t>
            </w:r>
          </w:p>
        </w:tc>
      </w:tr>
      <w:tr w:rsidR="00B12498" w14:paraId="7E672506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2E3AB9C8" w14:textId="4E9E73DE" w:rsidR="00B12498" w:rsidRPr="00667FAC" w:rsidRDefault="00461433" w:rsidP="00B1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Garnet  Yr</w:t>
            </w:r>
            <w:r w:rsidR="00B12498" w:rsidRPr="00667FA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2445" w:type="dxa"/>
          </w:tcPr>
          <w:p w14:paraId="32B882A7" w14:textId="2CF4D319" w:rsidR="00B1249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Greek myth by Maria W</w:t>
            </w:r>
            <w:r w:rsidR="00D92DD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illiams, The Greeks</w:t>
            </w:r>
          </w:p>
          <w:p w14:paraId="6B79005B" w14:textId="47532625" w:rsidR="00B1249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Michael Rosen fables</w:t>
            </w:r>
          </w:p>
          <w:p w14:paraId="5BEB3EE5" w14:textId="7901D47B" w:rsidR="00D92DD2" w:rsidRPr="00A37328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Who let the gods out?</w:t>
            </w:r>
          </w:p>
          <w:p w14:paraId="1C0F8C09" w14:textId="77777777" w:rsidR="00B12498" w:rsidRPr="00A3732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B7BFB2E" w14:textId="77777777" w:rsidR="00B1249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E5FD93E" w14:textId="77777777" w:rsidR="00B1249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3E1E0EF1" w14:textId="77777777" w:rsidR="00B1249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Myths &amp; Legends</w:t>
            </w:r>
          </w:p>
          <w:p w14:paraId="75C4694A" w14:textId="13F80831" w:rsidR="00B12498" w:rsidRPr="00A3732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867C330" w14:textId="0262F00B" w:rsidR="00461433" w:rsidRPr="00A37328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Pugs of the Frozen North</w:t>
            </w:r>
          </w:p>
          <w:p w14:paraId="21C50366" w14:textId="7C6F2237" w:rsidR="00B1249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531DD199" w14:textId="564175F5" w:rsidR="00B1249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Explanations </w:t>
            </w:r>
          </w:p>
          <w:p w14:paraId="1DA479D6" w14:textId="4910AD81" w:rsidR="00B12498" w:rsidRPr="00A3732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C8EC3AC" w14:textId="29E18E7D" w:rsidR="00B12498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Girl who spoke bear</w:t>
            </w:r>
          </w:p>
          <w:p w14:paraId="0BF59EE4" w14:textId="77777777" w:rsidR="00B1249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8DD389D" w14:textId="77777777" w:rsidR="00B12498" w:rsidRPr="00A3732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2196E2E" w14:textId="2237F80D" w:rsidR="00B12498" w:rsidRPr="00A37328" w:rsidRDefault="00D92DD2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from other cultures </w:t>
            </w:r>
          </w:p>
        </w:tc>
        <w:tc>
          <w:tcPr>
            <w:tcW w:w="2445" w:type="dxa"/>
          </w:tcPr>
          <w:p w14:paraId="0D10B3D0" w14:textId="4CD134EB" w:rsidR="00B12498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Poems about the sea</w:t>
            </w:r>
          </w:p>
          <w:p w14:paraId="10E7FC68" w14:textId="59537CA0" w:rsidR="00D92DD2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owl and the pussy cat</w:t>
            </w:r>
          </w:p>
          <w:p w14:paraId="72E0F936" w14:textId="4E08ABA9" w:rsidR="00D92DD2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Selkie</w:t>
            </w:r>
            <w:proofErr w:type="spellEnd"/>
          </w:p>
          <w:p w14:paraId="3DAE48CA" w14:textId="493F317E" w:rsidR="00D92DD2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Mermaid of Zennor</w:t>
            </w:r>
          </w:p>
          <w:p w14:paraId="059DDE4A" w14:textId="59A09E5D" w:rsidR="00B12498" w:rsidRDefault="00B12498" w:rsidP="00461433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122F469" w14:textId="1CCD5416" w:rsidR="00461433" w:rsidRPr="00A37328" w:rsidRDefault="00D92DD2" w:rsidP="00461433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</w:tc>
        <w:tc>
          <w:tcPr>
            <w:tcW w:w="2445" w:type="dxa"/>
          </w:tcPr>
          <w:p w14:paraId="32FB04C3" w14:textId="24ED0F19" w:rsidR="00461433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Flotsam</w:t>
            </w:r>
          </w:p>
          <w:p w14:paraId="356902EE" w14:textId="42BA0FA8" w:rsidR="00D92DD2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Why the Whales came</w:t>
            </w:r>
          </w:p>
          <w:p w14:paraId="43871039" w14:textId="77777777" w:rsidR="00B1249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E5E9732" w14:textId="1199298A" w:rsidR="00B12498" w:rsidRPr="00A37328" w:rsidRDefault="00D92DD2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Persuavsive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writing </w:t>
            </w:r>
          </w:p>
        </w:tc>
        <w:tc>
          <w:tcPr>
            <w:tcW w:w="2446" w:type="dxa"/>
          </w:tcPr>
          <w:p w14:paraId="613AE8CE" w14:textId="0D4F8FCD" w:rsidR="00B12498" w:rsidRDefault="003D0800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Just so stories </w:t>
            </w:r>
          </w:p>
          <w:p w14:paraId="404C6398" w14:textId="7857C154" w:rsidR="003D0800" w:rsidRPr="00A37328" w:rsidRDefault="003D0800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girl who stole an elephant </w:t>
            </w:r>
          </w:p>
          <w:p w14:paraId="2C01FEBA" w14:textId="77777777" w:rsidR="00B12498" w:rsidRPr="00A3732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39601E1" w14:textId="77777777" w:rsidR="00B12498" w:rsidRPr="00A3732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CD30C8D" w14:textId="77777777" w:rsidR="00B12498" w:rsidRPr="00A3732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Reports</w:t>
            </w:r>
          </w:p>
          <w:p w14:paraId="31C219DE" w14:textId="280FF073" w:rsidR="00B12498" w:rsidRPr="00A3732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</w:tr>
      <w:tr w:rsidR="00B12498" w14:paraId="4DF31026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56044D0A" w14:textId="0AA67FE1" w:rsidR="00B12498" w:rsidRPr="00667FAC" w:rsidRDefault="00461433" w:rsidP="00B1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Crystal  Yr</w:t>
            </w:r>
            <w:r w:rsidR="00B12498" w:rsidRPr="00667F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5" w:type="dxa"/>
          </w:tcPr>
          <w:p w14:paraId="1E36BE85" w14:textId="4DF6653F" w:rsidR="00B12498" w:rsidRPr="00B16224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Legends &amp; Myths</w:t>
            </w:r>
          </w:p>
          <w:p w14:paraId="405ECEB8" w14:textId="02053E61" w:rsidR="00B12498" w:rsidRPr="00D9487C" w:rsidRDefault="00B12498" w:rsidP="00B12498">
            <w:pPr>
              <w:rPr>
                <w:rFonts w:ascii="Comic Sans MS" w:hAnsi="Comic Sans MS"/>
                <w:bCs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Cs/>
                <w:color w:val="C00000"/>
                <w:sz w:val="18"/>
                <w:szCs w:val="18"/>
              </w:rPr>
              <w:t>The legend of Jinn by Ross McKenzie</w:t>
            </w:r>
          </w:p>
          <w:p w14:paraId="20DCCA82" w14:textId="77777777" w:rsidR="00B16224" w:rsidRDefault="00B12498" w:rsidP="00B16224">
            <w:pPr>
              <w:rPr>
                <w:rFonts w:ascii="Comic Sans MS" w:hAnsi="Comic Sans MS"/>
                <w:bCs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Cs/>
                <w:color w:val="C00000"/>
                <w:sz w:val="18"/>
                <w:szCs w:val="18"/>
              </w:rPr>
              <w:t>https://www.booktrust.org.uk/news-and-features/features/2020/february/the-legend-of-the-djinn-by-ross-mckenzie/</w:t>
            </w:r>
          </w:p>
          <w:p w14:paraId="23E3CAC5" w14:textId="77777777" w:rsidR="00B16224" w:rsidRDefault="00B12498" w:rsidP="00B16224">
            <w:pPr>
              <w:rPr>
                <w:rFonts w:ascii="Comic Sans MS" w:hAnsi="Comic Sans MS"/>
                <w:bCs/>
                <w:color w:val="C00000"/>
                <w:sz w:val="18"/>
                <w:szCs w:val="18"/>
              </w:rPr>
            </w:pPr>
            <w:r w:rsidRPr="004E503C">
              <w:rPr>
                <w:rFonts w:ascii="Comic Sans MS" w:eastAsia="Times New Roman" w:hAnsi="Comic Sans MS" w:cs="Arial"/>
                <w:color w:val="C00000"/>
                <w:kern w:val="36"/>
                <w:sz w:val="18"/>
                <w:szCs w:val="18"/>
                <w:lang w:eastAsia="en-GB"/>
              </w:rPr>
              <w:t>The Legend of Kevin</w:t>
            </w:r>
            <w:r w:rsidRPr="00D9487C">
              <w:rPr>
                <w:rFonts w:ascii="Comic Sans MS" w:eastAsia="Times New Roman" w:hAnsi="Comic Sans MS" w:cs="Arial"/>
                <w:color w:val="C00000"/>
                <w:kern w:val="36"/>
                <w:sz w:val="18"/>
                <w:szCs w:val="18"/>
                <w:lang w:eastAsia="en-GB"/>
              </w:rPr>
              <w:t xml:space="preserve"> -</w:t>
            </w:r>
            <w:r w:rsidRPr="004E503C">
              <w:rPr>
                <w:rFonts w:ascii="Comic Sans MS" w:eastAsia="Times New Roman" w:hAnsi="Comic Sans MS" w:cs="Arial"/>
                <w:color w:val="C00000"/>
                <w:sz w:val="18"/>
                <w:szCs w:val="18"/>
                <w:lang w:eastAsia="en-GB"/>
              </w:rPr>
              <w:t>A Roly-Poly Flying Pony Adventure</w:t>
            </w:r>
          </w:p>
          <w:p w14:paraId="1D7B0F2C" w14:textId="16A71BD7" w:rsidR="00B12498" w:rsidRPr="00B16224" w:rsidRDefault="00B12498" w:rsidP="00B16224">
            <w:pPr>
              <w:rPr>
                <w:rFonts w:ascii="Comic Sans MS" w:hAnsi="Comic Sans MS"/>
                <w:bCs/>
                <w:color w:val="C00000"/>
                <w:sz w:val="18"/>
                <w:szCs w:val="18"/>
              </w:rPr>
            </w:pPr>
            <w:r w:rsidRPr="00D9487C">
              <w:rPr>
                <w:rFonts w:ascii="Comic Sans MS" w:eastAsia="Times New Roman" w:hAnsi="Comic Sans MS" w:cs="Arial"/>
                <w:color w:val="C00000"/>
                <w:sz w:val="18"/>
                <w:szCs w:val="18"/>
                <w:lang w:eastAsia="en-GB"/>
              </w:rPr>
              <w:t>https://www.booktrust.org.uk/book/t/the-legend-of-kevin/</w:t>
            </w:r>
          </w:p>
          <w:p w14:paraId="75A99902" w14:textId="7D1DEF10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Instructions -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 xml:space="preserve"> ancient inventions</w:t>
            </w:r>
          </w:p>
          <w:p w14:paraId="065FDE69" w14:textId="5FA34170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Myths &amp; Legends -</w:t>
            </w:r>
          </w:p>
          <w:p w14:paraId="22B5DBB8" w14:textId="7F09FAA0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based on Sumerian Gods</w:t>
            </w:r>
          </w:p>
        </w:tc>
        <w:tc>
          <w:tcPr>
            <w:tcW w:w="2445" w:type="dxa"/>
          </w:tcPr>
          <w:p w14:paraId="35BAF9A9" w14:textId="1DACDC61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Balanced Argument</w:t>
            </w:r>
          </w:p>
          <w:p w14:paraId="30283ADF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14:paraId="61089DBC" w14:textId="5D98209E" w:rsidR="00B12498" w:rsidRPr="00D9487C" w:rsidRDefault="00B12498" w:rsidP="00B12498">
            <w:pPr>
              <w:rPr>
                <w:rFonts w:ascii="Comic Sans MS" w:hAnsi="Comic Sans MS"/>
                <w:bCs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Cs/>
                <w:color w:val="C00000"/>
                <w:sz w:val="18"/>
                <w:szCs w:val="18"/>
              </w:rPr>
              <w:t>The butterfly lion.</w:t>
            </w:r>
          </w:p>
          <w:p w14:paraId="2298313B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43A5688B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3BA87A9B" w14:textId="77777777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Balanced Argument</w:t>
            </w:r>
          </w:p>
        </w:tc>
        <w:tc>
          <w:tcPr>
            <w:tcW w:w="2446" w:type="dxa"/>
          </w:tcPr>
          <w:p w14:paraId="49746B8B" w14:textId="2DF533B9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Biography</w:t>
            </w:r>
          </w:p>
          <w:p w14:paraId="544B26AB" w14:textId="77777777" w:rsidR="00B12498" w:rsidRPr="00816246" w:rsidRDefault="00CB073B" w:rsidP="00B12498">
            <w:pPr>
              <w:shd w:val="clear" w:color="auto" w:fill="FFFFFF"/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</w:pPr>
            <w:hyperlink r:id="rId4" w:history="1">
              <w:proofErr w:type="spellStart"/>
              <w:r w:rsidR="00B12498" w:rsidRPr="00816246">
                <w:rPr>
                  <w:rFonts w:ascii="Comic Sans MS" w:eastAsia="Times New Roman" w:hAnsi="Comic Sans MS" w:cs="Times New Roman"/>
                  <w:b/>
                  <w:bCs/>
                  <w:color w:val="C00000"/>
                  <w:sz w:val="18"/>
                  <w:szCs w:val="18"/>
                  <w:lang w:eastAsia="en-GB"/>
                </w:rPr>
                <w:t>Libba</w:t>
              </w:r>
              <w:proofErr w:type="spellEnd"/>
            </w:hyperlink>
          </w:p>
          <w:p w14:paraId="62175658" w14:textId="77777777" w:rsidR="00B12498" w:rsidRPr="00816246" w:rsidRDefault="00B12498" w:rsidP="00B12498">
            <w:pPr>
              <w:shd w:val="clear" w:color="auto" w:fill="FFFFFF"/>
              <w:rPr>
                <w:rFonts w:ascii="Comic Sans MS" w:eastAsia="Times New Roman" w:hAnsi="Comic Sans MS" w:cs="Times New Roman"/>
                <w:b/>
                <w:bCs/>
                <w:color w:val="C00000"/>
                <w:sz w:val="18"/>
                <w:szCs w:val="18"/>
                <w:lang w:eastAsia="en-GB"/>
              </w:rPr>
            </w:pPr>
            <w:r w:rsidRPr="00816246">
              <w:rPr>
                <w:rFonts w:ascii="Comic Sans MS" w:eastAsia="Times New Roman" w:hAnsi="Comic Sans MS" w:cs="Times New Roman"/>
                <w:b/>
                <w:bCs/>
                <w:color w:val="C00000"/>
                <w:sz w:val="18"/>
                <w:szCs w:val="18"/>
                <w:lang w:eastAsia="en-GB"/>
              </w:rPr>
              <w:t xml:space="preserve">By Laura </w:t>
            </w:r>
            <w:proofErr w:type="spellStart"/>
            <w:r w:rsidRPr="00816246">
              <w:rPr>
                <w:rFonts w:ascii="Comic Sans MS" w:eastAsia="Times New Roman" w:hAnsi="Comic Sans MS" w:cs="Times New Roman"/>
                <w:b/>
                <w:bCs/>
                <w:color w:val="C00000"/>
                <w:sz w:val="18"/>
                <w:szCs w:val="18"/>
                <w:lang w:eastAsia="en-GB"/>
              </w:rPr>
              <w:t>Veirs</w:t>
            </w:r>
            <w:proofErr w:type="spellEnd"/>
          </w:p>
          <w:p w14:paraId="124E882B" w14:textId="22CB27C0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proofErr w:type="spellStart"/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Twinkl</w:t>
            </w:r>
            <w:proofErr w:type="spellEnd"/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J.</w:t>
            </w:r>
            <w:proofErr w:type="gramStart"/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K.Rowling</w:t>
            </w:r>
            <w:proofErr w:type="spellEnd"/>
            <w:proofErr w:type="gramEnd"/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, Ronald Dahl, Usain Bolt.</w:t>
            </w:r>
          </w:p>
          <w:p w14:paraId="69CA96D6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1C0978F2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174501AE" w14:textId="3FE57B85" w:rsidR="00B12498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Biography</w:t>
            </w:r>
          </w:p>
          <w:p w14:paraId="61C072F5" w14:textId="77777777" w:rsidR="00B16224" w:rsidRDefault="00B16224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4502E260" w14:textId="77777777" w:rsidR="00B16224" w:rsidRDefault="00B16224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Marcus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Rasford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 </w:t>
            </w:r>
          </w:p>
          <w:p w14:paraId="2FECA4A4" w14:textId="77777777" w:rsidR="00B16224" w:rsidRDefault="00B16224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Roald Dahl</w:t>
            </w:r>
          </w:p>
          <w:p w14:paraId="73499A98" w14:textId="77777777" w:rsidR="00B16224" w:rsidRDefault="00B16224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Usain Bolt</w:t>
            </w:r>
          </w:p>
          <w:p w14:paraId="2BD7AB6D" w14:textId="77777777" w:rsidR="00FD62EE" w:rsidRDefault="00FD62EE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David Williams</w:t>
            </w:r>
          </w:p>
          <w:p w14:paraId="3271904A" w14:textId="003FF1CA" w:rsidR="00FD62EE" w:rsidRPr="00D9487C" w:rsidRDefault="00FD62EE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Greta Thunberg</w:t>
            </w:r>
          </w:p>
        </w:tc>
        <w:tc>
          <w:tcPr>
            <w:tcW w:w="2445" w:type="dxa"/>
          </w:tcPr>
          <w:p w14:paraId="62C3ED13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Non-Chronological report</w:t>
            </w:r>
          </w:p>
          <w:p w14:paraId="116AEAFD" w14:textId="55B65038" w:rsidR="00B12498" w:rsidRDefault="00B12498" w:rsidP="00B12498">
            <w:pPr>
              <w:rPr>
                <w:rFonts w:ascii="Comic Sans MS" w:hAnsi="Comic Sans MS"/>
                <w:bCs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Cs/>
                <w:color w:val="C00000"/>
                <w:sz w:val="18"/>
                <w:szCs w:val="18"/>
              </w:rPr>
              <w:t>R</w:t>
            </w:r>
            <w:r w:rsidR="00B16224">
              <w:rPr>
                <w:rFonts w:ascii="Comic Sans MS" w:hAnsi="Comic Sans MS"/>
                <w:bCs/>
                <w:color w:val="C00000"/>
                <w:sz w:val="18"/>
                <w:szCs w:val="18"/>
              </w:rPr>
              <w:t>ushing R</w:t>
            </w:r>
            <w:r w:rsidRPr="00D9487C">
              <w:rPr>
                <w:rFonts w:ascii="Comic Sans MS" w:hAnsi="Comic Sans MS"/>
                <w:bCs/>
                <w:color w:val="C00000"/>
                <w:sz w:val="18"/>
                <w:szCs w:val="18"/>
              </w:rPr>
              <w:t xml:space="preserve">ivers </w:t>
            </w:r>
            <w:r w:rsidR="00B16224">
              <w:rPr>
                <w:rFonts w:ascii="Comic Sans MS" w:hAnsi="Comic Sans MS"/>
                <w:bCs/>
                <w:color w:val="C00000"/>
                <w:sz w:val="18"/>
                <w:szCs w:val="18"/>
              </w:rPr>
              <w:t>by Kingfisher</w:t>
            </w:r>
          </w:p>
          <w:p w14:paraId="33F1AA57" w14:textId="32C87A8A" w:rsidR="00B16224" w:rsidRPr="00D9487C" w:rsidRDefault="00B16224" w:rsidP="00B12498">
            <w:pPr>
              <w:rPr>
                <w:rFonts w:ascii="Comic Sans MS" w:hAnsi="Comic Sans MS"/>
                <w:bCs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C00000"/>
                <w:sz w:val="18"/>
                <w:szCs w:val="18"/>
              </w:rPr>
              <w:t>Rivers</w:t>
            </w:r>
          </w:p>
          <w:p w14:paraId="0957D699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1D21D115" w14:textId="355ED1F2" w:rsidR="00B16224" w:rsidRDefault="00B16224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Non Chronological report</w:t>
            </w:r>
          </w:p>
          <w:p w14:paraId="2D373E21" w14:textId="57DB8FA0" w:rsidR="00B12498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Poetry</w:t>
            </w:r>
          </w:p>
          <w:p w14:paraId="4DC5B3C4" w14:textId="19652224" w:rsidR="00B16224" w:rsidRPr="00D9487C" w:rsidRDefault="00B16224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2445" w:type="dxa"/>
          </w:tcPr>
          <w:p w14:paraId="348E4776" w14:textId="7882BFB9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Science Fiction</w:t>
            </w:r>
          </w:p>
          <w:p w14:paraId="002864D6" w14:textId="77777777" w:rsidR="00B12498" w:rsidRPr="00380E1C" w:rsidRDefault="00B12498" w:rsidP="00B12498">
            <w:pPr>
              <w:shd w:val="clear" w:color="auto" w:fill="FFFFFF"/>
              <w:outlineLvl w:val="0"/>
              <w:rPr>
                <w:rFonts w:ascii="Comic Sans MS" w:eastAsia="Times New Roman" w:hAnsi="Comic Sans MS" w:cs="Arial"/>
                <w:b/>
                <w:bCs/>
                <w:color w:val="C00000"/>
                <w:kern w:val="36"/>
                <w:sz w:val="18"/>
                <w:szCs w:val="18"/>
                <w:lang w:eastAsia="en-GB"/>
              </w:rPr>
            </w:pPr>
            <w:r w:rsidRPr="00380E1C">
              <w:rPr>
                <w:rFonts w:ascii="Comic Sans MS" w:eastAsia="Times New Roman" w:hAnsi="Comic Sans MS" w:cs="Arial"/>
                <w:b/>
                <w:bCs/>
                <w:color w:val="C00000"/>
                <w:kern w:val="36"/>
                <w:sz w:val="18"/>
                <w:szCs w:val="18"/>
                <w:lang w:eastAsia="en-GB"/>
              </w:rPr>
              <w:t>Phoenix</w:t>
            </w:r>
          </w:p>
          <w:p w14:paraId="28B11360" w14:textId="77777777" w:rsidR="00B12498" w:rsidRPr="00380E1C" w:rsidRDefault="00B12498" w:rsidP="00B12498">
            <w:pPr>
              <w:shd w:val="clear" w:color="auto" w:fill="FFFFFF"/>
              <w:rPr>
                <w:rFonts w:ascii="Comic Sans MS" w:eastAsia="Times New Roman" w:hAnsi="Comic Sans MS" w:cs="Arial"/>
                <w:color w:val="C00000"/>
                <w:sz w:val="18"/>
                <w:szCs w:val="18"/>
                <w:lang w:eastAsia="en-GB"/>
              </w:rPr>
            </w:pPr>
            <w:r w:rsidRPr="00380E1C">
              <w:rPr>
                <w:rFonts w:ascii="Comic Sans MS" w:eastAsia="Times New Roman" w:hAnsi="Comic Sans MS" w:cs="Arial"/>
                <w:color w:val="C00000"/>
                <w:sz w:val="18"/>
                <w:szCs w:val="18"/>
                <w:lang w:eastAsia="en-GB"/>
              </w:rPr>
              <w:t>By S. F. Said</w:t>
            </w:r>
          </w:p>
          <w:p w14:paraId="2E49F32E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14:paraId="51584ADD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Diaries</w:t>
            </w:r>
          </w:p>
          <w:p w14:paraId="70BC6BB1" w14:textId="77777777" w:rsidR="00B12498" w:rsidRPr="00D9487C" w:rsidRDefault="00B12498" w:rsidP="00B12498">
            <w:pPr>
              <w:shd w:val="clear" w:color="auto" w:fill="FFFFFF"/>
              <w:outlineLvl w:val="0"/>
              <w:rPr>
                <w:rFonts w:ascii="Comic Sans MS" w:eastAsia="Times New Roman" w:hAnsi="Comic Sans MS" w:cs="Arial"/>
                <w:b/>
                <w:bCs/>
                <w:color w:val="C00000"/>
                <w:kern w:val="36"/>
                <w:sz w:val="18"/>
                <w:szCs w:val="18"/>
                <w:lang w:eastAsia="en-GB"/>
              </w:rPr>
            </w:pPr>
            <w:r w:rsidRPr="00D9487C">
              <w:rPr>
                <w:rFonts w:ascii="Comic Sans MS" w:eastAsia="Times New Roman" w:hAnsi="Comic Sans MS" w:cs="Arial"/>
                <w:b/>
                <w:bCs/>
                <w:color w:val="C00000"/>
                <w:kern w:val="36"/>
                <w:sz w:val="18"/>
                <w:szCs w:val="18"/>
                <w:lang w:eastAsia="en-GB"/>
              </w:rPr>
              <w:t>The Matchbox Diary</w:t>
            </w:r>
          </w:p>
          <w:p w14:paraId="077C5F23" w14:textId="11A8F70D" w:rsidR="00B12498" w:rsidRDefault="00B12498" w:rsidP="00B12498">
            <w:pPr>
              <w:shd w:val="clear" w:color="auto" w:fill="FFFFFF"/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</w:pPr>
            <w:r w:rsidRPr="00D9487C"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  <w:t>By Paul Fleischman</w:t>
            </w:r>
          </w:p>
          <w:p w14:paraId="1A1A61CD" w14:textId="0126B22B" w:rsidR="00B16224" w:rsidRDefault="00B16224" w:rsidP="00B12498">
            <w:pPr>
              <w:shd w:val="clear" w:color="auto" w:fill="FFFFFF"/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</w:pPr>
          </w:p>
          <w:p w14:paraId="448DD40B" w14:textId="5D4FEE42" w:rsidR="00B16224" w:rsidRPr="00D9487C" w:rsidRDefault="00B16224" w:rsidP="00B12498">
            <w:pPr>
              <w:shd w:val="clear" w:color="auto" w:fill="FFFFFF"/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  <w:t xml:space="preserve">Weather, Climate and Climate Zones </w:t>
            </w:r>
          </w:p>
          <w:p w14:paraId="433CE7B0" w14:textId="77777777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29117E4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634E4E35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Diaries</w:t>
            </w:r>
          </w:p>
          <w:p w14:paraId="4E1B32ED" w14:textId="77777777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Science Fiction</w:t>
            </w:r>
          </w:p>
        </w:tc>
        <w:tc>
          <w:tcPr>
            <w:tcW w:w="2446" w:type="dxa"/>
          </w:tcPr>
          <w:p w14:paraId="047D889D" w14:textId="7FE2AC86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Narrative</w:t>
            </w:r>
          </w:p>
          <w:p w14:paraId="5EEEB2B2" w14:textId="7BFE4C0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Adventure</w:t>
            </w:r>
          </w:p>
          <w:p w14:paraId="6D9B1A31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14:paraId="65B87A78" w14:textId="11D9DA5F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The lost book of adventure.</w:t>
            </w:r>
          </w:p>
          <w:p w14:paraId="064A3155" w14:textId="6724708A" w:rsidR="00B12498" w:rsidRPr="00D9487C" w:rsidRDefault="00B12498" w:rsidP="00B12498">
            <w:pPr>
              <w:rPr>
                <w:rFonts w:ascii="Comic Sans MS" w:hAnsi="Comic Sans MS"/>
                <w:b/>
                <w:i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i/>
                <w:color w:val="C00000"/>
                <w:sz w:val="18"/>
                <w:szCs w:val="18"/>
              </w:rPr>
              <w:t>https://www.booktrust.org.uk/book/t/the-lost-book-of-adventure/</w:t>
            </w:r>
          </w:p>
          <w:p w14:paraId="6753351C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7E296BF4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Narrative</w:t>
            </w:r>
          </w:p>
          <w:p w14:paraId="2ECBBE5F" w14:textId="77777777" w:rsidR="00B12498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Adventure</w:t>
            </w:r>
          </w:p>
          <w:p w14:paraId="6023AC07" w14:textId="77777777" w:rsidR="00B16224" w:rsidRDefault="00B16224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41C69689" w14:textId="77777777" w:rsidR="00B16224" w:rsidRDefault="00B16224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The River- Poem</w:t>
            </w:r>
          </w:p>
          <w:p w14:paraId="161F685A" w14:textId="54A86FE4" w:rsidR="00B16224" w:rsidRPr="00D9487C" w:rsidRDefault="00B16224" w:rsidP="00B124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The river runs free- poem </w:t>
            </w:r>
          </w:p>
        </w:tc>
      </w:tr>
      <w:tr w:rsidR="00B12498" w14:paraId="048588A5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00BF5847" w14:textId="77777777" w:rsidR="00B12498" w:rsidRPr="00667FAC" w:rsidRDefault="00B12498" w:rsidP="00B1249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>Amethyst  Yr6</w:t>
            </w:r>
          </w:p>
        </w:tc>
        <w:tc>
          <w:tcPr>
            <w:tcW w:w="2445" w:type="dxa"/>
          </w:tcPr>
          <w:p w14:paraId="47AA406F" w14:textId="35CAC03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Information texts:</w:t>
            </w:r>
          </w:p>
          <w:p w14:paraId="2D9D7775" w14:textId="38DFBEC2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Ancient Sumerian Gods (Twinkl)</w:t>
            </w:r>
          </w:p>
          <w:p w14:paraId="44A35BA1" w14:textId="22637853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Inventions</w:t>
            </w:r>
          </w:p>
          <w:p w14:paraId="6976B558" w14:textId="4AF84B8A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Daily life</w:t>
            </w:r>
          </w:p>
          <w:p w14:paraId="3276B7FD" w14:textId="77777777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127F3D" w14:textId="2710304F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Instructions-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ancient inventions</w:t>
            </w:r>
          </w:p>
          <w:p w14:paraId="27A8336F" w14:textId="146C811A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lastRenderedPageBreak/>
              <w:t xml:space="preserve">Myths &amp; Legends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based on Sumerian Gods</w:t>
            </w:r>
          </w:p>
          <w:p w14:paraId="7AC9EEEE" w14:textId="77777777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2FE016D9" w14:textId="77777777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2445" w:type="dxa"/>
          </w:tcPr>
          <w:p w14:paraId="27B984AD" w14:textId="0F08E874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lastRenderedPageBreak/>
              <w:t>Narrative</w:t>
            </w:r>
          </w:p>
          <w:p w14:paraId="18B6F7D2" w14:textId="35E10399" w:rsidR="00B12498" w:rsidRPr="00D9487C" w:rsidRDefault="00B12498" w:rsidP="00B12498">
            <w:pPr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</w:pPr>
            <w:r w:rsidRPr="00D9487C"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  <w:t xml:space="preserve">Cosmic by Frank Cottrell Boyce and Steven </w:t>
            </w:r>
            <w:proofErr w:type="spellStart"/>
            <w:r w:rsidRPr="00D9487C"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  <w:t>Lenton</w:t>
            </w:r>
            <w:proofErr w:type="spellEnd"/>
          </w:p>
          <w:p w14:paraId="63CA742B" w14:textId="22C3D085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D234F77" w14:textId="19004966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Narrative</w:t>
            </w:r>
          </w:p>
          <w:p w14:paraId="190ECDA5" w14:textId="17D6B3FE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Balanced Argument-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Is there life on other planets?</w:t>
            </w:r>
          </w:p>
        </w:tc>
        <w:tc>
          <w:tcPr>
            <w:tcW w:w="2446" w:type="dxa"/>
          </w:tcPr>
          <w:p w14:paraId="67F4049C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Biography</w:t>
            </w:r>
          </w:p>
          <w:p w14:paraId="1F1F27D3" w14:textId="21DBD76E" w:rsidR="00B12498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proofErr w:type="spellStart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Wassily</w:t>
            </w:r>
            <w:proofErr w:type="spellEnd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 xml:space="preserve"> Kandinsky</w:t>
            </w:r>
          </w:p>
          <w:p w14:paraId="2C6DDD38" w14:textId="359BD9F1" w:rsidR="005F1DDB" w:rsidRDefault="005F1DDB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The noisy </w:t>
            </w:r>
            <w:proofErr w:type="spellStart"/>
            <w:r>
              <w:rPr>
                <w:rFonts w:ascii="Comic Sans MS" w:hAnsi="Comic Sans MS"/>
                <w:color w:val="C00000"/>
                <w:sz w:val="18"/>
                <w:szCs w:val="18"/>
              </w:rPr>
              <w:t>Paintbox</w:t>
            </w:r>
            <w:proofErr w:type="spellEnd"/>
          </w:p>
          <w:p w14:paraId="3704CB44" w14:textId="6F9E2AC6" w:rsidR="005F1DDB" w:rsidRPr="00D9487C" w:rsidRDefault="005F1DDB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Barb </w:t>
            </w:r>
            <w:proofErr w:type="spellStart"/>
            <w:r>
              <w:rPr>
                <w:rFonts w:ascii="Comic Sans MS" w:hAnsi="Comic Sans MS"/>
                <w:color w:val="C00000"/>
                <w:sz w:val="18"/>
                <w:szCs w:val="18"/>
              </w:rPr>
              <w:t>Rosenstock</w:t>
            </w:r>
            <w:proofErr w:type="spellEnd"/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  <w:p w14:paraId="09479569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26D82B4D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Biography</w:t>
            </w:r>
          </w:p>
          <w:p w14:paraId="1A3B82C3" w14:textId="3F06D513" w:rsidR="00B12498" w:rsidRPr="00D9487C" w:rsidRDefault="00B12498" w:rsidP="00B1249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Wassily Kandinsky</w:t>
            </w:r>
          </w:p>
        </w:tc>
        <w:tc>
          <w:tcPr>
            <w:tcW w:w="2445" w:type="dxa"/>
          </w:tcPr>
          <w:p w14:paraId="78142D5B" w14:textId="2C8498B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Poetry</w:t>
            </w:r>
          </w:p>
          <w:p w14:paraId="75E4507E" w14:textId="7A80E185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River poetry</w:t>
            </w:r>
          </w:p>
          <w:p w14:paraId="391CF6F1" w14:textId="354C466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Non-Chronological report</w:t>
            </w:r>
          </w:p>
          <w:p w14:paraId="273A5132" w14:textId="77777777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8ACC0A0" w14:textId="4C730860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Poetry-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Rivers</w:t>
            </w:r>
          </w:p>
          <w:p w14:paraId="666665A8" w14:textId="114454BD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Non-Chronological report –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The significant rivers of the World</w:t>
            </w:r>
          </w:p>
          <w:p w14:paraId="0349B63F" w14:textId="0B885836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2445" w:type="dxa"/>
          </w:tcPr>
          <w:p w14:paraId="3DE14283" w14:textId="5D413334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lastRenderedPageBreak/>
              <w:t>Fairy tale/ adventure</w:t>
            </w:r>
          </w:p>
          <w:p w14:paraId="5DE92D6B" w14:textId="17BE2EA4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The girl, the cat and the navigator by Matilda Woods</w:t>
            </w:r>
          </w:p>
          <w:p w14:paraId="491209C0" w14:textId="40841DA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Diaries- </w:t>
            </w: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 xml:space="preserve">Ernest </w:t>
            </w:r>
            <w:proofErr w:type="spellStart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Shakleton</w:t>
            </w:r>
            <w:proofErr w:type="spellEnd"/>
          </w:p>
          <w:p w14:paraId="396EE3B8" w14:textId="77777777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6E22D0CC" w14:textId="76FBF691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lastRenderedPageBreak/>
              <w:t xml:space="preserve">Diaries-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a day in the life of an explorer</w:t>
            </w:r>
          </w:p>
          <w:p w14:paraId="5129652A" w14:textId="6D5A39F8" w:rsidR="00B12498" w:rsidRPr="00D9487C" w:rsidRDefault="00B12498" w:rsidP="00B1249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446" w:type="dxa"/>
          </w:tcPr>
          <w:p w14:paraId="3C1AD9EB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lastRenderedPageBreak/>
              <w:t>Narrative</w:t>
            </w:r>
          </w:p>
          <w:p w14:paraId="6D26E828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Adventure</w:t>
            </w:r>
          </w:p>
          <w:p w14:paraId="08A533EE" w14:textId="3B2F21DF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1A3331F8" w14:textId="114ED4D9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Boy in the Tower by Polly Ho Yen</w:t>
            </w:r>
          </w:p>
          <w:p w14:paraId="44C5EC6E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780C0FEC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Narrative</w:t>
            </w:r>
          </w:p>
          <w:p w14:paraId="01CBDA62" w14:textId="77777777" w:rsidR="00B12498" w:rsidRPr="00D9487C" w:rsidRDefault="00B12498" w:rsidP="00B12498">
            <w:pPr>
              <w:rPr>
                <w:rFonts w:ascii="Comic Sans MS" w:hAnsi="Comic Sans MS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Adventure</w:t>
            </w:r>
          </w:p>
        </w:tc>
      </w:tr>
    </w:tbl>
    <w:p w14:paraId="11D7C769" w14:textId="77777777" w:rsidR="00AB7A3B" w:rsidRDefault="00AB7A3B"/>
    <w:sectPr w:rsidR="00AB7A3B" w:rsidSect="00401D3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D"/>
    <w:rsid w:val="00004676"/>
    <w:rsid w:val="00006EC8"/>
    <w:rsid w:val="00033EC1"/>
    <w:rsid w:val="0003423A"/>
    <w:rsid w:val="000510FD"/>
    <w:rsid w:val="00054C98"/>
    <w:rsid w:val="00065207"/>
    <w:rsid w:val="000873DF"/>
    <w:rsid w:val="000A1F36"/>
    <w:rsid w:val="000C6BB3"/>
    <w:rsid w:val="001618C9"/>
    <w:rsid w:val="0019648F"/>
    <w:rsid w:val="001A075F"/>
    <w:rsid w:val="001A6804"/>
    <w:rsid w:val="001C3F54"/>
    <w:rsid w:val="001C55AD"/>
    <w:rsid w:val="001D61CF"/>
    <w:rsid w:val="001E0823"/>
    <w:rsid w:val="00226328"/>
    <w:rsid w:val="00241722"/>
    <w:rsid w:val="00252318"/>
    <w:rsid w:val="00262FB0"/>
    <w:rsid w:val="0027644B"/>
    <w:rsid w:val="002A2EE4"/>
    <w:rsid w:val="002A6D84"/>
    <w:rsid w:val="002D11B1"/>
    <w:rsid w:val="002D5383"/>
    <w:rsid w:val="002E26F5"/>
    <w:rsid w:val="00323F0B"/>
    <w:rsid w:val="00362053"/>
    <w:rsid w:val="00380E1C"/>
    <w:rsid w:val="00387094"/>
    <w:rsid w:val="003B008B"/>
    <w:rsid w:val="003B524A"/>
    <w:rsid w:val="003B7B67"/>
    <w:rsid w:val="003C12E2"/>
    <w:rsid w:val="003D0800"/>
    <w:rsid w:val="003D7162"/>
    <w:rsid w:val="003E50B6"/>
    <w:rsid w:val="00401D32"/>
    <w:rsid w:val="004020C0"/>
    <w:rsid w:val="00450BDD"/>
    <w:rsid w:val="0045226E"/>
    <w:rsid w:val="004579CD"/>
    <w:rsid w:val="00461433"/>
    <w:rsid w:val="004654E2"/>
    <w:rsid w:val="00465B1E"/>
    <w:rsid w:val="004C1767"/>
    <w:rsid w:val="004E502B"/>
    <w:rsid w:val="004E503C"/>
    <w:rsid w:val="00510804"/>
    <w:rsid w:val="0051202E"/>
    <w:rsid w:val="00536CC9"/>
    <w:rsid w:val="005B1C9C"/>
    <w:rsid w:val="005C5ACB"/>
    <w:rsid w:val="005F1DDB"/>
    <w:rsid w:val="00604335"/>
    <w:rsid w:val="0060713C"/>
    <w:rsid w:val="00632717"/>
    <w:rsid w:val="00653F10"/>
    <w:rsid w:val="00667FAC"/>
    <w:rsid w:val="006757E8"/>
    <w:rsid w:val="00690572"/>
    <w:rsid w:val="006B2D6B"/>
    <w:rsid w:val="006C76D9"/>
    <w:rsid w:val="006D06CA"/>
    <w:rsid w:val="006F1D92"/>
    <w:rsid w:val="00705792"/>
    <w:rsid w:val="0070652A"/>
    <w:rsid w:val="00707E56"/>
    <w:rsid w:val="00712A02"/>
    <w:rsid w:val="00735BE0"/>
    <w:rsid w:val="00771354"/>
    <w:rsid w:val="00774B10"/>
    <w:rsid w:val="00775D9E"/>
    <w:rsid w:val="00794EC1"/>
    <w:rsid w:val="007E7A55"/>
    <w:rsid w:val="007F435C"/>
    <w:rsid w:val="00815D7F"/>
    <w:rsid w:val="00816246"/>
    <w:rsid w:val="00827D15"/>
    <w:rsid w:val="008741AD"/>
    <w:rsid w:val="00891290"/>
    <w:rsid w:val="008A25E7"/>
    <w:rsid w:val="008C09B7"/>
    <w:rsid w:val="008C31F3"/>
    <w:rsid w:val="008D4A09"/>
    <w:rsid w:val="008D68AC"/>
    <w:rsid w:val="008E0EBF"/>
    <w:rsid w:val="00914EEF"/>
    <w:rsid w:val="00922A98"/>
    <w:rsid w:val="00924389"/>
    <w:rsid w:val="0093390B"/>
    <w:rsid w:val="009D22F7"/>
    <w:rsid w:val="009E118F"/>
    <w:rsid w:val="009E2FFC"/>
    <w:rsid w:val="00A160BD"/>
    <w:rsid w:val="00A37328"/>
    <w:rsid w:val="00A86D5C"/>
    <w:rsid w:val="00AA1BE5"/>
    <w:rsid w:val="00AB7A3B"/>
    <w:rsid w:val="00AD473E"/>
    <w:rsid w:val="00B12498"/>
    <w:rsid w:val="00B16224"/>
    <w:rsid w:val="00B33D2A"/>
    <w:rsid w:val="00B374E8"/>
    <w:rsid w:val="00B53BDA"/>
    <w:rsid w:val="00B76620"/>
    <w:rsid w:val="00BD49DA"/>
    <w:rsid w:val="00C47462"/>
    <w:rsid w:val="00C5007C"/>
    <w:rsid w:val="00C53801"/>
    <w:rsid w:val="00C74D55"/>
    <w:rsid w:val="00C75876"/>
    <w:rsid w:val="00C87E7D"/>
    <w:rsid w:val="00C94494"/>
    <w:rsid w:val="00CA6FE2"/>
    <w:rsid w:val="00CB4986"/>
    <w:rsid w:val="00CB79DA"/>
    <w:rsid w:val="00CC5CA9"/>
    <w:rsid w:val="00CD13CC"/>
    <w:rsid w:val="00CD606C"/>
    <w:rsid w:val="00CD61A7"/>
    <w:rsid w:val="00CE275D"/>
    <w:rsid w:val="00D472B0"/>
    <w:rsid w:val="00D86A12"/>
    <w:rsid w:val="00D91288"/>
    <w:rsid w:val="00D92DD2"/>
    <w:rsid w:val="00D9487C"/>
    <w:rsid w:val="00DA2F46"/>
    <w:rsid w:val="00DA57B9"/>
    <w:rsid w:val="00DB2E4A"/>
    <w:rsid w:val="00E16D04"/>
    <w:rsid w:val="00E257D3"/>
    <w:rsid w:val="00E36134"/>
    <w:rsid w:val="00E7166A"/>
    <w:rsid w:val="00F2215B"/>
    <w:rsid w:val="00F33972"/>
    <w:rsid w:val="00F53FA8"/>
    <w:rsid w:val="00F70DD6"/>
    <w:rsid w:val="00F8768E"/>
    <w:rsid w:val="00FB190A"/>
    <w:rsid w:val="00FC33FC"/>
    <w:rsid w:val="00FD62EE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DFA7"/>
  <w15:docId w15:val="{CB53BFD0-A6BF-41A3-8FD3-92E11B5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A"/>
    <w:rPr>
      <w:rFonts w:ascii="Tahoma" w:hAnsi="Tahoma" w:cs="Tahoma"/>
      <w:sz w:val="16"/>
      <w:szCs w:val="16"/>
    </w:rPr>
  </w:style>
  <w:style w:type="paragraph" w:customStyle="1" w:styleId="font6">
    <w:name w:val="font_6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B008B"/>
    <w:rPr>
      <w:i/>
      <w:iCs/>
    </w:rPr>
  </w:style>
  <w:style w:type="paragraph" w:customStyle="1" w:styleId="font8">
    <w:name w:val="font_8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B2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77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pe.org.uk/corebooks/li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c.stone</cp:lastModifiedBy>
  <cp:revision>13</cp:revision>
  <cp:lastPrinted>2020-02-14T10:04:00Z</cp:lastPrinted>
  <dcterms:created xsi:type="dcterms:W3CDTF">2021-03-22T21:12:00Z</dcterms:created>
  <dcterms:modified xsi:type="dcterms:W3CDTF">2021-03-28T16:27:00Z</dcterms:modified>
</cp:coreProperties>
</file>