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D07B" w14:textId="77777777" w:rsidR="009000DA" w:rsidRDefault="009000DA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14:paraId="7C9D2FAD" w14:textId="77777777" w:rsidTr="5B75F899">
        <w:tc>
          <w:tcPr>
            <w:tcW w:w="1809" w:type="dxa"/>
          </w:tcPr>
          <w:p w14:paraId="66F4BED2" w14:textId="77777777" w:rsidR="003701D6" w:rsidRPr="00937F14" w:rsidRDefault="003701D6" w:rsidP="00005A3D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496AB6" w14:textId="46751BA7" w:rsidR="003701D6" w:rsidRPr="003701D6" w:rsidRDefault="611D0706" w:rsidP="2CF0AFEA">
            <w:pPr>
              <w:spacing w:after="200" w:line="276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lang w:eastAsia="en-US"/>
              </w:rPr>
            </w:pPr>
            <w:r w:rsidRPr="5CD07D3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lang w:eastAsia="en-US"/>
              </w:rPr>
              <w:t xml:space="preserve">Art </w:t>
            </w:r>
            <w:r w:rsidR="19B57D64" w:rsidRPr="5CD07D3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lang w:eastAsia="en-US"/>
              </w:rPr>
              <w:t>and Design Technology</w:t>
            </w:r>
          </w:p>
          <w:p w14:paraId="598FA70D" w14:textId="77777777" w:rsidR="003701D6" w:rsidRPr="00937F14" w:rsidRDefault="003701D6" w:rsidP="00005A3D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7F1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655" w:type="dxa"/>
          </w:tcPr>
          <w:p w14:paraId="77087CE1" w14:textId="77777777" w:rsidR="003701D6" w:rsidRDefault="003701D6" w:rsidP="00005A3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  <w:p w14:paraId="25B71B40" w14:textId="298F5D7B" w:rsidR="003701D6" w:rsidRPr="00937F14" w:rsidRDefault="629147CD" w:rsidP="58CDDF3D">
            <w:pPr>
              <w:spacing w:after="200" w:line="276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  <w:lang w:eastAsia="en-US"/>
              </w:rPr>
            </w:pPr>
            <w:r w:rsidRPr="5B75F899"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  <w:lang w:eastAsia="en-US"/>
              </w:rPr>
              <w:t>Take one picture.</w:t>
            </w:r>
          </w:p>
        </w:tc>
      </w:tr>
      <w:tr w:rsidR="003701D6" w14:paraId="3D36A338" w14:textId="77777777" w:rsidTr="5B75F899">
        <w:trPr>
          <w:trHeight w:val="8513"/>
        </w:trPr>
        <w:tc>
          <w:tcPr>
            <w:tcW w:w="9464" w:type="dxa"/>
            <w:gridSpan w:val="2"/>
            <w:shd w:val="clear" w:color="auto" w:fill="FFFFFF" w:themeFill="background1"/>
            <w:vAlign w:val="center"/>
          </w:tcPr>
          <w:p w14:paraId="078CBDEE" w14:textId="6A1A0175" w:rsidR="00B41AC3" w:rsidRDefault="55C065B8" w:rsidP="58CDDF3D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</w:pPr>
            <w:r w:rsidRPr="5CD07D3D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Who is Andy Goldsworthy?</w:t>
            </w:r>
          </w:p>
          <w:p w14:paraId="3D337050" w14:textId="32D5E26B" w:rsidR="00B41AC3" w:rsidRDefault="001373DD" w:rsidP="5CD07D3D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</w:pPr>
            <w:r w:rsidRPr="5CD07D3D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What inspires his art?</w:t>
            </w:r>
          </w:p>
          <w:p w14:paraId="49BB4328" w14:textId="4F05BF8F" w:rsidR="00B41AC3" w:rsidRDefault="15077D5F" w:rsidP="58CDDF3D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</w:pPr>
            <w:r w:rsidRPr="5B75F899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 xml:space="preserve">What </w:t>
            </w:r>
            <w:r w:rsidR="1EFCF926" w:rsidRPr="5B75F899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is sculpture?</w:t>
            </w:r>
          </w:p>
          <w:p w14:paraId="2F682D5F" w14:textId="706E7868" w:rsidR="00B41AC3" w:rsidRDefault="7D6CCC79" w:rsidP="5B75F899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</w:pPr>
            <w:r w:rsidRPr="5B75F899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What are natural resources?</w:t>
            </w:r>
          </w:p>
          <w:p w14:paraId="2FAFA4F3" w14:textId="15C6E27A" w:rsidR="5502141A" w:rsidRDefault="5502141A" w:rsidP="5B75F899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</w:pPr>
            <w:r w:rsidRPr="5B75F899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What is the difference between manmade and natural materials?</w:t>
            </w:r>
          </w:p>
          <w:p w14:paraId="7F083A82" w14:textId="0C6C713C" w:rsidR="00B41AC3" w:rsidRDefault="2224B593" w:rsidP="58CDDF3D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</w:pPr>
            <w:r w:rsidRPr="5CD07D3D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 xml:space="preserve">What </w:t>
            </w:r>
            <w:r w:rsidR="7D49F3A1" w:rsidRPr="5CD07D3D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will happen if deforestation continues?</w:t>
            </w:r>
          </w:p>
          <w:p w14:paraId="0E88F65E" w14:textId="54EC2596" w:rsidR="7B124CDA" w:rsidRDefault="7D49F3A1" w:rsidP="58CDDF3D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</w:pPr>
            <w:r w:rsidRPr="5CD07D3D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What can we do to help the natural environment?</w:t>
            </w:r>
          </w:p>
          <w:p w14:paraId="39463F4E" w14:textId="22C30467" w:rsidR="0A7276F1" w:rsidRDefault="7D49F3A1" w:rsidP="58CDDF3D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</w:pPr>
            <w:r w:rsidRPr="5B75F899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What different media could you use to create art?</w:t>
            </w:r>
          </w:p>
          <w:p w14:paraId="4DAE38F9" w14:textId="37537D6F" w:rsidR="38F71928" w:rsidRDefault="38F71928" w:rsidP="5B75F899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</w:pPr>
            <w:r w:rsidRPr="5B75F899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What materials can we recy</w:t>
            </w:r>
            <w:r w:rsidR="2B48C93A" w:rsidRPr="5B75F899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c</w:t>
            </w:r>
            <w:r w:rsidRPr="5B75F899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le?</w:t>
            </w:r>
          </w:p>
          <w:p w14:paraId="353B005A" w14:textId="7E553515" w:rsidR="003701D6" w:rsidRDefault="0A262D54" w:rsidP="00B41AC3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03A30526" wp14:editId="2B48C93A">
                  <wp:extent cx="2619375" cy="1743075"/>
                  <wp:effectExtent l="0" t="0" r="0" b="0"/>
                  <wp:docPr id="338481519" name="Picture 338481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FC73A3" w14:textId="26A417C2" w:rsidR="003701D6" w:rsidRDefault="003701D6" w:rsidP="00025B8D">
            <w:pPr>
              <w:pStyle w:val="Header"/>
              <w:jc w:val="center"/>
              <w:rPr>
                <w:rFonts w:ascii="Arial" w:hAnsi="Arial" w:cs="Arial"/>
              </w:rPr>
            </w:pPr>
          </w:p>
          <w:p w14:paraId="49ECF6E7" w14:textId="7CC8B671" w:rsidR="003701D6" w:rsidRDefault="003701D6" w:rsidP="00025B8D">
            <w:pPr>
              <w:pStyle w:val="Header"/>
              <w:jc w:val="center"/>
              <w:rPr>
                <w:rFonts w:ascii="Arial" w:hAnsi="Arial" w:cs="Arial"/>
              </w:rPr>
            </w:pPr>
          </w:p>
          <w:p w14:paraId="0BC91BA8" w14:textId="77777777" w:rsidR="003701D6" w:rsidRPr="00937F14" w:rsidRDefault="003701D6" w:rsidP="00025B8D">
            <w:pPr>
              <w:pStyle w:val="Header"/>
              <w:jc w:val="center"/>
              <w:rPr>
                <w:rFonts w:ascii="Ebrima" w:hAnsi="Ebrima"/>
                <w:b/>
              </w:rPr>
            </w:pPr>
          </w:p>
        </w:tc>
      </w:tr>
    </w:tbl>
    <w:p w14:paraId="7420751B" w14:textId="77777777" w:rsidR="003701D6" w:rsidRDefault="003701D6"/>
    <w:sectPr w:rsidR="003701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9FE9" w14:textId="77777777" w:rsidR="00A80BEA" w:rsidRDefault="00A80BEA" w:rsidP="003701D6">
      <w:pPr>
        <w:spacing w:after="0" w:line="240" w:lineRule="auto"/>
      </w:pPr>
      <w:r>
        <w:separator/>
      </w:r>
    </w:p>
  </w:endnote>
  <w:endnote w:type="continuationSeparator" w:id="0">
    <w:p w14:paraId="7E7A91D8" w14:textId="77777777" w:rsidR="00A80BEA" w:rsidRDefault="00A80BEA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E581" w14:textId="77777777" w:rsidR="00F445DD" w:rsidRDefault="00F44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80E0" w14:textId="77777777" w:rsidR="00F445DD" w:rsidRDefault="00F445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671B" w14:textId="77777777" w:rsidR="00F445DD" w:rsidRDefault="00F44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90BF" w14:textId="77777777" w:rsidR="00A80BEA" w:rsidRDefault="00A80BEA" w:rsidP="003701D6">
      <w:pPr>
        <w:spacing w:after="0" w:line="240" w:lineRule="auto"/>
      </w:pPr>
      <w:r>
        <w:separator/>
      </w:r>
    </w:p>
  </w:footnote>
  <w:footnote w:type="continuationSeparator" w:id="0">
    <w:p w14:paraId="77268282" w14:textId="77777777" w:rsidR="00A80BEA" w:rsidRDefault="00A80BEA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53CC" w14:textId="77777777" w:rsidR="00F445DD" w:rsidRDefault="00F44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05E" w14:textId="4A434B51" w:rsidR="003701D6" w:rsidRPr="003701D6" w:rsidRDefault="003701D6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51EE07D" wp14:editId="4C96F9F8">
          <wp:simplePos x="0" y="0"/>
          <wp:positionH relativeFrom="column">
            <wp:posOffset>5902960</wp:posOffset>
          </wp:positionH>
          <wp:positionV relativeFrom="paragraph">
            <wp:posOffset>-236855</wp:posOffset>
          </wp:positionV>
          <wp:extent cx="533400" cy="609600"/>
          <wp:effectExtent l="0" t="0" r="0" b="0"/>
          <wp:wrapTight wrapText="bothSides">
            <wp:wrapPolygon edited="0">
              <wp:start x="0" y="0"/>
              <wp:lineTo x="0" y="20925"/>
              <wp:lineTo x="20829" y="20925"/>
              <wp:lineTo x="208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70081C6" wp14:editId="497F6B3C">
          <wp:simplePos x="0" y="0"/>
          <wp:positionH relativeFrom="column">
            <wp:posOffset>-681355</wp:posOffset>
          </wp:positionH>
          <wp:positionV relativeFrom="paragraph">
            <wp:posOffset>-233680</wp:posOffset>
          </wp:positionV>
          <wp:extent cx="528320" cy="601345"/>
          <wp:effectExtent l="0" t="0" r="5080" b="8255"/>
          <wp:wrapTight wrapText="bothSides">
            <wp:wrapPolygon edited="0">
              <wp:start x="0" y="0"/>
              <wp:lineTo x="0" y="21212"/>
              <wp:lineTo x="21029" y="21212"/>
              <wp:lineTo x="21029" y="0"/>
              <wp:lineTo x="0" y="0"/>
            </wp:wrapPolygon>
          </wp:wrapTight>
          <wp:docPr id="1" name="Picture 1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B75F899" w:rsidRPr="2CF0AFEA">
      <w:rPr>
        <w:rFonts w:ascii="Arial" w:hAnsi="Arial" w:cs="Arial"/>
        <w:b/>
        <w:bCs/>
        <w:noProof/>
        <w:sz w:val="24"/>
        <w:szCs w:val="24"/>
      </w:rPr>
      <w:t>Curriculum Map</w:t>
    </w:r>
    <w:r w:rsidR="5B75F899" w:rsidRPr="2CF0AFEA">
      <w:rPr>
        <w:rFonts w:ascii="Arial" w:hAnsi="Arial" w:cs="Arial"/>
        <w:b/>
        <w:bCs/>
        <w:sz w:val="24"/>
        <w:szCs w:val="24"/>
      </w:rPr>
      <w:t xml:space="preserve"> Onyx Class</w:t>
    </w:r>
  </w:p>
  <w:p w14:paraId="3EC26CFE" w14:textId="2E7C6777" w:rsidR="003701D6" w:rsidRPr="003701D6" w:rsidRDefault="00F445DD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Summer 1 – Art and Design Technology</w:t>
    </w:r>
  </w:p>
  <w:p w14:paraId="43DC13C1" w14:textId="77777777" w:rsidR="003701D6" w:rsidRDefault="00370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AECD" w14:textId="77777777" w:rsidR="00F445DD" w:rsidRDefault="00F44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D6"/>
    <w:rsid w:val="00025B8D"/>
    <w:rsid w:val="001373DD"/>
    <w:rsid w:val="00293A3F"/>
    <w:rsid w:val="002F2AB2"/>
    <w:rsid w:val="003701D6"/>
    <w:rsid w:val="003C71CD"/>
    <w:rsid w:val="00446A06"/>
    <w:rsid w:val="004C61AF"/>
    <w:rsid w:val="00552832"/>
    <w:rsid w:val="005A00F1"/>
    <w:rsid w:val="005C4B7E"/>
    <w:rsid w:val="005E1DA0"/>
    <w:rsid w:val="0068510B"/>
    <w:rsid w:val="006B6084"/>
    <w:rsid w:val="006C42E6"/>
    <w:rsid w:val="007926F7"/>
    <w:rsid w:val="00816E87"/>
    <w:rsid w:val="008C5D9C"/>
    <w:rsid w:val="009000DA"/>
    <w:rsid w:val="00A340D4"/>
    <w:rsid w:val="00A80BEA"/>
    <w:rsid w:val="00B41AC3"/>
    <w:rsid w:val="00C1356D"/>
    <w:rsid w:val="00C33353"/>
    <w:rsid w:val="00E67663"/>
    <w:rsid w:val="00F445DD"/>
    <w:rsid w:val="00FC2C39"/>
    <w:rsid w:val="04D0094B"/>
    <w:rsid w:val="08C73CB9"/>
    <w:rsid w:val="09D9B175"/>
    <w:rsid w:val="0A262D54"/>
    <w:rsid w:val="0A7276F1"/>
    <w:rsid w:val="0FCC5244"/>
    <w:rsid w:val="1183B57F"/>
    <w:rsid w:val="13A34B8E"/>
    <w:rsid w:val="15077D5F"/>
    <w:rsid w:val="1557B6CC"/>
    <w:rsid w:val="156AC455"/>
    <w:rsid w:val="1972C036"/>
    <w:rsid w:val="19B57D64"/>
    <w:rsid w:val="1B52CCEA"/>
    <w:rsid w:val="1DF86072"/>
    <w:rsid w:val="1EFCF926"/>
    <w:rsid w:val="21EF66E4"/>
    <w:rsid w:val="2224B593"/>
    <w:rsid w:val="2B48C93A"/>
    <w:rsid w:val="2B95BD53"/>
    <w:rsid w:val="2CE4C865"/>
    <w:rsid w:val="2CF0AFEA"/>
    <w:rsid w:val="2F15B29A"/>
    <w:rsid w:val="330C11F8"/>
    <w:rsid w:val="3423D4E4"/>
    <w:rsid w:val="36F3ADAE"/>
    <w:rsid w:val="38F71928"/>
    <w:rsid w:val="39107A73"/>
    <w:rsid w:val="43BCB38B"/>
    <w:rsid w:val="4661C40A"/>
    <w:rsid w:val="4744D8AD"/>
    <w:rsid w:val="479CC850"/>
    <w:rsid w:val="47D3611E"/>
    <w:rsid w:val="4F423D6B"/>
    <w:rsid w:val="51496D24"/>
    <w:rsid w:val="5502141A"/>
    <w:rsid w:val="556A2912"/>
    <w:rsid w:val="55C065B8"/>
    <w:rsid w:val="566BE45F"/>
    <w:rsid w:val="58CDDF3D"/>
    <w:rsid w:val="5B75F899"/>
    <w:rsid w:val="5CD07D3D"/>
    <w:rsid w:val="611D0706"/>
    <w:rsid w:val="629147CD"/>
    <w:rsid w:val="63934BB7"/>
    <w:rsid w:val="67532909"/>
    <w:rsid w:val="6C92CD21"/>
    <w:rsid w:val="6D8A7946"/>
    <w:rsid w:val="6F804D73"/>
    <w:rsid w:val="783D2AC1"/>
    <w:rsid w:val="7A51875E"/>
    <w:rsid w:val="7B124CDA"/>
    <w:rsid w:val="7BEC0DBB"/>
    <w:rsid w:val="7D1D0709"/>
    <w:rsid w:val="7D49F3A1"/>
    <w:rsid w:val="7D6CC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44832"/>
  <w15:docId w15:val="{A45A0C2B-119B-4973-A78E-0037EEBD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73703BBDC5047803B60696F6B84EA" ma:contentTypeVersion="10" ma:contentTypeDescription="Create a new document." ma:contentTypeScope="" ma:versionID="531a143f080b4da2eeb2b0589727cc65">
  <xsd:schema xmlns:xsd="http://www.w3.org/2001/XMLSchema" xmlns:xs="http://www.w3.org/2001/XMLSchema" xmlns:p="http://schemas.microsoft.com/office/2006/metadata/properties" xmlns:ns3="c12546c4-b441-48f8-b377-942edd684cff" xmlns:ns4="4e067c14-43f9-4257-83f0-c5648a9ca835" targetNamespace="http://schemas.microsoft.com/office/2006/metadata/properties" ma:root="true" ma:fieldsID="747e5fc73c32b4069aa9462cfc266201" ns3:_="" ns4:_="">
    <xsd:import namespace="c12546c4-b441-48f8-b377-942edd684cff"/>
    <xsd:import namespace="4e067c14-43f9-4257-83f0-c5648a9ca8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546c4-b441-48f8-b377-942edd684c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67c14-43f9-4257-83f0-c5648a9ca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C7009-B0C7-4638-A313-CAC3CE616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9B316-5B36-4A7C-803C-7C4A50F96D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D803E6-2BA8-4C4A-94FF-5E6BB64D7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546c4-b441-48f8-b377-942edd684cff"/>
    <ds:schemaRef ds:uri="4e067c14-43f9-4257-83f0-c5648a9ca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 </cp:lastModifiedBy>
  <cp:revision>2</cp:revision>
  <cp:lastPrinted>2021-04-16T19:23:00Z</cp:lastPrinted>
  <dcterms:created xsi:type="dcterms:W3CDTF">2021-04-16T19:26:00Z</dcterms:created>
  <dcterms:modified xsi:type="dcterms:W3CDTF">2021-04-16T19:26:00Z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0x01010075573703BBDC5047803B60696F6B84EA</vt:lpwstr>
  </property>
</Properties>
</file>