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19DC109C" w:rsidR="001C6BE2" w:rsidRDefault="00B76F1B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Summer 1</w:t>
      </w:r>
      <w:bookmarkStart w:id="0" w:name="_GoBack"/>
      <w:bookmarkEnd w:id="0"/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8962026" w:rsidR="00C9632B" w:rsidRPr="00425812" w:rsidRDefault="0010276A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Garnet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C4BD274" w:rsidR="009E2338" w:rsidRPr="009E2338" w:rsidRDefault="009E2338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 piece of art that you like.</w:t>
      </w:r>
    </w:p>
    <w:p w14:paraId="4E791770" w14:textId="0AACA53D" w:rsidR="00E50BA5" w:rsidRPr="009E233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40"/>
          <w:szCs w:val="40"/>
        </w:rPr>
      </w:pPr>
      <w:r w:rsidRPr="009E2338">
        <w:rPr>
          <w:rFonts w:ascii="Comic Sans MS" w:hAnsi="Comic Sans MS" w:cstheme="minorHAnsi"/>
          <w:b/>
          <w:bCs/>
          <w:color w:val="000000" w:themeColor="text1"/>
          <w:sz w:val="40"/>
          <w:szCs w:val="40"/>
        </w:rPr>
        <w:t>Chatter topic 1:</w:t>
      </w:r>
      <w:r w:rsidRPr="009E2338">
        <w:rPr>
          <w:rFonts w:ascii="Comic Sans MS" w:hAnsi="Comic Sans MS" w:cstheme="minorHAnsi"/>
          <w:color w:val="000000" w:themeColor="text1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is going on in this picture? What do you see, and what makes you think that?</w:t>
      </w:r>
    </w:p>
    <w:p w14:paraId="3015A59E" w14:textId="4ECB1FE1" w:rsidR="00425812" w:rsidRPr="009E233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2: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title would you give the art and why?</w:t>
      </w:r>
    </w:p>
    <w:p w14:paraId="51D35EA9" w14:textId="533DED7C" w:rsidR="001C6BE2" w:rsidRPr="009E2338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3: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is happening in this work?</w:t>
      </w:r>
    </w:p>
    <w:p w14:paraId="09CC8E2F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6A90E213" w14:textId="34BCC958" w:rsidR="009E2338" w:rsidRPr="009E2338" w:rsidRDefault="009E2338" w:rsidP="009E2338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4: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What do you think the meaning of this work is and how did you come to think this?</w:t>
      </w:r>
    </w:p>
    <w:p w14:paraId="44A78B1E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0276A"/>
    <w:rsid w:val="001C6BE2"/>
    <w:rsid w:val="002053E6"/>
    <w:rsid w:val="00425812"/>
    <w:rsid w:val="00480730"/>
    <w:rsid w:val="005A41DE"/>
    <w:rsid w:val="007B58C1"/>
    <w:rsid w:val="00933C5F"/>
    <w:rsid w:val="009E2338"/>
    <w:rsid w:val="00AD333A"/>
    <w:rsid w:val="00B76F1B"/>
    <w:rsid w:val="00C9632B"/>
    <w:rsid w:val="00E50BA5"/>
    <w:rsid w:val="00ED3653"/>
    <w:rsid w:val="00F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K.Duffield</cp:lastModifiedBy>
  <cp:revision>3</cp:revision>
  <dcterms:created xsi:type="dcterms:W3CDTF">2021-04-13T16:21:00Z</dcterms:created>
  <dcterms:modified xsi:type="dcterms:W3CDTF">2021-04-13T16:22:00Z</dcterms:modified>
</cp:coreProperties>
</file>