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2D7FA000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</w:t>
      </w:r>
      <w:r w:rsidR="00532461">
        <w:rPr>
          <w:rFonts w:ascii="Ebrima" w:hAnsi="Ebrima"/>
          <w:sz w:val="32"/>
        </w:rPr>
        <w:t xml:space="preserve">- </w:t>
      </w:r>
      <w:proofErr w:type="spellStart"/>
      <w:r w:rsidR="00532461">
        <w:rPr>
          <w:rFonts w:ascii="Ebrima" w:hAnsi="Ebrima"/>
          <w:sz w:val="32"/>
        </w:rPr>
        <w:t>Sp</w:t>
      </w:r>
      <w:proofErr w:type="spellEnd"/>
      <w:r w:rsidR="00532461">
        <w:rPr>
          <w:rFonts w:ascii="Ebrima" w:hAnsi="Ebrima"/>
          <w:sz w:val="32"/>
        </w:rPr>
        <w:t xml:space="preserve"> 4 </w:t>
      </w:r>
      <w:r w:rsidR="00DE7015">
        <w:rPr>
          <w:rFonts w:ascii="Ebrima" w:hAnsi="Ebrima"/>
          <w:sz w:val="32"/>
        </w:rPr>
        <w:t xml:space="preserve">Week </w:t>
      </w:r>
      <w:r w:rsidR="001C48CC">
        <w:rPr>
          <w:rFonts w:ascii="Ebrima" w:hAnsi="Ebrima"/>
          <w:sz w:val="32"/>
        </w:rPr>
        <w:t>2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38"/>
        <w:gridCol w:w="2918"/>
        <w:gridCol w:w="4173"/>
        <w:gridCol w:w="4440"/>
        <w:gridCol w:w="3408"/>
      </w:tblGrid>
      <w:tr w:rsidR="004644D9" w14:paraId="58A57BE8" w14:textId="77777777" w:rsidTr="004644D9">
        <w:tc>
          <w:tcPr>
            <w:tcW w:w="938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750223">
              <w:rPr>
                <w:rFonts w:ascii="Ebrima" w:hAnsi="Ebrima"/>
                <w:b/>
                <w:sz w:val="28"/>
                <w:szCs w:val="21"/>
              </w:rPr>
              <w:t>DATE</w:t>
            </w:r>
          </w:p>
        </w:tc>
        <w:tc>
          <w:tcPr>
            <w:tcW w:w="2600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4259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664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416" w:type="dxa"/>
            <w:shd w:val="clear" w:color="auto" w:fill="E2EFD9" w:themeFill="accent6" w:themeFillTint="33"/>
          </w:tcPr>
          <w:p w14:paraId="1C8C97BA" w14:textId="799EC271" w:rsidR="00ED4656" w:rsidRDefault="008B66E2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7B348F" w14:paraId="6D748DC8" w14:textId="77777777" w:rsidTr="004644D9">
        <w:tc>
          <w:tcPr>
            <w:tcW w:w="938" w:type="dxa"/>
          </w:tcPr>
          <w:p w14:paraId="4829D685" w14:textId="0D820CB3" w:rsidR="007B348F" w:rsidRPr="00D530A4" w:rsidRDefault="007B348F" w:rsidP="007B348F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D530A4">
              <w:rPr>
                <w:rFonts w:ascii="Ebrima" w:hAnsi="Ebrima"/>
                <w:sz w:val="18"/>
                <w:szCs w:val="13"/>
              </w:rPr>
              <w:t>Thursday</w:t>
            </w:r>
            <w:r w:rsidRPr="00D530A4">
              <w:rPr>
                <w:rFonts w:ascii="Ebrima" w:hAnsi="Ebrima"/>
                <w:szCs w:val="18"/>
              </w:rPr>
              <w:t xml:space="preserve"> </w:t>
            </w:r>
            <w:r w:rsidR="001C48CC">
              <w:rPr>
                <w:rFonts w:ascii="Ebrima" w:hAnsi="Ebrima"/>
                <w:szCs w:val="18"/>
              </w:rPr>
              <w:t>4</w:t>
            </w:r>
            <w:r w:rsidR="001C48CC" w:rsidRPr="001C48CC">
              <w:rPr>
                <w:rFonts w:ascii="Ebrima" w:hAnsi="Ebrima"/>
                <w:szCs w:val="18"/>
                <w:vertAlign w:val="superscript"/>
              </w:rPr>
              <w:t>th</w:t>
            </w:r>
            <w:r w:rsidR="001C48CC">
              <w:rPr>
                <w:rFonts w:ascii="Ebrima" w:hAnsi="Ebrima"/>
                <w:szCs w:val="18"/>
              </w:rPr>
              <w:t xml:space="preserve"> </w:t>
            </w:r>
            <w:proofErr w:type="spellStart"/>
            <w:r w:rsidR="001C48CC">
              <w:rPr>
                <w:rFonts w:ascii="Ebrima" w:hAnsi="Ebrima"/>
                <w:szCs w:val="18"/>
              </w:rPr>
              <w:t>Mrach</w:t>
            </w:r>
            <w:proofErr w:type="spellEnd"/>
          </w:p>
          <w:p w14:paraId="5AB806BD" w14:textId="266E9A5C" w:rsidR="007B348F" w:rsidRDefault="007B348F" w:rsidP="007B348F">
            <w:pPr>
              <w:jc w:val="center"/>
            </w:pPr>
          </w:p>
          <w:p w14:paraId="5F8F5C1B" w14:textId="03E5F77C" w:rsidR="007B348F" w:rsidRPr="007F0EA2" w:rsidRDefault="007B348F" w:rsidP="007B348F">
            <w:pPr>
              <w:tabs>
                <w:tab w:val="left" w:pos="800"/>
              </w:tabs>
              <w:rPr>
                <w:rFonts w:ascii="Ebrima" w:hAnsi="Ebrima"/>
                <w:sz w:val="32"/>
              </w:rPr>
            </w:pPr>
          </w:p>
        </w:tc>
        <w:tc>
          <w:tcPr>
            <w:tcW w:w="2600" w:type="dxa"/>
          </w:tcPr>
          <w:p w14:paraId="027989A6" w14:textId="3AA5BCC2" w:rsidR="007B348F" w:rsidRDefault="004644D9" w:rsidP="004644D9">
            <w:pPr>
              <w:jc w:val="center"/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PantoTime</w:t>
            </w:r>
            <w:proofErr w:type="spellEnd"/>
            <w:r>
              <w:rPr>
                <w:rFonts w:ascii="Ebrima" w:hAnsi="Ebrima"/>
                <w:sz w:val="32"/>
              </w:rPr>
              <w:t>!!!</w:t>
            </w:r>
          </w:p>
          <w:p w14:paraId="691D97D8" w14:textId="6D1C3661" w:rsidR="007B348F" w:rsidRDefault="003B3F50" w:rsidP="004644D9"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743232" behindDoc="0" locked="0" layoutInCell="1" allowOverlap="1" wp14:anchorId="02148726" wp14:editId="7510EFCC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636270</wp:posOffset>
                  </wp:positionV>
                  <wp:extent cx="546735" cy="609600"/>
                  <wp:effectExtent l="0" t="0" r="0" b="0"/>
                  <wp:wrapNone/>
                  <wp:docPr id="11" name="Picture 1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70AE599" wp14:editId="38B246C4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394970</wp:posOffset>
                      </wp:positionV>
                      <wp:extent cx="1155700" cy="3175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AF99F" id="Rectangle 2" o:spid="_x0000_s1026" style="position:absolute;margin-left:22.35pt;margin-top:31.1pt;width:91pt;height: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" fillcolor="#ed7d31 [3205]" strokecolor="#1f3763 [1604]" strokeweight="1pt"/>
                  </w:pict>
                </mc:Fallback>
              </mc:AlternateContent>
            </w:r>
            <w:r w:rsidR="004644D9">
              <w:rPr>
                <w:noProof/>
              </w:rPr>
              <w:drawing>
                <wp:inline distT="0" distB="0" distL="0" distR="0" wp14:anchorId="3D9EEBC9" wp14:editId="14C85610">
                  <wp:extent cx="1715770" cy="967740"/>
                  <wp:effectExtent l="0" t="0" r="0" b="0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7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F63FD" w14:textId="2364CD14" w:rsidR="007B348F" w:rsidRPr="007B348F" w:rsidRDefault="007B348F" w:rsidP="004644D9"/>
        </w:tc>
        <w:tc>
          <w:tcPr>
            <w:tcW w:w="4259" w:type="dxa"/>
          </w:tcPr>
          <w:p w14:paraId="2E0CDF84" w14:textId="62B10F6D" w:rsidR="007B348F" w:rsidRPr="0031322F" w:rsidRDefault="006E0518" w:rsidP="007B348F">
            <w:pPr>
              <w:pStyle w:val="trt0xe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717632" behindDoc="1" locked="0" layoutInCell="1" allowOverlap="1" wp14:anchorId="7978902E" wp14:editId="2FEBD66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74295</wp:posOffset>
                  </wp:positionV>
                  <wp:extent cx="546735" cy="749300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073" y="21234"/>
                      <wp:lineTo x="21073" y="0"/>
                      <wp:lineTo x="0" y="0"/>
                    </wp:wrapPolygon>
                  </wp:wrapTight>
                  <wp:docPr id="4" name="Picture 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4256" behindDoc="1" locked="0" layoutInCell="1" allowOverlap="1" wp14:anchorId="4FAB0C5B" wp14:editId="08313F94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90170</wp:posOffset>
                  </wp:positionV>
                  <wp:extent cx="612140" cy="4318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62" y="20965"/>
                      <wp:lineTo x="21062" y="0"/>
                      <wp:lineTo x="0" y="0"/>
                    </wp:wrapPolygon>
                  </wp:wrapTight>
                  <wp:docPr id="12" name="Picture 12" descr="A red cartoon charact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red cartoon character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348F" w:rsidRPr="00CD7F65">
              <w:rPr>
                <w:rFonts w:ascii="Comic Sans MS" w:hAnsi="Comic Sans MS"/>
                <w:b/>
                <w:bCs/>
                <w:noProof/>
                <w:u w:val="single"/>
              </w:rPr>
              <w:t xml:space="preserve"> </w:t>
            </w:r>
          </w:p>
          <w:p w14:paraId="6D402684" w14:textId="41A357F1" w:rsidR="00F77EEF" w:rsidRPr="00591DD0" w:rsidRDefault="006E0518" w:rsidP="00591D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5280" behindDoc="1" locked="0" layoutInCell="1" allowOverlap="1" wp14:anchorId="339CE353" wp14:editId="41033471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415925</wp:posOffset>
                  </wp:positionV>
                  <wp:extent cx="508635" cy="448945"/>
                  <wp:effectExtent l="0" t="0" r="0" b="0"/>
                  <wp:wrapTight wrapText="bothSides">
                    <wp:wrapPolygon edited="0">
                      <wp:start x="0" y="0"/>
                      <wp:lineTo x="0" y="20775"/>
                      <wp:lineTo x="21034" y="20775"/>
                      <wp:lineTo x="21034" y="0"/>
                      <wp:lineTo x="0" y="0"/>
                    </wp:wrapPolygon>
                  </wp:wrapTight>
                  <wp:docPr id="15" name="Picture 1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5149" w:rsidRPr="0066681C">
              <w:rPr>
                <w:rFonts w:cstheme="minorHAnsi"/>
                <w:noProof/>
                <w:sz w:val="32"/>
              </w:rPr>
              <w:drawing>
                <wp:inline distT="0" distB="0" distL="0" distR="0" wp14:anchorId="0705528D" wp14:editId="7E82DC87">
                  <wp:extent cx="648989" cy="501555"/>
                  <wp:effectExtent l="0" t="0" r="0" b="0"/>
                  <wp:docPr id="92" name="Picture 9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06" cy="50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87B63F" w14:textId="1F6A9C82" w:rsidR="006E0518" w:rsidRDefault="006E0518" w:rsidP="00591DD0">
            <w:pPr>
              <w:rPr>
                <w:noProof/>
                <w:color w:val="2E74B5" w:themeColor="accent5" w:themeShade="BF"/>
                <w:sz w:val="32"/>
                <w:szCs w:val="32"/>
              </w:rPr>
            </w:pPr>
          </w:p>
          <w:p w14:paraId="13D98538" w14:textId="77777777" w:rsidR="006E0518" w:rsidRDefault="006E0518" w:rsidP="00591DD0">
            <w:pPr>
              <w:rPr>
                <w:noProof/>
                <w:color w:val="2E74B5" w:themeColor="accent5" w:themeShade="BF"/>
                <w:sz w:val="32"/>
                <w:szCs w:val="32"/>
              </w:rPr>
            </w:pPr>
          </w:p>
          <w:p w14:paraId="1CD82C95" w14:textId="1C67497C" w:rsidR="00B65149" w:rsidRPr="00C72172" w:rsidRDefault="006E0518" w:rsidP="00B65149">
            <w:pPr>
              <w:jc w:val="center"/>
              <w:rPr>
                <w:noProof/>
                <w:color w:val="2E74B5" w:themeColor="accent5" w:themeShade="BF"/>
                <w:sz w:val="32"/>
                <w:szCs w:val="32"/>
              </w:rPr>
            </w:pPr>
            <w:r>
              <w:rPr>
                <w:noProof/>
                <w:color w:val="2E74B5" w:themeColor="accent5" w:themeShade="BF"/>
                <w:sz w:val="32"/>
                <w:szCs w:val="32"/>
              </w:rPr>
              <w:t>J</w:t>
            </w:r>
            <w:r w:rsidR="00B65149" w:rsidRPr="00C72172">
              <w:rPr>
                <w:noProof/>
                <w:color w:val="2E74B5" w:themeColor="accent5" w:themeShade="BF"/>
                <w:sz w:val="32"/>
                <w:szCs w:val="32"/>
              </w:rPr>
              <w:t>oin me for a special live zoom get together to share your favourite book or costume.</w:t>
            </w:r>
          </w:p>
          <w:p w14:paraId="01E3D369" w14:textId="77777777" w:rsidR="008F00B2" w:rsidRDefault="008F00B2" w:rsidP="007B348F">
            <w:pPr>
              <w:rPr>
                <w:rFonts w:ascii="Comic Sans MS" w:hAnsi="Comic Sans MS"/>
              </w:rPr>
            </w:pPr>
          </w:p>
          <w:p w14:paraId="59EE963E" w14:textId="72290B98" w:rsidR="007B348F" w:rsidRPr="00DD4BB2" w:rsidRDefault="007B348F" w:rsidP="007B348F">
            <w:pPr>
              <w:rPr>
                <w:rFonts w:cstheme="minorHAnsi"/>
              </w:rPr>
            </w:pPr>
          </w:p>
          <w:p w14:paraId="10D8B55A" w14:textId="3B0F479C" w:rsidR="007B348F" w:rsidRDefault="00B65149" w:rsidP="007B348F">
            <w:pPr>
              <w:rPr>
                <w:rFonts w:cstheme="minorHAnsi"/>
              </w:rPr>
            </w:pPr>
            <w:r>
              <w:rPr>
                <w:rFonts w:ascii="Comic Sans MS" w:hAnsi="Comic Sans MS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719680" behindDoc="1" locked="0" layoutInCell="1" allowOverlap="1" wp14:anchorId="543AF686" wp14:editId="75105E2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182245</wp:posOffset>
                  </wp:positionV>
                  <wp:extent cx="2472690" cy="715010"/>
                  <wp:effectExtent l="0" t="0" r="3810" b="0"/>
                  <wp:wrapTight wrapText="bothSides">
                    <wp:wrapPolygon edited="0">
                      <wp:start x="0" y="0"/>
                      <wp:lineTo x="0" y="21101"/>
                      <wp:lineTo x="21522" y="21101"/>
                      <wp:lineTo x="21522" y="0"/>
                      <wp:lineTo x="0" y="0"/>
                    </wp:wrapPolygon>
                  </wp:wrapTight>
                  <wp:docPr id="90" name="Picture 90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Logo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5845A4" w14:textId="77777777" w:rsidR="007B348F" w:rsidRDefault="007B348F" w:rsidP="007B348F">
            <w:pPr>
              <w:rPr>
                <w:rFonts w:cstheme="minorHAnsi"/>
              </w:rPr>
            </w:pPr>
          </w:p>
          <w:p w14:paraId="73147426" w14:textId="77777777" w:rsidR="00B65149" w:rsidRDefault="00B321A2" w:rsidP="00B65149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hyperlink r:id="rId13" w:history="1">
              <w:r w:rsidR="00B65149" w:rsidRPr="0025208E">
                <w:rPr>
                  <w:rStyle w:val="Hyperlink"/>
                  <w:rFonts w:ascii="Comic Sans MS" w:hAnsi="Comic Sans MS"/>
                  <w:b/>
                  <w:bCs/>
                  <w:sz w:val="21"/>
                  <w:szCs w:val="21"/>
                </w:rPr>
                <w:t>https://www.worldbookday.com/online-masterclasses/</w:t>
              </w:r>
            </w:hyperlink>
          </w:p>
          <w:p w14:paraId="72B8D6D4" w14:textId="77777777" w:rsidR="00B65149" w:rsidRDefault="00B65149" w:rsidP="00B65149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8167B20" w14:textId="77777777" w:rsidR="00B65149" w:rsidRDefault="00B65149" w:rsidP="00B65149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Make your own book</w:t>
            </w:r>
          </w:p>
          <w:p w14:paraId="517E5B0F" w14:textId="77777777" w:rsidR="00B65149" w:rsidRDefault="00B65149" w:rsidP="00B65149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7781F85" w14:textId="77777777" w:rsidR="00B65149" w:rsidRPr="003D3344" w:rsidRDefault="00B65149" w:rsidP="00B65149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Today you have the opportunity to write and illustrate your own story.</w:t>
            </w:r>
          </w:p>
          <w:p w14:paraId="06A6F4D5" w14:textId="65C84F2B" w:rsidR="007B348F" w:rsidRDefault="00B65149" w:rsidP="001C48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721728" behindDoc="1" locked="0" layoutInCell="1" allowOverlap="1" wp14:anchorId="7664C5FF" wp14:editId="55EB47D5">
                  <wp:simplePos x="0" y="0"/>
                  <wp:positionH relativeFrom="column">
                    <wp:posOffset>368490</wp:posOffset>
                  </wp:positionH>
                  <wp:positionV relativeFrom="paragraph">
                    <wp:posOffset>85517</wp:posOffset>
                  </wp:positionV>
                  <wp:extent cx="1600200" cy="2107711"/>
                  <wp:effectExtent l="0" t="0" r="0" b="635"/>
                  <wp:wrapTight wrapText="bothSides">
                    <wp:wrapPolygon edited="0">
                      <wp:start x="0" y="0"/>
                      <wp:lineTo x="0" y="21476"/>
                      <wp:lineTo x="21429" y="21476"/>
                      <wp:lineTo x="21429" y="0"/>
                      <wp:lineTo x="0" y="0"/>
                    </wp:wrapPolygon>
                  </wp:wrapTight>
                  <wp:docPr id="91" name="Picture 91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Diagram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10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E21CC6" w14:textId="0E18BAF0" w:rsidR="00B65149" w:rsidRDefault="00B65149" w:rsidP="001C48CC">
            <w:pPr>
              <w:rPr>
                <w:rFonts w:ascii="Comic Sans MS" w:hAnsi="Comic Sans MS"/>
              </w:rPr>
            </w:pPr>
          </w:p>
          <w:p w14:paraId="42F444C6" w14:textId="77777777" w:rsidR="00B65149" w:rsidRDefault="00B65149" w:rsidP="001C48CC">
            <w:pPr>
              <w:rPr>
                <w:rFonts w:ascii="Comic Sans MS" w:hAnsi="Comic Sans MS"/>
              </w:rPr>
            </w:pPr>
          </w:p>
          <w:p w14:paraId="0F9BDB59" w14:textId="77777777" w:rsidR="00B65149" w:rsidRDefault="00B65149" w:rsidP="001C48CC">
            <w:pPr>
              <w:rPr>
                <w:rFonts w:ascii="Comic Sans MS" w:hAnsi="Comic Sans MS"/>
              </w:rPr>
            </w:pPr>
          </w:p>
          <w:p w14:paraId="08A607A2" w14:textId="77777777" w:rsidR="00B65149" w:rsidRDefault="00B65149" w:rsidP="001C48CC">
            <w:pPr>
              <w:rPr>
                <w:rFonts w:ascii="Comic Sans MS" w:hAnsi="Comic Sans MS"/>
              </w:rPr>
            </w:pPr>
          </w:p>
          <w:p w14:paraId="0B027B00" w14:textId="77777777" w:rsidR="00B65149" w:rsidRDefault="00B65149" w:rsidP="001C48CC">
            <w:pPr>
              <w:rPr>
                <w:rFonts w:ascii="Comic Sans MS" w:hAnsi="Comic Sans MS"/>
              </w:rPr>
            </w:pPr>
          </w:p>
          <w:p w14:paraId="12E41368" w14:textId="77777777" w:rsidR="00B65149" w:rsidRDefault="00B65149" w:rsidP="001C48CC">
            <w:pPr>
              <w:rPr>
                <w:rFonts w:ascii="Comic Sans MS" w:hAnsi="Comic Sans MS"/>
              </w:rPr>
            </w:pPr>
          </w:p>
          <w:p w14:paraId="0ADA2AD3" w14:textId="77777777" w:rsidR="00B65149" w:rsidRDefault="00B65149" w:rsidP="001C48CC">
            <w:pPr>
              <w:rPr>
                <w:rFonts w:ascii="Comic Sans MS" w:hAnsi="Comic Sans MS"/>
              </w:rPr>
            </w:pPr>
          </w:p>
          <w:p w14:paraId="7C4834C6" w14:textId="77777777" w:rsidR="00B65149" w:rsidRDefault="00B65149" w:rsidP="001C48CC">
            <w:pPr>
              <w:rPr>
                <w:rFonts w:ascii="Comic Sans MS" w:hAnsi="Comic Sans MS"/>
              </w:rPr>
            </w:pPr>
          </w:p>
          <w:p w14:paraId="7FEFA5EC" w14:textId="77777777" w:rsidR="00B65149" w:rsidRDefault="00B65149" w:rsidP="001C48CC">
            <w:pPr>
              <w:rPr>
                <w:rFonts w:ascii="Comic Sans MS" w:hAnsi="Comic Sans MS"/>
              </w:rPr>
            </w:pPr>
          </w:p>
          <w:p w14:paraId="212BC5BC" w14:textId="77777777" w:rsidR="00B65149" w:rsidRDefault="00B65149" w:rsidP="001C48CC">
            <w:pPr>
              <w:rPr>
                <w:rFonts w:ascii="Comic Sans MS" w:hAnsi="Comic Sans MS"/>
              </w:rPr>
            </w:pPr>
          </w:p>
          <w:p w14:paraId="6333B359" w14:textId="77777777" w:rsidR="00B65149" w:rsidRDefault="00B65149" w:rsidP="001C48CC">
            <w:pPr>
              <w:rPr>
                <w:rFonts w:ascii="Comic Sans MS" w:hAnsi="Comic Sans MS"/>
              </w:rPr>
            </w:pPr>
          </w:p>
          <w:p w14:paraId="5CCBDF2A" w14:textId="274D7FFC" w:rsidR="00B65149" w:rsidRPr="007F0EA2" w:rsidRDefault="00B65149" w:rsidP="001C48CC">
            <w:pPr>
              <w:rPr>
                <w:rFonts w:ascii="Comic Sans MS" w:hAnsi="Comic Sans MS"/>
              </w:rPr>
            </w:pPr>
          </w:p>
        </w:tc>
        <w:tc>
          <w:tcPr>
            <w:tcW w:w="4664" w:type="dxa"/>
          </w:tcPr>
          <w:p w14:paraId="04D1A607" w14:textId="0BFEA9C0" w:rsidR="007B348F" w:rsidRDefault="00B65149" w:rsidP="007B348F">
            <w:pPr>
              <w:jc w:val="center"/>
              <w:rPr>
                <w:rFonts w:ascii="Comic Sans MS" w:hAnsi="Comic Sans MS"/>
                <w:sz w:val="20"/>
              </w:rPr>
            </w:pPr>
            <w:r w:rsidRPr="00073010">
              <w:rPr>
                <w:rFonts w:ascii="Arial" w:hAnsi="Arial" w:cs="Arial"/>
                <w:b/>
                <w:bCs/>
                <w:noProof/>
                <w:color w:val="C95070"/>
              </w:rPr>
              <w:lastRenderedPageBreak/>
              <w:drawing>
                <wp:anchor distT="0" distB="0" distL="114300" distR="114300" simplePos="0" relativeHeight="251723776" behindDoc="1" locked="0" layoutInCell="1" allowOverlap="1" wp14:anchorId="2D1367BF" wp14:editId="6495C077">
                  <wp:simplePos x="0" y="0"/>
                  <wp:positionH relativeFrom="column">
                    <wp:posOffset>712204</wp:posOffset>
                  </wp:positionH>
                  <wp:positionV relativeFrom="paragraph">
                    <wp:posOffset>95601</wp:posOffset>
                  </wp:positionV>
                  <wp:extent cx="1201768" cy="655727"/>
                  <wp:effectExtent l="0" t="0" r="5080" b="5080"/>
                  <wp:wrapTight wrapText="bothSides">
                    <wp:wrapPolygon edited="0">
                      <wp:start x="0" y="0"/>
                      <wp:lineTo x="0" y="21349"/>
                      <wp:lineTo x="21463" y="21349"/>
                      <wp:lineTo x="21463" y="0"/>
                      <wp:lineTo x="0" y="0"/>
                    </wp:wrapPolygon>
                  </wp:wrapTight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768" cy="65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0E8516" w14:textId="340702AE" w:rsidR="00B65149" w:rsidRDefault="00B65149" w:rsidP="00B65149">
            <w:pPr>
              <w:jc w:val="center"/>
              <w:rPr>
                <w:rFonts w:ascii="Arial" w:hAnsi="Arial" w:cs="Arial"/>
                <w:color w:val="404040"/>
                <w:shd w:val="clear" w:color="auto" w:fill="E8ECF2"/>
              </w:rPr>
            </w:pPr>
          </w:p>
          <w:p w14:paraId="6D6ADA37" w14:textId="77777777" w:rsidR="00B65149" w:rsidRDefault="00B65149" w:rsidP="00B65149">
            <w:pPr>
              <w:jc w:val="center"/>
              <w:rPr>
                <w:rFonts w:ascii="Arial" w:hAnsi="Arial" w:cs="Arial"/>
                <w:color w:val="404040"/>
                <w:shd w:val="clear" w:color="auto" w:fill="E8ECF2"/>
              </w:rPr>
            </w:pPr>
          </w:p>
          <w:p w14:paraId="0A2174E6" w14:textId="77777777" w:rsidR="00B65149" w:rsidRDefault="00B65149" w:rsidP="00B65149">
            <w:pPr>
              <w:jc w:val="center"/>
              <w:rPr>
                <w:rFonts w:ascii="Arial" w:hAnsi="Arial" w:cs="Arial"/>
                <w:color w:val="404040"/>
                <w:shd w:val="clear" w:color="auto" w:fill="E8ECF2"/>
              </w:rPr>
            </w:pPr>
          </w:p>
          <w:p w14:paraId="27B43326" w14:textId="77777777" w:rsidR="00B65149" w:rsidRDefault="00B65149" w:rsidP="00B65149">
            <w:pPr>
              <w:jc w:val="center"/>
              <w:rPr>
                <w:rFonts w:ascii="Arial" w:hAnsi="Arial" w:cs="Arial"/>
                <w:color w:val="404040"/>
                <w:shd w:val="clear" w:color="auto" w:fill="E8ECF2"/>
              </w:rPr>
            </w:pPr>
          </w:p>
          <w:p w14:paraId="317E6AE5" w14:textId="43C2EABD" w:rsidR="00B65149" w:rsidRDefault="00B65149" w:rsidP="00B65149">
            <w:pPr>
              <w:jc w:val="center"/>
              <w:rPr>
                <w:rFonts w:ascii="Arial" w:hAnsi="Arial" w:cs="Arial"/>
                <w:color w:val="404040"/>
                <w:shd w:val="clear" w:color="auto" w:fill="E8ECF2"/>
              </w:rPr>
            </w:pPr>
            <w:r>
              <w:rPr>
                <w:rFonts w:ascii="Arial" w:hAnsi="Arial" w:cs="Arial"/>
                <w:color w:val="404040"/>
                <w:shd w:val="clear" w:color="auto" w:fill="E8ECF2"/>
              </w:rPr>
              <w:t>Number sequences</w:t>
            </w:r>
          </w:p>
          <w:p w14:paraId="59D7A23D" w14:textId="77777777" w:rsidR="00B65149" w:rsidRPr="00A22F98" w:rsidRDefault="00B65149" w:rsidP="00B65149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A22F98">
              <w:rPr>
                <w:rFonts w:ascii="Comic Sans MS" w:hAnsi="Comic Sans MS" w:cs="Arial"/>
                <w:b/>
                <w:bCs/>
                <w:color w:val="404040"/>
                <w:highlight w:val="green"/>
                <w:u w:val="single"/>
                <w:shd w:val="clear" w:color="auto" w:fill="E8ECF2"/>
              </w:rPr>
              <w:t>Video</w:t>
            </w:r>
          </w:p>
          <w:p w14:paraId="4077F034" w14:textId="77777777" w:rsidR="00B65149" w:rsidRDefault="00B321A2" w:rsidP="00B65149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hyperlink r:id="rId16" w:history="1">
              <w:r w:rsidR="00B65149" w:rsidRPr="0025208E">
                <w:rPr>
                  <w:rStyle w:val="Hyperlink"/>
                  <w:rFonts w:ascii="Comic Sans MS" w:hAnsi="Comic Sans MS"/>
                  <w:b/>
                  <w:bCs/>
                  <w:sz w:val="20"/>
                </w:rPr>
                <w:t>https://vimeo.com/500361688</w:t>
              </w:r>
            </w:hyperlink>
          </w:p>
          <w:p w14:paraId="5446BFE6" w14:textId="77777777" w:rsidR="00B65149" w:rsidRDefault="00B65149" w:rsidP="00B65149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A22F98">
              <w:rPr>
                <w:rFonts w:ascii="Comic Sans MS" w:hAnsi="Comic Sans MS"/>
                <w:b/>
                <w:bCs/>
                <w:sz w:val="20"/>
                <w:highlight w:val="green"/>
                <w:u w:val="single"/>
              </w:rPr>
              <w:t>Teaching slides</w:t>
            </w:r>
          </w:p>
          <w:p w14:paraId="393CBF8F" w14:textId="77777777" w:rsidR="00B65149" w:rsidRDefault="00B321A2" w:rsidP="00B65149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hyperlink r:id="rId17" w:history="1">
              <w:r w:rsidR="00B65149" w:rsidRPr="0025208E">
                <w:rPr>
                  <w:rStyle w:val="Hyperlink"/>
                  <w:rFonts w:ascii="Comic Sans MS" w:hAnsi="Comic Sans MS"/>
                  <w:b/>
                  <w:bCs/>
                  <w:sz w:val="20"/>
                </w:rPr>
                <w:t>https://resources.whiterosemaths.com/wp-content/uploads/2021/01/Spr5.5.2-Number-sequences.pptx</w:t>
              </w:r>
            </w:hyperlink>
          </w:p>
          <w:p w14:paraId="6A8DA517" w14:textId="77777777" w:rsidR="00B65149" w:rsidRDefault="00B65149" w:rsidP="00B65149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A22F98">
              <w:rPr>
                <w:rFonts w:ascii="Comic Sans MS" w:hAnsi="Comic Sans MS"/>
                <w:b/>
                <w:bCs/>
                <w:sz w:val="20"/>
                <w:highlight w:val="green"/>
                <w:u w:val="single"/>
              </w:rPr>
              <w:t>True or False</w:t>
            </w:r>
          </w:p>
          <w:p w14:paraId="570362E2" w14:textId="77777777" w:rsidR="00B65149" w:rsidRDefault="00B321A2" w:rsidP="00B65149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hyperlink r:id="rId18" w:history="1">
              <w:r w:rsidR="00B65149" w:rsidRPr="0025208E">
                <w:rPr>
                  <w:rStyle w:val="Hyperlink"/>
                  <w:rFonts w:ascii="Comic Sans MS" w:hAnsi="Comic Sans MS"/>
                  <w:b/>
                  <w:bCs/>
                  <w:sz w:val="20"/>
                </w:rPr>
                <w:t>https://resources.whiterosemaths.com/wp-content/uploads/2020/01/T-or-F-Year-5-Spring-B2-S4-Number-sequences.pdf</w:t>
              </w:r>
            </w:hyperlink>
          </w:p>
          <w:p w14:paraId="37F557C9" w14:textId="77777777" w:rsidR="00B65149" w:rsidRDefault="00B65149" w:rsidP="00B65149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A22F98">
              <w:rPr>
                <w:rFonts w:ascii="Comic Sans MS" w:hAnsi="Comic Sans MS"/>
                <w:b/>
                <w:bCs/>
                <w:sz w:val="20"/>
                <w:highlight w:val="green"/>
                <w:u w:val="single"/>
              </w:rPr>
              <w:t>Task</w:t>
            </w:r>
          </w:p>
          <w:p w14:paraId="5A359222" w14:textId="77777777" w:rsidR="00B65149" w:rsidRDefault="00B321A2" w:rsidP="00B65149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hyperlink r:id="rId19" w:history="1">
              <w:r w:rsidR="00B65149" w:rsidRPr="0025208E">
                <w:rPr>
                  <w:rStyle w:val="Hyperlink"/>
                  <w:rFonts w:ascii="Comic Sans MS" w:hAnsi="Comic Sans MS"/>
                  <w:b/>
                  <w:bCs/>
                  <w:sz w:val="20"/>
                </w:rPr>
                <w:t>https://resources.whiterosemaths.com/wp-content/uploads/2019/12/Y5-Spring-Block-2-WO4-Number-sequences-2019.pdf</w:t>
              </w:r>
            </w:hyperlink>
          </w:p>
          <w:p w14:paraId="54341391" w14:textId="77777777" w:rsidR="00B65149" w:rsidRDefault="00B65149" w:rsidP="00B65149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A22F98">
              <w:rPr>
                <w:rFonts w:ascii="Comic Sans MS" w:hAnsi="Comic Sans MS"/>
                <w:b/>
                <w:bCs/>
                <w:sz w:val="20"/>
                <w:highlight w:val="green"/>
                <w:u w:val="single"/>
              </w:rPr>
              <w:t>Answers</w:t>
            </w:r>
          </w:p>
          <w:p w14:paraId="79DAFE5B" w14:textId="6CDF8D1F" w:rsidR="007B348F" w:rsidRDefault="00B65149" w:rsidP="00B65149">
            <w:pPr>
              <w:jc w:val="center"/>
              <w:rPr>
                <w:rFonts w:ascii="Comic Sans MS" w:hAnsi="Comic Sans MS"/>
                <w:sz w:val="20"/>
              </w:rPr>
            </w:pPr>
            <w:r w:rsidRPr="00A22F98">
              <w:rPr>
                <w:rFonts w:ascii="Comic Sans MS" w:hAnsi="Comic Sans MS"/>
                <w:b/>
                <w:bCs/>
                <w:sz w:val="20"/>
                <w:u w:val="single"/>
              </w:rPr>
              <w:t>https://resources.whiterosemaths.com/wp-content/uploads/2019/12/Y5-Spring-Block-2-ANS4-Number-sequences-2019.pdf</w:t>
            </w:r>
          </w:p>
          <w:p w14:paraId="615CE284" w14:textId="77777777" w:rsidR="007B348F" w:rsidRDefault="007B348F" w:rsidP="007B348F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912418D" w14:textId="77777777" w:rsidR="007B348F" w:rsidRDefault="007B348F" w:rsidP="007B348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551C367D" w14:textId="77777777" w:rsidR="007B348F" w:rsidRDefault="007B348F" w:rsidP="007B348F">
            <w:pPr>
              <w:jc w:val="center"/>
              <w:rPr>
                <w:rFonts w:ascii="Comic Sans MS" w:hAnsi="Comic Sans MS"/>
                <w:szCs w:val="18"/>
              </w:rPr>
            </w:pPr>
          </w:p>
          <w:p w14:paraId="159ADEF8" w14:textId="743CAF72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53835314" w14:textId="5723A505" w:rsidR="007B348F" w:rsidRDefault="006E0518" w:rsidP="007B348F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lastRenderedPageBreak/>
              <w:drawing>
                <wp:anchor distT="0" distB="0" distL="114300" distR="114300" simplePos="0" relativeHeight="251734016" behindDoc="0" locked="0" layoutInCell="1" allowOverlap="1" wp14:anchorId="4981CFF2" wp14:editId="3E593B0D">
                  <wp:simplePos x="0" y="0"/>
                  <wp:positionH relativeFrom="column">
                    <wp:posOffset>3093720</wp:posOffset>
                  </wp:positionH>
                  <wp:positionV relativeFrom="paragraph">
                    <wp:posOffset>68580</wp:posOffset>
                  </wp:positionV>
                  <wp:extent cx="1456690" cy="1299845"/>
                  <wp:effectExtent l="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8590CF" w14:textId="429C4947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1C2D0800" w14:textId="25E38A3F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2B3A7ED5" w14:textId="64DA06A9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415BB716" w14:textId="25A6C07C" w:rsidR="007B348F" w:rsidRDefault="00B65149" w:rsidP="007B348F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738112" behindDoc="0" locked="0" layoutInCell="1" allowOverlap="1" wp14:anchorId="44991B29" wp14:editId="3BF25CD9">
                  <wp:simplePos x="0" y="0"/>
                  <wp:positionH relativeFrom="column">
                    <wp:posOffset>3785472</wp:posOffset>
                  </wp:positionH>
                  <wp:positionV relativeFrom="paragraph">
                    <wp:posOffset>433515</wp:posOffset>
                  </wp:positionV>
                  <wp:extent cx="920750" cy="900430"/>
                  <wp:effectExtent l="0" t="0" r="6350" b="1270"/>
                  <wp:wrapNone/>
                  <wp:docPr id="17" name="Picture 1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FC7030" w14:textId="70665ECF" w:rsidR="007B348F" w:rsidRDefault="00B65149" w:rsidP="007B348F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3313EBA2" wp14:editId="24BB3B2B">
                  <wp:simplePos x="0" y="0"/>
                  <wp:positionH relativeFrom="column">
                    <wp:posOffset>2898406</wp:posOffset>
                  </wp:positionH>
                  <wp:positionV relativeFrom="paragraph">
                    <wp:posOffset>355960</wp:posOffset>
                  </wp:positionV>
                  <wp:extent cx="736600" cy="702310"/>
                  <wp:effectExtent l="0" t="0" r="0" b="0"/>
                  <wp:wrapNone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04297E" w14:textId="323683AD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37FC3873" w14:textId="2730DB02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5D42A712" w14:textId="77777777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143D2AA6" w14:textId="620E64EC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416" w:type="dxa"/>
          </w:tcPr>
          <w:p w14:paraId="0AFBCF18" w14:textId="1FC5A7B8" w:rsidR="007B348F" w:rsidRDefault="00482A2C" w:rsidP="007B348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alibri" w:hAnsi="Calibri" w:cs="Arial"/>
                <w:noProof/>
              </w:rPr>
              <w:lastRenderedPageBreak/>
              <w:drawing>
                <wp:anchor distT="0" distB="0" distL="114300" distR="114300" simplePos="0" relativeHeight="251727872" behindDoc="1" locked="0" layoutInCell="1" allowOverlap="1" wp14:anchorId="381FCC1D" wp14:editId="6C454440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90170</wp:posOffset>
                  </wp:positionV>
                  <wp:extent cx="382905" cy="47498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0776" y="20791"/>
                      <wp:lineTo x="20776" y="0"/>
                      <wp:lineTo x="0" y="0"/>
                    </wp:wrapPolygon>
                  </wp:wrapTight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5824" behindDoc="1" locked="0" layoutInCell="1" allowOverlap="1" wp14:anchorId="4646FB9B" wp14:editId="0DFD856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89535</wp:posOffset>
                  </wp:positionV>
                  <wp:extent cx="266065" cy="243205"/>
                  <wp:effectExtent l="0" t="0" r="635" b="0"/>
                  <wp:wrapTight wrapText="bothSides">
                    <wp:wrapPolygon edited="0">
                      <wp:start x="0" y="0"/>
                      <wp:lineTo x="0" y="20303"/>
                      <wp:lineTo x="20621" y="20303"/>
                      <wp:lineTo x="20621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2BFF50" w14:textId="77777777" w:rsidR="00B65149" w:rsidRDefault="00B65149" w:rsidP="00B65149">
            <w:pPr>
              <w:rPr>
                <w:rFonts w:ascii="Kristen ITC" w:hAnsi="Kristen ITC"/>
              </w:rPr>
            </w:pPr>
          </w:p>
          <w:p w14:paraId="659686C9" w14:textId="3E32C40D" w:rsidR="00B65149" w:rsidRDefault="00482A2C" w:rsidP="00B6514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C97F566" wp14:editId="58681BA2">
                      <wp:simplePos x="0" y="0"/>
                      <wp:positionH relativeFrom="column">
                        <wp:posOffset>-2142</wp:posOffset>
                      </wp:positionH>
                      <wp:positionV relativeFrom="paragraph">
                        <wp:posOffset>46601</wp:posOffset>
                      </wp:positionV>
                      <wp:extent cx="1746913" cy="682388"/>
                      <wp:effectExtent l="0" t="0" r="5715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6913" cy="682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B1034" w14:textId="27F0F806" w:rsidR="00482A2C" w:rsidRDefault="00482A2C">
                                  <w:r w:rsidRPr="00482A2C">
                                    <w:t>https://www.loom.com/share/3fec3847529441b3a1524d1248af2711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7F566" id="Text Box 1" o:spid="_x0000_s1027" type="#_x0000_t202" style="position:absolute;margin-left:-.15pt;margin-top:3.65pt;width:137.55pt;height:5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" fillcolor="white [3201]" stroked="f" strokeweight=".5pt">
                      <v:textbox>
                        <w:txbxContent>
                          <w:p w14:paraId="10DB1034" w14:textId="27F0F806" w:rsidR="00482A2C" w:rsidRDefault="00482A2C">
                            <w:r w:rsidRPr="00482A2C">
                              <w:t>https://www.loom.com/share/3fec3847529441b3a1524d1248af2711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365E5F" w14:textId="77777777" w:rsidR="00482A2C" w:rsidRDefault="00482A2C" w:rsidP="00B65149">
            <w:pPr>
              <w:rPr>
                <w:rFonts w:ascii="Kristen ITC" w:hAnsi="Kristen ITC"/>
              </w:rPr>
            </w:pPr>
          </w:p>
          <w:p w14:paraId="034ED3CB" w14:textId="77777777" w:rsidR="00482A2C" w:rsidRDefault="00482A2C" w:rsidP="00B65149">
            <w:pPr>
              <w:rPr>
                <w:rFonts w:ascii="Kristen ITC" w:hAnsi="Kristen ITC"/>
              </w:rPr>
            </w:pPr>
          </w:p>
          <w:p w14:paraId="53138ED9" w14:textId="77777777" w:rsidR="00482A2C" w:rsidRDefault="00482A2C" w:rsidP="00B65149">
            <w:pPr>
              <w:rPr>
                <w:rFonts w:ascii="Kristen ITC" w:hAnsi="Kristen ITC"/>
              </w:rPr>
            </w:pPr>
          </w:p>
          <w:p w14:paraId="0999D45C" w14:textId="3431DC7A" w:rsidR="007B348F" w:rsidRPr="00B65149" w:rsidRDefault="006E0518" w:rsidP="00B65149">
            <w:pPr>
              <w:rPr>
                <w:rFonts w:ascii="Kristen ITC" w:hAnsi="Kristen ITC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731968" behindDoc="1" locked="0" layoutInCell="1" allowOverlap="1" wp14:anchorId="64BDFB6F" wp14:editId="0FE495B3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2711450</wp:posOffset>
                  </wp:positionV>
                  <wp:extent cx="1731645" cy="772795"/>
                  <wp:effectExtent l="0" t="0" r="0" b="1905"/>
                  <wp:wrapTight wrapText="bothSides">
                    <wp:wrapPolygon edited="0">
                      <wp:start x="0" y="0"/>
                      <wp:lineTo x="0" y="21298"/>
                      <wp:lineTo x="21386" y="21298"/>
                      <wp:lineTo x="21386" y="0"/>
                      <wp:lineTo x="0" y="0"/>
                    </wp:wrapPolygon>
                  </wp:wrapTight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2A2C"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279AB5DC" wp14:editId="291608C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879286</wp:posOffset>
                  </wp:positionV>
                  <wp:extent cx="2023110" cy="1381125"/>
                  <wp:effectExtent l="0" t="0" r="0" b="3175"/>
                  <wp:wrapTight wrapText="bothSides">
                    <wp:wrapPolygon edited="0">
                      <wp:start x="0" y="0"/>
                      <wp:lineTo x="0" y="21451"/>
                      <wp:lineTo x="21424" y="21451"/>
                      <wp:lineTo x="21424" y="0"/>
                      <wp:lineTo x="0" y="0"/>
                    </wp:wrapPolygon>
                  </wp:wrapTight>
                  <wp:docPr id="22" name="Picture 22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indoor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5149" w:rsidRPr="00FA083A">
              <w:rPr>
                <w:rFonts w:ascii="Kristen ITC" w:hAnsi="Kristen ITC"/>
              </w:rPr>
              <w:t>Create a comic strip using different characters from books. I have included a selection you could use.</w:t>
            </w:r>
          </w:p>
        </w:tc>
      </w:tr>
    </w:tbl>
    <w:p w14:paraId="2B7032FC" w14:textId="09C2A2C9" w:rsidR="00ED4656" w:rsidRDefault="00ED4656" w:rsidP="00ED4656">
      <w:pPr>
        <w:jc w:val="center"/>
        <w:rPr>
          <w:rFonts w:ascii="Ebrima" w:hAnsi="Ebrima"/>
          <w:sz w:val="32"/>
        </w:rPr>
      </w:pPr>
    </w:p>
    <w:p w14:paraId="015712BF" w14:textId="71A9DBE1" w:rsidR="00A03FD2" w:rsidRDefault="00A03FD2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A03FD2">
        <w:tc>
          <w:tcPr>
            <w:tcW w:w="13948" w:type="dxa"/>
          </w:tcPr>
          <w:p w14:paraId="30548EE3" w14:textId="3E0BDFFF" w:rsidR="007B348F" w:rsidRDefault="007B348F" w:rsidP="007B348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Geography ideas:</w:t>
            </w:r>
          </w:p>
          <w:p w14:paraId="724C42C4" w14:textId="40F9ADEC" w:rsidR="007B348F" w:rsidRDefault="00B321A2" w:rsidP="007B348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27" w:history="1">
              <w:r w:rsidR="007B348F" w:rsidRPr="003C63F1">
                <w:rPr>
                  <w:rStyle w:val="Hyperlink"/>
                  <w:sz w:val="28"/>
                  <w:szCs w:val="28"/>
                </w:rPr>
                <w:t>https://www.natgeokids.com/uk/?s=rivers&amp;post_type=</w:t>
              </w:r>
            </w:hyperlink>
          </w:p>
          <w:p w14:paraId="72AA3BF5" w14:textId="77777777" w:rsidR="007B348F" w:rsidRDefault="00B321A2" w:rsidP="007B348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28" w:history="1">
              <w:r w:rsidR="007B348F" w:rsidRPr="003C63F1">
                <w:rPr>
                  <w:rStyle w:val="Hyperlink"/>
                  <w:sz w:val="28"/>
                  <w:szCs w:val="28"/>
                </w:rPr>
                <w:t>https://www.bbc.co.uk/bitesize/search?q=rivers</w:t>
              </w:r>
            </w:hyperlink>
          </w:p>
          <w:p w14:paraId="4DB71BB1" w14:textId="05C8C2A6" w:rsidR="0063508A" w:rsidRPr="0063508A" w:rsidRDefault="0063508A" w:rsidP="0063508A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 w:rsidR="00A03FD2"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25771436" w14:textId="1080CA18" w:rsidR="0063508A" w:rsidRPr="0063508A" w:rsidRDefault="00B321A2" w:rsidP="0063508A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29" w:history="1">
              <w:r w:rsidR="0063508A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5E5AFB62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636ABB70" w14:textId="66648AC0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lastRenderedPageBreak/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10A5938E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3B1A5639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7C6AA5EA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30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226C00B7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246425F4" w14:textId="77777777" w:rsidR="0063508A" w:rsidRPr="0063508A" w:rsidRDefault="0063508A" w:rsidP="0063508A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3110C155" w14:textId="6496B12D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AD59C7D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1FE1539C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2251463D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4CAB9BB8" w14:textId="77777777" w:rsidR="00ED4656" w:rsidRDefault="00ED4656" w:rsidP="007B348F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3EA422FB" w:rsidR="00ED4656" w:rsidRDefault="00ED4656" w:rsidP="00ED4656">
      <w:pPr>
        <w:jc w:val="center"/>
        <w:rPr>
          <w:rFonts w:ascii="Ebrima" w:hAnsi="Ebrima"/>
          <w:sz w:val="32"/>
        </w:rPr>
      </w:pPr>
    </w:p>
    <w:p w14:paraId="75961CF6" w14:textId="0617BA4E" w:rsidR="00A03FD2" w:rsidRPr="00A03FD2" w:rsidRDefault="00A03FD2" w:rsidP="00A03FD2">
      <w:pPr>
        <w:tabs>
          <w:tab w:val="left" w:pos="7440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ab/>
      </w:r>
    </w:p>
    <w:sectPr w:rsidR="00A03FD2" w:rsidRPr="00A03FD2" w:rsidSect="00ED4656">
      <w:headerReference w:type="default" r:id="rId31"/>
      <w:foot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CB472" w14:textId="77777777" w:rsidR="00B321A2" w:rsidRDefault="00B321A2" w:rsidP="00ED4656">
      <w:pPr>
        <w:spacing w:after="0" w:line="240" w:lineRule="auto"/>
      </w:pPr>
      <w:r>
        <w:separator/>
      </w:r>
    </w:p>
  </w:endnote>
  <w:endnote w:type="continuationSeparator" w:id="0">
    <w:p w14:paraId="2428BF8B" w14:textId="77777777" w:rsidR="00B321A2" w:rsidRDefault="00B321A2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CD9F" w14:textId="19904EE2" w:rsidR="00A03FD2" w:rsidRDefault="00A03FD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2EE328" wp14:editId="3E742170">
          <wp:simplePos x="0" y="0"/>
          <wp:positionH relativeFrom="column">
            <wp:posOffset>3543300</wp:posOffset>
          </wp:positionH>
          <wp:positionV relativeFrom="paragraph">
            <wp:posOffset>-250825</wp:posOffset>
          </wp:positionV>
          <wp:extent cx="1346200" cy="739775"/>
          <wp:effectExtent l="0" t="0" r="0" b="0"/>
          <wp:wrapTight wrapText="bothSides">
            <wp:wrapPolygon edited="0">
              <wp:start x="0" y="0"/>
              <wp:lineTo x="0" y="21136"/>
              <wp:lineTo x="21396" y="21136"/>
              <wp:lineTo x="21396" y="0"/>
              <wp:lineTo x="0" y="0"/>
            </wp:wrapPolygon>
          </wp:wrapTight>
          <wp:docPr id="6" name="Picture 6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22870" w14:textId="77777777" w:rsidR="00B321A2" w:rsidRDefault="00B321A2" w:rsidP="00ED4656">
      <w:pPr>
        <w:spacing w:after="0" w:line="240" w:lineRule="auto"/>
      </w:pPr>
      <w:r>
        <w:separator/>
      </w:r>
    </w:p>
  </w:footnote>
  <w:footnote w:type="continuationSeparator" w:id="0">
    <w:p w14:paraId="0B82AC44" w14:textId="77777777" w:rsidR="00B321A2" w:rsidRDefault="00B321A2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FD18972" w:rsidR="00ED4656" w:rsidRPr="00F7291E" w:rsidRDefault="00A03FD2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57E60359" wp14:editId="1513AD0F">
          <wp:simplePos x="0" y="0"/>
          <wp:positionH relativeFrom="column">
            <wp:posOffset>6680200</wp:posOffset>
          </wp:positionH>
          <wp:positionV relativeFrom="paragraph">
            <wp:posOffset>-321945</wp:posOffset>
          </wp:positionV>
          <wp:extent cx="2895600" cy="863600"/>
          <wp:effectExtent l="0" t="0" r="0" b="0"/>
          <wp:wrapTight wrapText="bothSides">
            <wp:wrapPolygon edited="0">
              <wp:start x="0" y="0"/>
              <wp:lineTo x="0" y="21282"/>
              <wp:lineTo x="21505" y="21282"/>
              <wp:lineTo x="21505" y="0"/>
              <wp:lineTo x="0" y="0"/>
            </wp:wrapPolygon>
          </wp:wrapTight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C4C7C"/>
    <w:multiLevelType w:val="hybridMultilevel"/>
    <w:tmpl w:val="0C58E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02275"/>
    <w:multiLevelType w:val="hybridMultilevel"/>
    <w:tmpl w:val="4CDC12EC"/>
    <w:lvl w:ilvl="0" w:tplc="6CC2EA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B42AC"/>
    <w:multiLevelType w:val="multilevel"/>
    <w:tmpl w:val="E000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B619E"/>
    <w:multiLevelType w:val="hybridMultilevel"/>
    <w:tmpl w:val="1294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34825"/>
    <w:rsid w:val="00094B48"/>
    <w:rsid w:val="00124D54"/>
    <w:rsid w:val="00131F08"/>
    <w:rsid w:val="00152ED7"/>
    <w:rsid w:val="001C48CC"/>
    <w:rsid w:val="00236BF4"/>
    <w:rsid w:val="00267750"/>
    <w:rsid w:val="002D4B81"/>
    <w:rsid w:val="002E5161"/>
    <w:rsid w:val="00324988"/>
    <w:rsid w:val="0034282B"/>
    <w:rsid w:val="00347D7B"/>
    <w:rsid w:val="003B3F50"/>
    <w:rsid w:val="003F1D8E"/>
    <w:rsid w:val="00443B02"/>
    <w:rsid w:val="004644D9"/>
    <w:rsid w:val="00482A2C"/>
    <w:rsid w:val="004A3717"/>
    <w:rsid w:val="004A5A43"/>
    <w:rsid w:val="00504EBE"/>
    <w:rsid w:val="00532461"/>
    <w:rsid w:val="00591DD0"/>
    <w:rsid w:val="005D73FA"/>
    <w:rsid w:val="005F5CC9"/>
    <w:rsid w:val="0063508A"/>
    <w:rsid w:val="006D7D32"/>
    <w:rsid w:val="006E0518"/>
    <w:rsid w:val="006F4B27"/>
    <w:rsid w:val="007440CD"/>
    <w:rsid w:val="00750223"/>
    <w:rsid w:val="00760CBF"/>
    <w:rsid w:val="007611A9"/>
    <w:rsid w:val="007B348F"/>
    <w:rsid w:val="007B3800"/>
    <w:rsid w:val="007E415E"/>
    <w:rsid w:val="007F0EA2"/>
    <w:rsid w:val="00865CCD"/>
    <w:rsid w:val="008B66E2"/>
    <w:rsid w:val="008F00B2"/>
    <w:rsid w:val="009C5512"/>
    <w:rsid w:val="009D72C6"/>
    <w:rsid w:val="009E18AA"/>
    <w:rsid w:val="009E6033"/>
    <w:rsid w:val="009F4340"/>
    <w:rsid w:val="00A03FD2"/>
    <w:rsid w:val="00A941C1"/>
    <w:rsid w:val="00B321A2"/>
    <w:rsid w:val="00B44E96"/>
    <w:rsid w:val="00B65149"/>
    <w:rsid w:val="00B9667A"/>
    <w:rsid w:val="00C3390F"/>
    <w:rsid w:val="00D530A4"/>
    <w:rsid w:val="00DE7015"/>
    <w:rsid w:val="00E012F4"/>
    <w:rsid w:val="00E05558"/>
    <w:rsid w:val="00ED4656"/>
    <w:rsid w:val="00EE2E3C"/>
    <w:rsid w:val="00EF166C"/>
    <w:rsid w:val="00F67E24"/>
    <w:rsid w:val="00F77EEF"/>
    <w:rsid w:val="00FB3EEE"/>
    <w:rsid w:val="00FE2D7E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30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5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30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08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40CD"/>
  </w:style>
  <w:style w:type="character" w:customStyle="1" w:styleId="eop">
    <w:name w:val="eop"/>
    <w:basedOn w:val="DefaultParagraphFont"/>
    <w:rsid w:val="007440CD"/>
  </w:style>
  <w:style w:type="paragraph" w:customStyle="1" w:styleId="paragraph">
    <w:name w:val="paragraph"/>
    <w:basedOn w:val="Normal"/>
    <w:rsid w:val="0074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440CD"/>
  </w:style>
  <w:style w:type="paragraph" w:customStyle="1" w:styleId="blocks-text-blockparagraph">
    <w:name w:val="blocks-text-block__paragraph"/>
    <w:basedOn w:val="Normal"/>
    <w:rsid w:val="0074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7D32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8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66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B66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8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B3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ldbookday.com/online-masterclasses/" TargetMode="External"/><Relationship Id="rId18" Type="http://schemas.openxmlformats.org/officeDocument/2006/relationships/hyperlink" Target="https://resources.whiterosemaths.com/wp-content/uploads/2020/01/T-or-F-Year-5-Spring-B2-S4-Number-sequences.pdf" TargetMode="Externa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resources.whiterosemaths.com/wp-content/uploads/2021/01/Spr5.5.2-Number-sequences.pptx" TargetMode="External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meo.com/500361688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www.literacyshed.com/story-starter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hyperlink" Target="https://www.bbc.co.uk/bitesize/search?q=river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resources.whiterosemaths.com/wp-content/uploads/2019/12/Y5-Spring-Block-2-WO4-Number-sequences-2019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s://www.natgeokids.com/uk/?s=rivers&amp;post_type=" TargetMode="External"/><Relationship Id="rId30" Type="http://schemas.openxmlformats.org/officeDocument/2006/relationships/hyperlink" Target="http://www.snappymaths.com/" TargetMode="Externa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2021-03-03T19:48:00Z</dcterms:created>
  <dcterms:modified xsi:type="dcterms:W3CDTF">2021-03-03T19:48:00Z</dcterms:modified>
</cp:coreProperties>
</file>