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927119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927119" w:rsidRPr="008A643B" w14:paraId="2C055FC8" w14:textId="77777777" w:rsidTr="00927119">
        <w:tc>
          <w:tcPr>
            <w:tcW w:w="1668" w:type="dxa"/>
          </w:tcPr>
          <w:p w14:paraId="7158070C" w14:textId="77777777" w:rsidR="00927119" w:rsidRDefault="00927119" w:rsidP="009271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 25.</w:t>
            </w:r>
            <w:r w:rsidRPr="00A04E91">
              <w:rPr>
                <w:rFonts w:ascii="Comic Sans MS" w:hAnsi="Comic Sans MS"/>
                <w:sz w:val="24"/>
                <w:szCs w:val="24"/>
              </w:rPr>
              <w:t>02.21</w:t>
            </w:r>
          </w:p>
          <w:p w14:paraId="53194368" w14:textId="77777777" w:rsidR="00927119" w:rsidRDefault="00927119" w:rsidP="009271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BDF9A6E" w14:textId="3B784D98" w:rsidR="00927119" w:rsidRPr="0031739A" w:rsidRDefault="00927119" w:rsidP="0092711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1739A">
              <w:rPr>
                <w:rFonts w:ascii="Comic Sans MS" w:hAnsi="Comic Sans MS"/>
                <w:b/>
                <w:bCs/>
                <w:sz w:val="24"/>
                <w:szCs w:val="24"/>
              </w:rPr>
              <w:t>Today is World Book Day</w:t>
            </w:r>
            <w:r w:rsidR="0031739A" w:rsidRPr="0031739A">
              <w:rPr>
                <w:rFonts w:ascii="Comic Sans MS" w:hAnsi="Comic Sans MS"/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2913" w:type="dxa"/>
          </w:tcPr>
          <w:p w14:paraId="34D6F064" w14:textId="65390EE7" w:rsidR="00927119" w:rsidRPr="0071333B" w:rsidRDefault="00927119" w:rsidP="009271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1333B">
              <w:rPr>
                <w:rFonts w:ascii="Comic Sans MS" w:hAnsi="Comic Sans MS"/>
                <w:sz w:val="24"/>
                <w:szCs w:val="24"/>
              </w:rPr>
              <w:t>Watch Lydia Monks (illustrator) make her story theatre and retell the story of What the Ladybird Heard.</w:t>
            </w:r>
          </w:p>
          <w:p w14:paraId="34D102B9" w14:textId="77777777" w:rsidR="00927119" w:rsidRPr="0071333B" w:rsidRDefault="0074104A" w:rsidP="009271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927119" w:rsidRPr="0071333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https://www.worldbookday.com/online-masterclasses/how-to-create-a-picture-book-theatre/</w:t>
              </w:r>
            </w:hyperlink>
          </w:p>
          <w:p w14:paraId="5162373E" w14:textId="77777777" w:rsidR="00927119" w:rsidRPr="0071333B" w:rsidRDefault="00927119" w:rsidP="009271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1333B">
              <w:rPr>
                <w:rFonts w:ascii="Comic Sans MS" w:hAnsi="Comic Sans MS"/>
                <w:sz w:val="24"/>
                <w:szCs w:val="24"/>
              </w:rPr>
              <w:t>Decide on a story you will retell. (Rosie’s walk, The Paper Bag Princess, The Snow Queen?)</w:t>
            </w:r>
          </w:p>
          <w:p w14:paraId="6A05A809" w14:textId="41E8CA58" w:rsidR="00927119" w:rsidRPr="0071333B" w:rsidRDefault="00927119" w:rsidP="00927119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3198" w:type="dxa"/>
          </w:tcPr>
          <w:p w14:paraId="3FEE1CAA" w14:textId="77777777" w:rsidR="00927119" w:rsidRPr="0071333B" w:rsidRDefault="00927119" w:rsidP="00927119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71333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ABE179" wp14:editId="7BF5A2C4">
                  <wp:extent cx="262255" cy="23177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CE891D" w14:textId="4882C69D" w:rsidR="00927119" w:rsidRPr="0071333B" w:rsidRDefault="00927119" w:rsidP="00927119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71333B">
              <w:rPr>
                <w:rFonts w:ascii="Comic Sans MS" w:hAnsi="Comic Sans MS"/>
                <w:noProof/>
                <w:sz w:val="24"/>
                <w:szCs w:val="24"/>
              </w:rPr>
              <w:t xml:space="preserve">Retell the story </w:t>
            </w:r>
            <w:r w:rsidR="00D95183">
              <w:rPr>
                <w:rFonts w:ascii="Comic Sans MS" w:hAnsi="Comic Sans MS"/>
                <w:noProof/>
                <w:sz w:val="24"/>
                <w:szCs w:val="24"/>
              </w:rPr>
              <w:t>using</w:t>
            </w:r>
            <w:r w:rsidRPr="0071333B">
              <w:rPr>
                <w:rFonts w:ascii="Comic Sans MS" w:hAnsi="Comic Sans MS"/>
                <w:noProof/>
                <w:sz w:val="24"/>
                <w:szCs w:val="24"/>
              </w:rPr>
              <w:t xml:space="preserve"> your mini story theatre.</w:t>
            </w:r>
          </w:p>
          <w:p w14:paraId="0A6EF1D5" w14:textId="77777777" w:rsidR="00927119" w:rsidRPr="0071333B" w:rsidRDefault="00927119" w:rsidP="00927119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5D40391E" w14:textId="191ED8A3" w:rsidR="00927119" w:rsidRPr="0071333B" w:rsidRDefault="00927119" w:rsidP="00927119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71333B">
              <w:rPr>
                <w:rFonts w:ascii="Comic Sans MS" w:hAnsi="Comic Sans MS"/>
                <w:noProof/>
                <w:sz w:val="24"/>
                <w:szCs w:val="24"/>
              </w:rPr>
              <w:t>Mak</w:t>
            </w:r>
            <w:r w:rsidR="0031739A" w:rsidRPr="0071333B">
              <w:rPr>
                <w:rFonts w:ascii="Comic Sans MS" w:hAnsi="Comic Sans MS"/>
                <w:noProof/>
                <w:sz w:val="24"/>
                <w:szCs w:val="24"/>
              </w:rPr>
              <w:t>e</w:t>
            </w:r>
            <w:r w:rsidRPr="0071333B">
              <w:rPr>
                <w:rFonts w:ascii="Comic Sans MS" w:hAnsi="Comic Sans MS"/>
                <w:noProof/>
                <w:sz w:val="24"/>
                <w:szCs w:val="24"/>
              </w:rPr>
              <w:t xml:space="preserve"> a poster to advertise your performance (Remember to say When, Where, What time and What the performance is!)</w:t>
            </w:r>
          </w:p>
          <w:p w14:paraId="03DC0B58" w14:textId="77777777" w:rsidR="00927119" w:rsidRPr="0071333B" w:rsidRDefault="00927119" w:rsidP="009271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A39BBE3" w14:textId="402E8F21" w:rsidR="00927119" w:rsidRPr="0071333B" w:rsidRDefault="00927119" w:rsidP="00927119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7" w:type="dxa"/>
          </w:tcPr>
          <w:p w14:paraId="4A473DD8" w14:textId="23999126" w:rsidR="004E6FCB" w:rsidRPr="0079797E" w:rsidRDefault="0079797E" w:rsidP="004E6FCB">
            <w:pPr>
              <w:jc w:val="center"/>
              <w:rPr>
                <w:rFonts w:ascii="Comic Sans MS" w:hAnsi="Comic Sans MS"/>
                <w:noProof/>
                <w:sz w:val="24"/>
                <w:szCs w:val="24"/>
                <w:u w:val="single"/>
                <w:lang w:eastAsia="en-GB"/>
              </w:rPr>
            </w:pPr>
            <w:r w:rsidRPr="0079797E">
              <w:rPr>
                <w:rFonts w:ascii="Comic Sans MS" w:hAnsi="Comic Sans MS"/>
                <w:noProof/>
                <w:sz w:val="24"/>
                <w:szCs w:val="24"/>
                <w:u w:val="single"/>
                <w:lang w:eastAsia="en-GB"/>
              </w:rPr>
              <w:t>Main</w:t>
            </w:r>
            <w:r>
              <w:rPr>
                <w:rFonts w:ascii="Comic Sans MS" w:hAnsi="Comic Sans MS"/>
                <w:noProof/>
                <w:sz w:val="24"/>
                <w:szCs w:val="24"/>
                <w:u w:val="single"/>
                <w:lang w:eastAsia="en-GB"/>
              </w:rPr>
              <w:t xml:space="preserve"> task</w:t>
            </w:r>
            <w:r w:rsidRPr="0079797E">
              <w:rPr>
                <w:rFonts w:ascii="Comic Sans MS" w:hAnsi="Comic Sans MS"/>
                <w:noProof/>
                <w:sz w:val="24"/>
                <w:szCs w:val="24"/>
                <w:u w:val="single"/>
                <w:lang w:eastAsia="en-GB"/>
              </w:rPr>
              <w:t>:</w:t>
            </w:r>
          </w:p>
          <w:p w14:paraId="127CA1A8" w14:textId="5243D0A7" w:rsidR="0079797E" w:rsidRDefault="0079797E" w:rsidP="0079797E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3F9250" wp14:editId="1D5EB2A8">
                  <wp:extent cx="1457960" cy="1009414"/>
                  <wp:effectExtent l="0" t="0" r="889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691" cy="1021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E6D504" w14:textId="21F84261" w:rsidR="0079797E" w:rsidRDefault="0079797E" w:rsidP="004E6FC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340D888A" w14:textId="7D04E7D3" w:rsidR="0079797E" w:rsidRPr="0079797E" w:rsidRDefault="0079797E" w:rsidP="004E6FC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u w:val="single"/>
                <w:lang w:eastAsia="en-GB"/>
              </w:rPr>
              <w:t>Challenge task</w:t>
            </w:r>
            <w:r w:rsidRPr="0079797E">
              <w:rPr>
                <w:rFonts w:ascii="Comic Sans MS" w:hAnsi="Comic Sans MS"/>
                <w:noProof/>
                <w:sz w:val="24"/>
                <w:szCs w:val="24"/>
                <w:u w:val="single"/>
                <w:lang w:eastAsia="en-GB"/>
              </w:rPr>
              <w:t>:</w:t>
            </w:r>
          </w:p>
          <w:p w14:paraId="1D216D22" w14:textId="708E2CDF" w:rsidR="0079797E" w:rsidRDefault="0079797E" w:rsidP="004E6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EE6A42" wp14:editId="37BB5022">
                  <wp:extent cx="1734368" cy="12007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567" cy="1212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C8F396" w14:textId="2A1C5CD0" w:rsidR="0079797E" w:rsidRPr="004E6FCB" w:rsidRDefault="0079797E" w:rsidP="004E6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8" w:type="dxa"/>
          </w:tcPr>
          <w:p w14:paraId="50D91BF8" w14:textId="77777777" w:rsidR="00927119" w:rsidRPr="0071333B" w:rsidRDefault="00927119" w:rsidP="0092711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1333B">
              <w:rPr>
                <w:rFonts w:ascii="Comic Sans MS" w:hAnsi="Comic Sans MS"/>
                <w:sz w:val="24"/>
                <w:szCs w:val="24"/>
                <w:u w:val="single"/>
              </w:rPr>
              <w:t>D.T/Art</w:t>
            </w:r>
          </w:p>
          <w:p w14:paraId="72A3D3EC" w14:textId="0BA44315" w:rsidR="00927119" w:rsidRPr="0071333B" w:rsidRDefault="00927119" w:rsidP="003173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1333B">
              <w:rPr>
                <w:rFonts w:ascii="Comic Sans MS" w:hAnsi="Comic Sans MS"/>
                <w:sz w:val="24"/>
                <w:szCs w:val="24"/>
              </w:rPr>
              <w:t>Mak</w:t>
            </w:r>
            <w:r w:rsidR="0031739A" w:rsidRPr="0071333B">
              <w:rPr>
                <w:rFonts w:ascii="Comic Sans MS" w:hAnsi="Comic Sans MS"/>
                <w:sz w:val="24"/>
                <w:szCs w:val="24"/>
              </w:rPr>
              <w:t xml:space="preserve">e your </w:t>
            </w:r>
            <w:r w:rsidRPr="0071333B">
              <w:rPr>
                <w:rFonts w:ascii="Comic Sans MS" w:hAnsi="Comic Sans MS"/>
                <w:sz w:val="24"/>
                <w:szCs w:val="24"/>
              </w:rPr>
              <w:t>own mini story theatre.</w:t>
            </w:r>
          </w:p>
        </w:tc>
      </w:tr>
    </w:tbl>
    <w:p w14:paraId="0D0B940D" w14:textId="77777777" w:rsidR="00ED4656" w:rsidRPr="008A643B" w:rsidRDefault="00ED4656" w:rsidP="009F6B88">
      <w:pPr>
        <w:rPr>
          <w:rFonts w:ascii="Ebrima" w:hAnsi="Ebri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6594B688" w14:textId="77777777" w:rsidR="001D5366" w:rsidRPr="001D5366" w:rsidRDefault="001D5366" w:rsidP="001D536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D536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Useful websites for other home learning ideas and activities.</w:t>
            </w:r>
          </w:p>
          <w:p w14:paraId="152B7C0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415B8D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lastRenderedPageBreak/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26620F9C" w14:textId="038B42CA" w:rsidR="001D5366" w:rsidRPr="001D5366" w:rsidRDefault="0074104A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="001810A2"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https://www.bbc.co.uk/bitesize/levels/z3g4d2p</w:t>
              </w:r>
            </w:hyperlink>
          </w:p>
          <w:p w14:paraId="1AFD8F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Learning videos, games and activities for children from aged 3-16+</w:t>
            </w:r>
          </w:p>
          <w:p w14:paraId="0C86DF59" w14:textId="77777777" w:rsidR="001D5366" w:rsidRPr="001D5366" w:rsidRDefault="0074104A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2D331C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 xml:space="preserve">Free </w:t>
            </w:r>
            <w:proofErr w:type="spellStart"/>
            <w:r w:rsidRPr="001D5366">
              <w:rPr>
                <w:rFonts w:ascii="Comic Sans MS" w:hAnsi="Comic Sans MS"/>
                <w:sz w:val="24"/>
                <w:szCs w:val="24"/>
              </w:rPr>
              <w:t>ebook</w:t>
            </w:r>
            <w:proofErr w:type="spellEnd"/>
            <w:r w:rsidRPr="001D5366">
              <w:rPr>
                <w:rFonts w:ascii="Comic Sans MS" w:hAnsi="Comic Sans MS"/>
                <w:sz w:val="24"/>
                <w:szCs w:val="24"/>
              </w:rPr>
              <w:t xml:space="preserve"> library – just sign up!</w:t>
            </w:r>
          </w:p>
          <w:p w14:paraId="1CE93712" w14:textId="77777777" w:rsidR="001D5366" w:rsidRPr="001D5366" w:rsidRDefault="0074104A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39F25CE5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21E28F3D" w14:textId="77777777" w:rsidR="001D5366" w:rsidRPr="001D5366" w:rsidRDefault="0074104A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0B9DED08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449B0587" w14:textId="77777777" w:rsidR="001D5366" w:rsidRPr="001D5366" w:rsidRDefault="0074104A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0A2FD9AC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68BE55DA" w14:textId="77777777" w:rsidR="001D5366" w:rsidRPr="001D5366" w:rsidRDefault="0074104A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8F0792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6C6437F6" w14:textId="77777777" w:rsidR="001D5366" w:rsidRPr="001D5366" w:rsidRDefault="0074104A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60061E4C" w14:textId="068CC1FB" w:rsidR="00D8348B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C18F8" w14:textId="69F2120D" w:rsidR="009704FC" w:rsidRDefault="009704FC" w:rsidP="009704FC">
    <w:pPr>
      <w:pStyle w:val="Footer"/>
      <w:jc w:val="center"/>
    </w:pPr>
    <w:r w:rsidRPr="009704FC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06AB5BCF" wp14:editId="3329FC6D">
          <wp:extent cx="1279467" cy="879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724" t="32808" r="51640" b="54187"/>
                  <a:stretch/>
                </pic:blipFill>
                <pic:spPr bwMode="auto">
                  <a:xfrm>
                    <a:off x="0" y="0"/>
                    <a:ext cx="1305793" cy="897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0010E4E3" w:rsidR="00ED4656" w:rsidRDefault="009704FC" w:rsidP="009704F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3DC1473" wp14:editId="787A1A71">
          <wp:extent cx="2400300" cy="716411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506" cy="728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908"/>
    <w:multiLevelType w:val="hybridMultilevel"/>
    <w:tmpl w:val="A73AC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2C8B"/>
    <w:multiLevelType w:val="hybridMultilevel"/>
    <w:tmpl w:val="88F47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755D1"/>
    <w:multiLevelType w:val="hybridMultilevel"/>
    <w:tmpl w:val="F9E4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E2EC7"/>
    <w:multiLevelType w:val="hybridMultilevel"/>
    <w:tmpl w:val="F0B2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03B5F"/>
    <w:multiLevelType w:val="hybridMultilevel"/>
    <w:tmpl w:val="F160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31F7A"/>
    <w:multiLevelType w:val="hybridMultilevel"/>
    <w:tmpl w:val="6F68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4463C"/>
    <w:multiLevelType w:val="hybridMultilevel"/>
    <w:tmpl w:val="E67A8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25EB"/>
    <w:multiLevelType w:val="hybridMultilevel"/>
    <w:tmpl w:val="E3CA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12F0C"/>
    <w:rsid w:val="000413C2"/>
    <w:rsid w:val="00057A47"/>
    <w:rsid w:val="00076098"/>
    <w:rsid w:val="000A7AC4"/>
    <w:rsid w:val="000D058F"/>
    <w:rsid w:val="000E7F66"/>
    <w:rsid w:val="00105E6B"/>
    <w:rsid w:val="001443EA"/>
    <w:rsid w:val="00145E0D"/>
    <w:rsid w:val="0015291A"/>
    <w:rsid w:val="00171E79"/>
    <w:rsid w:val="001810A2"/>
    <w:rsid w:val="001820E3"/>
    <w:rsid w:val="00184554"/>
    <w:rsid w:val="001A6377"/>
    <w:rsid w:val="001C5F56"/>
    <w:rsid w:val="001D5366"/>
    <w:rsid w:val="002341FE"/>
    <w:rsid w:val="00280E03"/>
    <w:rsid w:val="00284946"/>
    <w:rsid w:val="002D583C"/>
    <w:rsid w:val="002E1DC1"/>
    <w:rsid w:val="0031739A"/>
    <w:rsid w:val="00317CFA"/>
    <w:rsid w:val="00342EFA"/>
    <w:rsid w:val="003B7D0D"/>
    <w:rsid w:val="003C3918"/>
    <w:rsid w:val="003C414C"/>
    <w:rsid w:val="003F67EF"/>
    <w:rsid w:val="00445178"/>
    <w:rsid w:val="004A1BCD"/>
    <w:rsid w:val="004B3917"/>
    <w:rsid w:val="004E63AE"/>
    <w:rsid w:val="004E6FCB"/>
    <w:rsid w:val="00556667"/>
    <w:rsid w:val="00560E76"/>
    <w:rsid w:val="005804B2"/>
    <w:rsid w:val="005E7B9F"/>
    <w:rsid w:val="005F1D4B"/>
    <w:rsid w:val="00607B0D"/>
    <w:rsid w:val="00607DBB"/>
    <w:rsid w:val="006559C7"/>
    <w:rsid w:val="00681791"/>
    <w:rsid w:val="006C2C7A"/>
    <w:rsid w:val="0071015B"/>
    <w:rsid w:val="0071333B"/>
    <w:rsid w:val="00760CBF"/>
    <w:rsid w:val="00766D81"/>
    <w:rsid w:val="00776EEF"/>
    <w:rsid w:val="00786231"/>
    <w:rsid w:val="0079797E"/>
    <w:rsid w:val="007D4370"/>
    <w:rsid w:val="007F33D5"/>
    <w:rsid w:val="008222B9"/>
    <w:rsid w:val="00852402"/>
    <w:rsid w:val="00880496"/>
    <w:rsid w:val="00882822"/>
    <w:rsid w:val="00892E8A"/>
    <w:rsid w:val="008953BA"/>
    <w:rsid w:val="008A46FB"/>
    <w:rsid w:val="008A643B"/>
    <w:rsid w:val="008C639F"/>
    <w:rsid w:val="008C6D48"/>
    <w:rsid w:val="008D397F"/>
    <w:rsid w:val="008F5BE1"/>
    <w:rsid w:val="00904D7D"/>
    <w:rsid w:val="00927119"/>
    <w:rsid w:val="00957A3D"/>
    <w:rsid w:val="0096061A"/>
    <w:rsid w:val="009704FC"/>
    <w:rsid w:val="00981542"/>
    <w:rsid w:val="00982B63"/>
    <w:rsid w:val="009B6387"/>
    <w:rsid w:val="009C2ECC"/>
    <w:rsid w:val="009D39F1"/>
    <w:rsid w:val="009F6B88"/>
    <w:rsid w:val="00A04E91"/>
    <w:rsid w:val="00A10D58"/>
    <w:rsid w:val="00A11F05"/>
    <w:rsid w:val="00A77394"/>
    <w:rsid w:val="00A937C2"/>
    <w:rsid w:val="00B07E0B"/>
    <w:rsid w:val="00B6498C"/>
    <w:rsid w:val="00B71E40"/>
    <w:rsid w:val="00B77469"/>
    <w:rsid w:val="00B9667A"/>
    <w:rsid w:val="00B97639"/>
    <w:rsid w:val="00BF343E"/>
    <w:rsid w:val="00BF44EF"/>
    <w:rsid w:val="00BF7B22"/>
    <w:rsid w:val="00C164E8"/>
    <w:rsid w:val="00C25998"/>
    <w:rsid w:val="00C3390F"/>
    <w:rsid w:val="00C41EB5"/>
    <w:rsid w:val="00CD1E12"/>
    <w:rsid w:val="00CD5F31"/>
    <w:rsid w:val="00CE7F62"/>
    <w:rsid w:val="00D30F7C"/>
    <w:rsid w:val="00D65F73"/>
    <w:rsid w:val="00D66557"/>
    <w:rsid w:val="00D8348B"/>
    <w:rsid w:val="00D95183"/>
    <w:rsid w:val="00DD5E61"/>
    <w:rsid w:val="00DE18D5"/>
    <w:rsid w:val="00DF33B7"/>
    <w:rsid w:val="00E07E2F"/>
    <w:rsid w:val="00E113B9"/>
    <w:rsid w:val="00E43530"/>
    <w:rsid w:val="00E64CBB"/>
    <w:rsid w:val="00E940E8"/>
    <w:rsid w:val="00EA149D"/>
    <w:rsid w:val="00ED4656"/>
    <w:rsid w:val="00ED6D77"/>
    <w:rsid w:val="00F10D22"/>
    <w:rsid w:val="00F17348"/>
    <w:rsid w:val="00F325F4"/>
    <w:rsid w:val="00F45F67"/>
    <w:rsid w:val="00F65F58"/>
    <w:rsid w:val="00F70FAF"/>
    <w:rsid w:val="00FC1022"/>
    <w:rsid w:val="00FC7282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www.stem.org.uk/home-learning/pri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barefootcomputing.org/homelear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hiterosemaths.com/homelearning/" TargetMode="External"/><Relationship Id="rId20" Type="http://schemas.openxmlformats.org/officeDocument/2006/relationships/hyperlink" Target="https://www.natgeokids.com/uk/teacher-category/primary-resourc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home.oxfordowl.co.uk/reading/free-ebook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orldbookday.com/online-masterclasses/how-to-create-a-picture-book-theatre/" TargetMode="External"/><Relationship Id="rId19" Type="http://schemas.openxmlformats.org/officeDocument/2006/relationships/hyperlink" Target="http://www.robbiddulph.com/draw-with-ro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levels/z3g4d2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4F76-2DEA-4056-A075-34EBC3293848}">
  <ds:schemaRefs>
    <ds:schemaRef ds:uri="6213344e-e53d-41b8-a8e7-5bd543c83af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Symons</dc:creator>
  <cp:lastModifiedBy>E.Tremellen</cp:lastModifiedBy>
  <cp:revision>10</cp:revision>
  <cp:lastPrinted>2021-02-24T20:41:00Z</cp:lastPrinted>
  <dcterms:created xsi:type="dcterms:W3CDTF">2021-02-07T14:51:00Z</dcterms:created>
  <dcterms:modified xsi:type="dcterms:W3CDTF">2021-02-24T20:54:00Z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