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AA41" w14:textId="4F49A37E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proofErr w:type="gramStart"/>
      <w:r w:rsidR="006F3D9C">
        <w:rPr>
          <w:rFonts w:ascii="Ebrima" w:hAnsi="Ebrima"/>
          <w:b/>
          <w:sz w:val="32"/>
        </w:rPr>
        <w:t xml:space="preserve">Garnet </w:t>
      </w:r>
      <w:r>
        <w:rPr>
          <w:rFonts w:ascii="Ebrima" w:hAnsi="Ebrima"/>
          <w:sz w:val="32"/>
        </w:rPr>
        <w:t xml:space="preserve"> Class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3"/>
        <w:gridCol w:w="2814"/>
        <w:gridCol w:w="2945"/>
        <w:gridCol w:w="2850"/>
        <w:gridCol w:w="3516"/>
      </w:tblGrid>
      <w:tr w:rsidR="0070037D" w14:paraId="58A57BE8" w14:textId="77777777" w:rsidTr="00B33670">
        <w:tc>
          <w:tcPr>
            <w:tcW w:w="1924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3004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002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025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2993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70037D" w14:paraId="6D748DC8" w14:textId="77777777" w:rsidTr="00B40080">
        <w:trPr>
          <w:trHeight w:val="5802"/>
        </w:trPr>
        <w:tc>
          <w:tcPr>
            <w:tcW w:w="1924" w:type="dxa"/>
          </w:tcPr>
          <w:p w14:paraId="675AF743" w14:textId="4D3DBE9B" w:rsidR="0016713C" w:rsidRPr="007B3BB7" w:rsidRDefault="0037798F" w:rsidP="00B336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Friday 5</w:t>
            </w:r>
            <w:r w:rsidRPr="0037798F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March</w:t>
            </w:r>
          </w:p>
          <w:p w14:paraId="71D7A84A" w14:textId="77777777" w:rsidR="00112D87" w:rsidRPr="007B3BB7" w:rsidRDefault="00112D87" w:rsidP="00B33670">
            <w:pPr>
              <w:rPr>
                <w:rFonts w:cstheme="minorHAnsi"/>
                <w:sz w:val="24"/>
                <w:szCs w:val="24"/>
              </w:rPr>
            </w:pPr>
          </w:p>
          <w:p w14:paraId="4A6FF869" w14:textId="7AC535B9" w:rsidR="00112D87" w:rsidRPr="007B3BB7" w:rsidRDefault="0037798F" w:rsidP="00B336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5.3</w:t>
            </w:r>
            <w:r w:rsidR="00112D87" w:rsidRPr="007B3BB7">
              <w:rPr>
                <w:rFonts w:cstheme="minorHAnsi"/>
                <w:sz w:val="24"/>
                <w:szCs w:val="24"/>
              </w:rPr>
              <w:t>.21</w:t>
            </w:r>
          </w:p>
          <w:p w14:paraId="0AD94623" w14:textId="4C64661C" w:rsidR="006A5F48" w:rsidRPr="007B3BB7" w:rsidRDefault="006A5F48" w:rsidP="00B33670">
            <w:pPr>
              <w:rPr>
                <w:rFonts w:cstheme="minorHAnsi"/>
                <w:sz w:val="24"/>
                <w:szCs w:val="24"/>
              </w:rPr>
            </w:pPr>
          </w:p>
          <w:p w14:paraId="57E3999C" w14:textId="076FB8D6" w:rsidR="007613E5" w:rsidRDefault="00822DD6" w:rsidP="00B336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Zoom</w:t>
            </w:r>
          </w:p>
          <w:p w14:paraId="64128D7B" w14:textId="4B37A8E1" w:rsidR="00822DD6" w:rsidRDefault="00822DD6" w:rsidP="00B3367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10.00</w:t>
            </w:r>
          </w:p>
          <w:p w14:paraId="3156AAF6" w14:textId="0B5B048B" w:rsidR="00822DD6" w:rsidRPr="00002509" w:rsidRDefault="0037798F" w:rsidP="00B3367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Please bring a pencil and paper for a game</w:t>
            </w:r>
          </w:p>
          <w:p w14:paraId="74AEFBDD" w14:textId="3DC9F395" w:rsidR="00822DD6" w:rsidRPr="007B3BB7" w:rsidRDefault="0070037D" w:rsidP="00B33670">
            <w:pPr>
              <w:rPr>
                <w:rFonts w:cstheme="minorHAnsi"/>
                <w:sz w:val="24"/>
                <w:szCs w:val="24"/>
              </w:rPr>
            </w:pPr>
            <w:r w:rsidRPr="00002509">
              <w:rPr>
                <w:rFonts w:cstheme="minorHAnsi"/>
                <w:b/>
                <w:noProof/>
                <w:color w:val="FF000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659B6E5" wp14:editId="4EEC492D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261620</wp:posOffset>
                  </wp:positionV>
                  <wp:extent cx="715010" cy="476250"/>
                  <wp:effectExtent l="0" t="0" r="8890" b="0"/>
                  <wp:wrapSquare wrapText="bothSides"/>
                  <wp:docPr id="1" name="Picture 1" descr="Zoom.logo - Bolton Pri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om.logo - Bolton Pri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984A68" w14:textId="36CE97A9" w:rsidR="007613E5" w:rsidRPr="007B3BB7" w:rsidRDefault="007613E5" w:rsidP="00B33670">
            <w:pPr>
              <w:rPr>
                <w:rFonts w:cstheme="minorHAnsi"/>
                <w:sz w:val="24"/>
                <w:szCs w:val="24"/>
              </w:rPr>
            </w:pPr>
          </w:p>
          <w:p w14:paraId="5F8F5C1B" w14:textId="6AD21A72" w:rsidR="007613E5" w:rsidRPr="007B3BB7" w:rsidRDefault="007613E5" w:rsidP="00B3367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4" w:type="dxa"/>
            <w:shd w:val="clear" w:color="auto" w:fill="auto"/>
          </w:tcPr>
          <w:p w14:paraId="5A371001" w14:textId="156EF524" w:rsidR="00D57E95" w:rsidRDefault="00D57E95" w:rsidP="00B3367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281B144" w14:textId="19872E9B" w:rsidR="00CE6927" w:rsidRPr="004B5A42" w:rsidRDefault="00B03A7E" w:rsidP="00B33670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r w:rsidRPr="004B5A42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01630CF0" wp14:editId="19B7A283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488315</wp:posOffset>
                  </wp:positionV>
                  <wp:extent cx="1085850" cy="122872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523" t="61735" r="44226" b="13608"/>
                          <a:stretch/>
                        </pic:blipFill>
                        <pic:spPr bwMode="auto">
                          <a:xfrm>
                            <a:off x="0" y="0"/>
                            <a:ext cx="1085850" cy="122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B5A42" w:rsidRPr="004B5A42">
              <w:rPr>
                <w:rFonts w:cstheme="minorHAnsi"/>
                <w:b/>
                <w:sz w:val="24"/>
                <w:szCs w:val="24"/>
              </w:rPr>
              <w:t>How to grow your ow</w:t>
            </w:r>
            <w:r w:rsidRPr="004B5A42">
              <w:rPr>
                <w:rFonts w:cstheme="minorHAnsi"/>
                <w:b/>
                <w:sz w:val="24"/>
                <w:szCs w:val="24"/>
              </w:rPr>
              <w:t xml:space="preserve">n spring </w:t>
            </w:r>
            <w:proofErr w:type="gramStart"/>
            <w:r w:rsidRPr="004B5A42">
              <w:rPr>
                <w:rFonts w:cstheme="minorHAnsi"/>
                <w:b/>
                <w:sz w:val="24"/>
                <w:szCs w:val="24"/>
              </w:rPr>
              <w:t>daffodils</w:t>
            </w:r>
            <w:bookmarkEnd w:id="0"/>
            <w:proofErr w:type="gramEnd"/>
          </w:p>
          <w:p w14:paraId="6AA6266B" w14:textId="171817D2" w:rsidR="00B03A7E" w:rsidRPr="00FD5C24" w:rsidRDefault="00B03A7E" w:rsidP="00B33670">
            <w:pPr>
              <w:rPr>
                <w:rFonts w:cstheme="minorHAnsi"/>
                <w:sz w:val="24"/>
                <w:szCs w:val="24"/>
              </w:rPr>
            </w:pPr>
          </w:p>
          <w:p w14:paraId="35092434" w14:textId="77777777" w:rsidR="00FD5C24" w:rsidRPr="00FD5C24" w:rsidRDefault="00FD5C24" w:rsidP="00B33670">
            <w:pPr>
              <w:rPr>
                <w:rFonts w:cstheme="minorHAnsi"/>
                <w:sz w:val="24"/>
                <w:szCs w:val="24"/>
              </w:rPr>
            </w:pPr>
          </w:p>
          <w:p w14:paraId="33DD16CB" w14:textId="4F760B7D" w:rsidR="00FD5C24" w:rsidRDefault="00FD5C24" w:rsidP="00B33670">
            <w:pPr>
              <w:rPr>
                <w:rFonts w:cstheme="minorHAnsi"/>
                <w:sz w:val="24"/>
                <w:szCs w:val="24"/>
              </w:rPr>
            </w:pPr>
            <w:r w:rsidRPr="00FD5C24">
              <w:rPr>
                <w:rFonts w:cstheme="minorHAnsi"/>
                <w:sz w:val="24"/>
                <w:szCs w:val="24"/>
              </w:rPr>
              <w:t xml:space="preserve">Please </w:t>
            </w:r>
            <w:r w:rsidR="0070037D">
              <w:rPr>
                <w:rFonts w:cstheme="minorHAnsi"/>
                <w:sz w:val="24"/>
                <w:szCs w:val="24"/>
              </w:rPr>
              <w:t xml:space="preserve">read </w:t>
            </w:r>
            <w:r w:rsidR="00B03A7E">
              <w:rPr>
                <w:rFonts w:cstheme="minorHAnsi"/>
                <w:sz w:val="24"/>
                <w:szCs w:val="24"/>
              </w:rPr>
              <w:t xml:space="preserve">the instructions </w:t>
            </w:r>
            <w:r w:rsidR="0070037D">
              <w:rPr>
                <w:rFonts w:cstheme="minorHAnsi"/>
                <w:sz w:val="24"/>
                <w:szCs w:val="24"/>
              </w:rPr>
              <w:t xml:space="preserve">on how to grow daffodils </w:t>
            </w:r>
            <w:r w:rsidR="00B03A7E">
              <w:rPr>
                <w:rFonts w:cstheme="minorHAnsi"/>
                <w:sz w:val="24"/>
                <w:szCs w:val="24"/>
              </w:rPr>
              <w:t xml:space="preserve">and answer the questions. Remember to answer in full, think about punctuation and </w:t>
            </w:r>
            <w:r w:rsidR="0070037D">
              <w:rPr>
                <w:rFonts w:cstheme="minorHAnsi"/>
                <w:sz w:val="24"/>
                <w:szCs w:val="24"/>
              </w:rPr>
              <w:t>your presentation</w:t>
            </w:r>
          </w:p>
          <w:p w14:paraId="4218C139" w14:textId="6D7E2497" w:rsidR="00446048" w:rsidRPr="0070037D" w:rsidRDefault="0070037D" w:rsidP="00B33670">
            <w:pPr>
              <w:rPr>
                <w:rFonts w:cstheme="minorHAnsi"/>
                <w:b/>
                <w:sz w:val="24"/>
                <w:szCs w:val="24"/>
              </w:rPr>
            </w:pPr>
            <w:r w:rsidRPr="0070037D">
              <w:rPr>
                <w:rFonts w:cstheme="minorHAnsi"/>
                <w:b/>
                <w:sz w:val="24"/>
                <w:szCs w:val="24"/>
              </w:rPr>
              <w:t>Extension</w:t>
            </w:r>
          </w:p>
          <w:p w14:paraId="6B9F63FD" w14:textId="300A0CC4" w:rsidR="00446048" w:rsidRPr="007B3BB7" w:rsidRDefault="00446048" w:rsidP="00B33670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Can you write your own questions for someone near you to answer?</w:t>
            </w:r>
          </w:p>
        </w:tc>
        <w:tc>
          <w:tcPr>
            <w:tcW w:w="3002" w:type="dxa"/>
            <w:shd w:val="clear" w:color="auto" w:fill="auto"/>
          </w:tcPr>
          <w:p w14:paraId="4E0C17D4" w14:textId="34216DB7" w:rsidR="00002509" w:rsidRDefault="00561308" w:rsidP="009F1B07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4AEA71FC" wp14:editId="2861427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83820</wp:posOffset>
                  </wp:positionV>
                  <wp:extent cx="1552575" cy="344805"/>
                  <wp:effectExtent l="0" t="0" r="9525" b="0"/>
                  <wp:wrapSquare wrapText="bothSides"/>
                  <wp:docPr id="15" name="Picture 4" descr="School Background Design clipart - Spelling, Word, School, transparent clip 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Background Design clipart - Spelling, Word, School, transparent clip 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70790A" w14:textId="1D279DBF" w:rsidR="00751F58" w:rsidRPr="007B3BB7" w:rsidRDefault="00002509" w:rsidP="009F1B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Recap on your spellings and prepare for the test.</w:t>
            </w:r>
          </w:p>
          <w:p w14:paraId="575787D1" w14:textId="64CD49E2" w:rsidR="00751F58" w:rsidRPr="007B3BB7" w:rsidRDefault="00D57E95" w:rsidP="009F1B07">
            <w:pPr>
              <w:rPr>
                <w:rFonts w:cstheme="minorHAnsi"/>
                <w:sz w:val="24"/>
                <w:szCs w:val="24"/>
              </w:rPr>
            </w:pPr>
            <w:r w:rsidRPr="007B3BB7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207F642C" wp14:editId="50BD4EF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125095</wp:posOffset>
                  </wp:positionV>
                  <wp:extent cx="275590" cy="247650"/>
                  <wp:effectExtent l="0" t="0" r="0" b="0"/>
                  <wp:wrapTight wrapText="bothSides">
                    <wp:wrapPolygon edited="0">
                      <wp:start x="21600" y="21600"/>
                      <wp:lineTo x="21600" y="1662"/>
                      <wp:lineTo x="2190" y="1662"/>
                      <wp:lineTo x="2190" y="21600"/>
                      <wp:lineTo x="21600" y="21600"/>
                    </wp:wrapPolygon>
                  </wp:wrapTight>
                  <wp:docPr id="4" name="Picture 4" descr="Video camera icon in modern design style for web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deo camera icon in modern design style for web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1" t="18776" r="15898" b="25985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27559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2CBFA97" w14:textId="72B24AA0" w:rsidR="009F1B07" w:rsidRPr="007B3BB7" w:rsidRDefault="00D57E95" w:rsidP="009F1B07">
            <w:pPr>
              <w:rPr>
                <w:rFonts w:cstheme="minorHAnsi"/>
                <w:sz w:val="24"/>
                <w:szCs w:val="24"/>
              </w:rPr>
            </w:pPr>
            <w:r w:rsidRPr="007B3BB7">
              <w:rPr>
                <w:rFonts w:cstheme="minorHAnsi"/>
                <w:sz w:val="24"/>
                <w:szCs w:val="24"/>
              </w:rPr>
              <w:t xml:space="preserve"> Spelling test</w:t>
            </w:r>
            <w:r w:rsidR="00002509">
              <w:rPr>
                <w:rFonts w:cstheme="minorHAnsi"/>
                <w:sz w:val="24"/>
                <w:szCs w:val="24"/>
              </w:rPr>
              <w:t xml:space="preserve"> with Mrs Duffield</w:t>
            </w:r>
            <w:r w:rsidR="00687E20">
              <w:rPr>
                <w:rFonts w:cstheme="minorHAnsi"/>
                <w:sz w:val="24"/>
                <w:szCs w:val="24"/>
              </w:rPr>
              <w:t xml:space="preserve"> –remember to only do the </w:t>
            </w:r>
            <w:r w:rsidR="003A1035">
              <w:rPr>
                <w:rFonts w:cstheme="minorHAnsi"/>
                <w:sz w:val="24"/>
                <w:szCs w:val="24"/>
              </w:rPr>
              <w:t xml:space="preserve">number of </w:t>
            </w:r>
            <w:r w:rsidR="00687E20">
              <w:rPr>
                <w:rFonts w:cstheme="minorHAnsi"/>
                <w:sz w:val="24"/>
                <w:szCs w:val="24"/>
              </w:rPr>
              <w:t>spellings you would usually learn</w:t>
            </w:r>
            <w:r w:rsidR="003A1035">
              <w:rPr>
                <w:rFonts w:cstheme="minorHAnsi"/>
                <w:sz w:val="24"/>
                <w:szCs w:val="24"/>
              </w:rPr>
              <w:t>.</w:t>
            </w:r>
          </w:p>
          <w:p w14:paraId="7FF9944F" w14:textId="4A3486AF" w:rsidR="00D57E95" w:rsidRPr="007B3BB7" w:rsidRDefault="00F22936" w:rsidP="009F1B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1FB293" wp14:editId="7739D358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161925</wp:posOffset>
                      </wp:positionV>
                      <wp:extent cx="1447800" cy="971550"/>
                      <wp:effectExtent l="0" t="0" r="19050" b="190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3ECA86" w14:textId="7586EA01" w:rsidR="00F22936" w:rsidRDefault="00F22936">
                                  <w:hyperlink r:id="rId11" w:history="1">
                                    <w:r w:rsidRPr="00CD0170">
                                      <w:rPr>
                                        <w:rStyle w:val="Hyperlink"/>
                                      </w:rPr>
                                      <w:t>https://www.loom.com/shar</w:t>
                                    </w:r>
                                    <w:r w:rsidRPr="00CD0170">
                                      <w:rPr>
                                        <w:rStyle w:val="Hyperlink"/>
                                      </w:rPr>
                                      <w:t>e</w:t>
                                    </w:r>
                                    <w:r w:rsidRPr="00CD0170">
                                      <w:rPr>
                                        <w:rStyle w:val="Hyperlink"/>
                                      </w:rPr>
                                      <w:t>/80092ff5e9a2404da3d45070ce8206b5</w:t>
                                    </w:r>
                                  </w:hyperlink>
                                </w:p>
                                <w:p w14:paraId="3306FC23" w14:textId="77777777" w:rsidR="00F22936" w:rsidRDefault="00F2293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1FB2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5.5pt;margin-top:12.75pt;width:114pt;height:7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" fillcolor="white [3201]" strokeweight=".5pt">
                      <v:textbox>
                        <w:txbxContent>
                          <w:p w14:paraId="473ECA86" w14:textId="7586EA01" w:rsidR="00F22936" w:rsidRDefault="00F22936">
                            <w:hyperlink r:id="rId12" w:history="1">
                              <w:r w:rsidRPr="00CD0170">
                                <w:rPr>
                                  <w:rStyle w:val="Hyperlink"/>
                                </w:rPr>
                                <w:t>https://www.loom.com/shar</w:t>
                              </w:r>
                              <w:r w:rsidRPr="00CD0170">
                                <w:rPr>
                                  <w:rStyle w:val="Hyperlink"/>
                                </w:rPr>
                                <w:t>e</w:t>
                              </w:r>
                              <w:r w:rsidRPr="00CD0170">
                                <w:rPr>
                                  <w:rStyle w:val="Hyperlink"/>
                                </w:rPr>
                                <w:t>/80092ff5e9a2404da3d45070ce8206b5</w:t>
                              </w:r>
                            </w:hyperlink>
                          </w:p>
                          <w:p w14:paraId="3306FC23" w14:textId="77777777" w:rsidR="00F22936" w:rsidRDefault="00F22936"/>
                        </w:txbxContent>
                      </v:textbox>
                    </v:shape>
                  </w:pict>
                </mc:Fallback>
              </mc:AlternateContent>
            </w:r>
          </w:p>
          <w:p w14:paraId="4B8029AF" w14:textId="0ECBF1E6" w:rsidR="00D57E95" w:rsidRPr="007B3BB7" w:rsidRDefault="00D57E95" w:rsidP="009F1B07">
            <w:pPr>
              <w:rPr>
                <w:rFonts w:cstheme="minorHAnsi"/>
                <w:sz w:val="24"/>
                <w:szCs w:val="24"/>
              </w:rPr>
            </w:pPr>
          </w:p>
          <w:p w14:paraId="5CCBDF2A" w14:textId="3298403D" w:rsidR="00751F58" w:rsidRPr="007B3BB7" w:rsidRDefault="00751F58" w:rsidP="000025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FFFFFF" w:themeFill="background1"/>
          </w:tcPr>
          <w:p w14:paraId="2D3A005D" w14:textId="0065CE9B" w:rsidR="00671695" w:rsidRPr="00687E20" w:rsidRDefault="00671695" w:rsidP="00671695">
            <w:pPr>
              <w:rPr>
                <w:rFonts w:cstheme="minorHAnsi"/>
                <w:b/>
                <w:sz w:val="24"/>
                <w:szCs w:val="24"/>
              </w:rPr>
            </w:pPr>
            <w:r w:rsidRPr="00687E20">
              <w:rPr>
                <w:rFonts w:cstheme="minorHAnsi"/>
                <w:b/>
                <w:sz w:val="24"/>
                <w:szCs w:val="24"/>
              </w:rPr>
              <w:t xml:space="preserve">White Rose </w:t>
            </w:r>
          </w:p>
          <w:p w14:paraId="252CCAD3" w14:textId="57450E04" w:rsidR="00671695" w:rsidRDefault="00671695" w:rsidP="00671695">
            <w:pPr>
              <w:rPr>
                <w:rFonts w:cstheme="minorHAnsi"/>
                <w:sz w:val="24"/>
                <w:szCs w:val="24"/>
              </w:rPr>
            </w:pPr>
          </w:p>
          <w:p w14:paraId="426DCEBA" w14:textId="5C8A48B4" w:rsidR="00671695" w:rsidRDefault="0070037D" w:rsidP="006716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Please watch the video 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on </w:t>
            </w:r>
            <w:r w:rsidR="00B871F6">
              <w:rPr>
                <w:rFonts w:cstheme="minorHAnsi"/>
                <w:sz w:val="24"/>
                <w:szCs w:val="24"/>
              </w:rPr>
              <w:t xml:space="preserve"> Equivalent</w:t>
            </w:r>
            <w:proofErr w:type="gramEnd"/>
            <w:r w:rsidR="00B871F6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B871F6">
              <w:rPr>
                <w:rFonts w:cstheme="minorHAnsi"/>
                <w:sz w:val="24"/>
                <w:szCs w:val="24"/>
              </w:rPr>
              <w:t>frations</w:t>
            </w:r>
            <w:proofErr w:type="spellEnd"/>
            <w:r w:rsidR="00B871F6">
              <w:rPr>
                <w:rFonts w:cstheme="minorHAnsi"/>
                <w:sz w:val="24"/>
                <w:szCs w:val="24"/>
              </w:rPr>
              <w:t xml:space="preserve"> (2) –the </w:t>
            </w:r>
            <w:r w:rsidR="00B871F6" w:rsidRPr="00B871F6">
              <w:rPr>
                <w:rFonts w:cstheme="minorHAnsi"/>
                <w:color w:val="FF0000"/>
                <w:sz w:val="24"/>
                <w:szCs w:val="24"/>
              </w:rPr>
              <w:t>third</w:t>
            </w:r>
            <w:r w:rsidR="00B871F6">
              <w:rPr>
                <w:rFonts w:cstheme="minorHAnsi"/>
                <w:sz w:val="24"/>
                <w:szCs w:val="24"/>
              </w:rPr>
              <w:t xml:space="preserve"> video for the week</w:t>
            </w:r>
            <w:r w:rsidR="00671695">
              <w:rPr>
                <w:rFonts w:cstheme="minorHAnsi"/>
                <w:sz w:val="24"/>
                <w:szCs w:val="24"/>
              </w:rPr>
              <w:t xml:space="preserve"> complete the work sheet.</w:t>
            </w:r>
          </w:p>
          <w:p w14:paraId="54573DDD" w14:textId="34339E83" w:rsidR="0070037D" w:rsidRPr="004579B1" w:rsidRDefault="0070037D" w:rsidP="0067169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you are finding it tricky just complete the first few questions.</w:t>
            </w:r>
          </w:p>
          <w:p w14:paraId="09A099C1" w14:textId="77777777" w:rsidR="00671695" w:rsidRPr="004579B1" w:rsidRDefault="00671695" w:rsidP="00671695">
            <w:pPr>
              <w:rPr>
                <w:rFonts w:cstheme="minorHAnsi"/>
                <w:sz w:val="24"/>
                <w:szCs w:val="24"/>
              </w:rPr>
            </w:pPr>
            <w:r w:rsidRPr="004579B1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CB0962" wp14:editId="35D31277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144145</wp:posOffset>
                      </wp:positionV>
                      <wp:extent cx="1269242" cy="1085850"/>
                      <wp:effectExtent l="0" t="0" r="2667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9242" cy="1085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9C5010" w14:textId="329946A8" w:rsidR="00671695" w:rsidRDefault="00B871F6" w:rsidP="00671695">
                                  <w:hyperlink r:id="rId13" w:history="1">
                                    <w:r w:rsidRPr="00CD0170">
                                      <w:rPr>
                                        <w:rStyle w:val="Hyperlink"/>
                                      </w:rPr>
                                      <w:t>https://whiterosemaths.com/homelearning/year-4/spring-week-6-number-fractions/</w:t>
                                    </w:r>
                                  </w:hyperlink>
                                </w:p>
                                <w:p w14:paraId="466A8C67" w14:textId="77777777" w:rsidR="00B871F6" w:rsidRDefault="00B871F6" w:rsidP="006716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B0962" id="Text Box 10" o:spid="_x0000_s1027" type="#_x0000_t202" style="position:absolute;margin-left:15.6pt;margin-top:11.35pt;width:99.95pt;height:8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" fillcolor="window" strokeweight=".5pt">
                      <v:textbox>
                        <w:txbxContent>
                          <w:p w14:paraId="059C5010" w14:textId="329946A8" w:rsidR="00671695" w:rsidRDefault="00B871F6" w:rsidP="00671695">
                            <w:hyperlink r:id="rId14" w:history="1">
                              <w:r w:rsidRPr="00CD0170">
                                <w:rPr>
                                  <w:rStyle w:val="Hyperlink"/>
                                </w:rPr>
                                <w:t>https://whiterosemaths.com/homelearning/year-4/spring-week-6-number-fractions/</w:t>
                              </w:r>
                            </w:hyperlink>
                          </w:p>
                          <w:p w14:paraId="466A8C67" w14:textId="77777777" w:rsidR="00B871F6" w:rsidRDefault="00B871F6" w:rsidP="00671695"/>
                        </w:txbxContent>
                      </v:textbox>
                    </v:shape>
                  </w:pict>
                </mc:Fallback>
              </mc:AlternateContent>
            </w:r>
          </w:p>
          <w:p w14:paraId="71372EF7" w14:textId="77777777" w:rsidR="00671695" w:rsidRPr="004579B1" w:rsidRDefault="00671695" w:rsidP="00671695">
            <w:pPr>
              <w:rPr>
                <w:rFonts w:cstheme="minorHAnsi"/>
                <w:sz w:val="24"/>
                <w:szCs w:val="24"/>
              </w:rPr>
            </w:pPr>
          </w:p>
          <w:p w14:paraId="6D11C039" w14:textId="77777777" w:rsidR="00671695" w:rsidRPr="004579B1" w:rsidRDefault="00671695" w:rsidP="00671695">
            <w:pPr>
              <w:rPr>
                <w:rFonts w:cstheme="minorHAnsi"/>
                <w:sz w:val="24"/>
                <w:szCs w:val="24"/>
              </w:rPr>
            </w:pPr>
          </w:p>
          <w:p w14:paraId="5D084CB5" w14:textId="77777777" w:rsidR="00671695" w:rsidRPr="004579B1" w:rsidRDefault="00671695" w:rsidP="00671695">
            <w:pPr>
              <w:rPr>
                <w:rFonts w:cstheme="minorHAnsi"/>
                <w:sz w:val="24"/>
                <w:szCs w:val="24"/>
              </w:rPr>
            </w:pPr>
          </w:p>
          <w:p w14:paraId="22739B4A" w14:textId="77777777" w:rsidR="00671695" w:rsidRPr="004579B1" w:rsidRDefault="00671695" w:rsidP="00671695">
            <w:pPr>
              <w:rPr>
                <w:rFonts w:cstheme="minorHAnsi"/>
                <w:sz w:val="24"/>
                <w:szCs w:val="24"/>
              </w:rPr>
            </w:pPr>
          </w:p>
          <w:p w14:paraId="48193010" w14:textId="77777777" w:rsidR="00671695" w:rsidRPr="004579B1" w:rsidRDefault="00671695" w:rsidP="00671695">
            <w:pPr>
              <w:rPr>
                <w:rFonts w:cstheme="minorHAnsi"/>
                <w:sz w:val="24"/>
                <w:szCs w:val="24"/>
              </w:rPr>
            </w:pPr>
          </w:p>
          <w:p w14:paraId="0955A8E9" w14:textId="77777777" w:rsidR="00671695" w:rsidRPr="004579B1" w:rsidRDefault="00671695" w:rsidP="00671695">
            <w:pPr>
              <w:rPr>
                <w:rFonts w:cstheme="minorHAnsi"/>
                <w:sz w:val="24"/>
                <w:szCs w:val="24"/>
              </w:rPr>
            </w:pPr>
          </w:p>
          <w:p w14:paraId="363DB6FB" w14:textId="77777777" w:rsidR="00671695" w:rsidRPr="004579B1" w:rsidRDefault="00671695" w:rsidP="00671695">
            <w:pPr>
              <w:rPr>
                <w:rFonts w:cstheme="minorHAnsi"/>
                <w:sz w:val="24"/>
                <w:szCs w:val="24"/>
              </w:rPr>
            </w:pPr>
          </w:p>
          <w:p w14:paraId="780F03F9" w14:textId="3B54E04E" w:rsidR="00002509" w:rsidRPr="004579B1" w:rsidRDefault="00002509" w:rsidP="00671695">
            <w:pPr>
              <w:rPr>
                <w:rFonts w:cstheme="minorHAnsi"/>
                <w:sz w:val="24"/>
                <w:szCs w:val="24"/>
              </w:rPr>
            </w:pPr>
            <w:r w:rsidRPr="003A1035">
              <w:rPr>
                <w:rFonts w:cstheme="minorHAnsi"/>
                <w:b/>
                <w:sz w:val="24"/>
                <w:szCs w:val="24"/>
              </w:rPr>
              <w:t>Extension</w:t>
            </w:r>
            <w:r>
              <w:rPr>
                <w:rFonts w:cstheme="minorHAnsi"/>
                <w:sz w:val="24"/>
                <w:szCs w:val="24"/>
              </w:rPr>
              <w:t xml:space="preserve"> –</w:t>
            </w:r>
          </w:p>
          <w:p w14:paraId="67E4EF9C" w14:textId="0D0A1453" w:rsidR="00671695" w:rsidRPr="004579B1" w:rsidRDefault="00B17565" w:rsidP="00671695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Eqivalent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fractions</w:t>
            </w:r>
          </w:p>
          <w:p w14:paraId="54C92FFA" w14:textId="77777777" w:rsidR="00671695" w:rsidRPr="004579B1" w:rsidRDefault="00671695" w:rsidP="0067169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4C1F46E" w14:textId="77777777" w:rsidR="00671695" w:rsidRPr="004579B1" w:rsidRDefault="00671695" w:rsidP="00671695">
            <w:pPr>
              <w:rPr>
                <w:rFonts w:cstheme="minorHAnsi"/>
                <w:sz w:val="24"/>
                <w:szCs w:val="24"/>
              </w:rPr>
            </w:pPr>
          </w:p>
          <w:p w14:paraId="2B36B8D4" w14:textId="6D5D7355" w:rsidR="00240300" w:rsidRPr="007B3BB7" w:rsidRDefault="00240300" w:rsidP="00317CA2">
            <w:pPr>
              <w:rPr>
                <w:rFonts w:cstheme="minorHAnsi"/>
                <w:sz w:val="24"/>
                <w:szCs w:val="24"/>
              </w:rPr>
            </w:pPr>
          </w:p>
          <w:p w14:paraId="351E674F" w14:textId="77777777" w:rsidR="00240300" w:rsidRPr="007B3BB7" w:rsidRDefault="00240300" w:rsidP="00317CA2">
            <w:pPr>
              <w:rPr>
                <w:rFonts w:cstheme="minorHAnsi"/>
                <w:sz w:val="24"/>
                <w:szCs w:val="24"/>
              </w:rPr>
            </w:pPr>
          </w:p>
          <w:p w14:paraId="143D2AA6" w14:textId="1E4879AF" w:rsidR="00240300" w:rsidRPr="007B3BB7" w:rsidRDefault="00240300" w:rsidP="00317C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14:paraId="208E6AE2" w14:textId="3581D40E" w:rsidR="00446048" w:rsidRPr="007B3BB7" w:rsidRDefault="0037798F" w:rsidP="0044604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Move at home football lesson 2</w:t>
            </w:r>
          </w:p>
          <w:p w14:paraId="5ABD320A" w14:textId="77777777" w:rsidR="0037798F" w:rsidRDefault="0037798F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A6C115A" w14:textId="77777777" w:rsidR="006A5F48" w:rsidRDefault="0037798F" w:rsidP="00B336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DFE0886" wp14:editId="068AB36D">
                  <wp:extent cx="857250" cy="1451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l="30734" t="41667" r="55617" b="17240"/>
                          <a:stretch/>
                        </pic:blipFill>
                        <pic:spPr bwMode="auto">
                          <a:xfrm>
                            <a:off x="0" y="0"/>
                            <a:ext cx="860232" cy="1456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288903" w14:textId="77777777" w:rsidR="0037798F" w:rsidRDefault="0037798F" w:rsidP="00B336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Please see the work sheet for the lesson</w:t>
            </w:r>
          </w:p>
          <w:p w14:paraId="57198629" w14:textId="77777777" w:rsidR="0037798F" w:rsidRDefault="0037798F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BB622CB" w14:textId="67C1E712" w:rsidR="0037798F" w:rsidRPr="0070037D" w:rsidRDefault="0037798F" w:rsidP="0070037D">
            <w:pPr>
              <w:rPr>
                <w:rFonts w:cstheme="minorHAnsi"/>
                <w:b/>
                <w:sz w:val="24"/>
                <w:szCs w:val="24"/>
              </w:rPr>
            </w:pPr>
            <w:r w:rsidRPr="0070037D">
              <w:rPr>
                <w:rFonts w:cstheme="minorHAnsi"/>
                <w:b/>
                <w:sz w:val="24"/>
                <w:szCs w:val="24"/>
              </w:rPr>
              <w:t>And or</w:t>
            </w:r>
          </w:p>
          <w:p w14:paraId="1324DFB6" w14:textId="039E8649" w:rsidR="0037798F" w:rsidRDefault="0037798F" w:rsidP="00B336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German scavenger </w:t>
            </w:r>
            <w:proofErr w:type="gramStart"/>
            <w:r>
              <w:rPr>
                <w:rFonts w:cstheme="minorHAnsi"/>
                <w:sz w:val="24"/>
                <w:szCs w:val="24"/>
              </w:rPr>
              <w:t>hunt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for colours.</w:t>
            </w:r>
            <w:r w:rsidR="0070037D">
              <w:rPr>
                <w:noProof/>
                <w:lang w:eastAsia="en-GB"/>
              </w:rPr>
              <w:t xml:space="preserve"> </w:t>
            </w:r>
            <w:r w:rsidR="008E25EF">
              <w:rPr>
                <w:noProof/>
                <w:lang w:eastAsia="en-GB"/>
              </w:rPr>
              <w:t>Can you find items in the colours?</w:t>
            </w:r>
          </w:p>
          <w:p w14:paraId="0999D45C" w14:textId="5F66701F" w:rsidR="0070037D" w:rsidRPr="00B40080" w:rsidRDefault="008E25EF" w:rsidP="00B3367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05FF1478" wp14:editId="69914B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411480</wp:posOffset>
                  </wp:positionV>
                  <wp:extent cx="2095500" cy="1047750"/>
                  <wp:effectExtent l="0" t="0" r="0" b="0"/>
                  <wp:wrapSquare wrapText="bothSides"/>
                  <wp:docPr id="8" name="Picture 8" descr="Colours on Bunting German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urs on Bunting German (teacher mad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B7032FC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4379"/>
      </w:tblGrid>
      <w:tr w:rsidR="00ED4656" w14:paraId="6E81C63F" w14:textId="77777777" w:rsidTr="00F72552">
        <w:tc>
          <w:tcPr>
            <w:tcW w:w="14379" w:type="dxa"/>
          </w:tcPr>
          <w:p w14:paraId="03C79A4D" w14:textId="77777777" w:rsidR="00B17565" w:rsidRPr="004948EA" w:rsidRDefault="00B17565" w:rsidP="00B17565">
            <w:pPr>
              <w:rPr>
                <w:sz w:val="28"/>
                <w:szCs w:val="28"/>
              </w:rPr>
            </w:pPr>
            <w:r w:rsidRPr="004948EA">
              <w:rPr>
                <w:sz w:val="28"/>
                <w:szCs w:val="28"/>
              </w:rPr>
              <w:lastRenderedPageBreak/>
              <w:t>Geography ideas:</w:t>
            </w:r>
          </w:p>
          <w:p w14:paraId="1B77227D" w14:textId="77777777" w:rsidR="00B17565" w:rsidRPr="004948EA" w:rsidRDefault="00B17565" w:rsidP="00B17565">
            <w:pPr>
              <w:rPr>
                <w:sz w:val="28"/>
                <w:szCs w:val="28"/>
              </w:rPr>
            </w:pPr>
            <w:r w:rsidRPr="004948EA">
              <w:rPr>
                <w:sz w:val="28"/>
                <w:szCs w:val="28"/>
              </w:rPr>
              <w:t xml:space="preserve">BBC </w:t>
            </w:r>
            <w:proofErr w:type="spellStart"/>
            <w:r w:rsidRPr="004948EA">
              <w:rPr>
                <w:sz w:val="28"/>
                <w:szCs w:val="28"/>
              </w:rPr>
              <w:t>Bitesize</w:t>
            </w:r>
            <w:proofErr w:type="spellEnd"/>
            <w:r w:rsidRPr="004948EA">
              <w:rPr>
                <w:sz w:val="28"/>
                <w:szCs w:val="28"/>
              </w:rPr>
              <w:t xml:space="preserve"> Geography</w:t>
            </w:r>
          </w:p>
          <w:p w14:paraId="4472D6D3" w14:textId="77777777" w:rsidR="00B17565" w:rsidRPr="004948EA" w:rsidRDefault="00B17565" w:rsidP="00B17565">
            <w:pPr>
              <w:rPr>
                <w:sz w:val="28"/>
                <w:szCs w:val="28"/>
              </w:rPr>
            </w:pPr>
            <w:hyperlink r:id="rId17" w:history="1">
              <w:r w:rsidRPr="004948EA">
                <w:rPr>
                  <w:rStyle w:val="Hyperlink"/>
                  <w:sz w:val="28"/>
                  <w:szCs w:val="28"/>
                </w:rPr>
                <w:t>https://www.3dgeography.co.uk/geography-topic</w:t>
              </w:r>
            </w:hyperlink>
          </w:p>
          <w:p w14:paraId="04A82616" w14:textId="77777777" w:rsidR="00B17565" w:rsidRPr="004948EA" w:rsidRDefault="00B17565" w:rsidP="00B17565">
            <w:pPr>
              <w:rPr>
                <w:sz w:val="28"/>
                <w:szCs w:val="28"/>
              </w:rPr>
            </w:pPr>
            <w:hyperlink r:id="rId18" w:history="1">
              <w:r w:rsidRPr="004948EA">
                <w:rPr>
                  <w:rStyle w:val="Hyperlink"/>
                  <w:sz w:val="28"/>
                  <w:szCs w:val="28"/>
                </w:rPr>
                <w:t>https://www.sciencekids.co.nz/sciencefacts/countries/england.html</w:t>
              </w:r>
            </w:hyperlink>
          </w:p>
          <w:p w14:paraId="41C9CDC5" w14:textId="77777777" w:rsidR="00B17565" w:rsidRPr="004948EA" w:rsidRDefault="00B17565" w:rsidP="00B17565">
            <w:pPr>
              <w:rPr>
                <w:sz w:val="28"/>
                <w:szCs w:val="28"/>
              </w:rPr>
            </w:pPr>
            <w:r w:rsidRPr="004948EA">
              <w:rPr>
                <w:sz w:val="28"/>
                <w:szCs w:val="28"/>
              </w:rPr>
              <w:t>https://www.ducksters.com/geography/country/united_kingdom.php</w:t>
            </w:r>
          </w:p>
          <w:p w14:paraId="59789682" w14:textId="3FEC78E3" w:rsidR="00681877" w:rsidRDefault="00681877" w:rsidP="00C56D1E"/>
          <w:p w14:paraId="72E66433" w14:textId="77777777" w:rsidR="00681877" w:rsidRDefault="00681877" w:rsidP="00C56D1E"/>
          <w:p w14:paraId="69914B06" w14:textId="56683AAA" w:rsidR="00681877" w:rsidRDefault="00681877" w:rsidP="00C56D1E"/>
          <w:p w14:paraId="16AE8C9A" w14:textId="33C80D25" w:rsidR="00681877" w:rsidRPr="00B17565" w:rsidRDefault="00B17565" w:rsidP="00C56D1E">
            <w:pPr>
              <w:rPr>
                <w:sz w:val="32"/>
                <w:szCs w:val="32"/>
              </w:rPr>
            </w:pPr>
            <w:r w:rsidRPr="00B17565">
              <w:rPr>
                <w:sz w:val="32"/>
                <w:szCs w:val="32"/>
              </w:rPr>
              <w:t>English ideas:</w:t>
            </w:r>
          </w:p>
          <w:p w14:paraId="72DC6F73" w14:textId="05F80398" w:rsidR="00C56D1E" w:rsidRPr="00FB27EE" w:rsidRDefault="004B5A42" w:rsidP="00C56D1E">
            <w:pPr>
              <w:rPr>
                <w:rFonts w:cstheme="minorHAnsi"/>
                <w:sz w:val="28"/>
                <w:szCs w:val="28"/>
              </w:rPr>
            </w:pPr>
            <w:hyperlink r:id="rId19" w:history="1">
              <w:r w:rsidR="00C56D1E"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https://www.literacyshed.com/story-starters.html</w:t>
              </w:r>
            </w:hyperlink>
          </w:p>
          <w:p w14:paraId="0DAC809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2DCE1DC3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575893CF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7C2B617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2746CF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20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62A550B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7B161401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Keeping active:</w:t>
            </w:r>
          </w:p>
          <w:p w14:paraId="190A6B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3FDACC18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47D497A0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41C9A5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6FF11A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0FA2A4EE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2B2569E2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2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7CC2" w14:textId="77777777" w:rsidR="004A3717" w:rsidRDefault="004A3717" w:rsidP="00ED4656">
      <w:pPr>
        <w:spacing w:after="0" w:line="240" w:lineRule="auto"/>
      </w:pPr>
      <w:r>
        <w:separator/>
      </w:r>
    </w:p>
  </w:endnote>
  <w:endnote w:type="continuationSeparator" w:id="0">
    <w:p w14:paraId="29565ACF" w14:textId="77777777" w:rsidR="004A3717" w:rsidRDefault="004A3717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113D" w14:textId="77777777" w:rsidR="004A3717" w:rsidRDefault="004A3717" w:rsidP="00ED4656">
      <w:pPr>
        <w:spacing w:after="0" w:line="240" w:lineRule="auto"/>
      </w:pPr>
      <w:r>
        <w:separator/>
      </w:r>
    </w:p>
  </w:footnote>
  <w:footnote w:type="continuationSeparator" w:id="0">
    <w:p w14:paraId="4F653FFD" w14:textId="77777777" w:rsidR="004A3717" w:rsidRDefault="004A3717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2E27" w14:textId="1BA07DEB" w:rsidR="00ED4656" w:rsidRPr="00F7291E" w:rsidRDefault="001F471E" w:rsidP="001F471E">
    <w:pPr>
      <w:pStyle w:val="Header"/>
      <w:jc w:val="center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CB2592C" wp14:editId="28902FAA">
          <wp:simplePos x="0" y="0"/>
          <wp:positionH relativeFrom="margin">
            <wp:align>left</wp:align>
          </wp:positionH>
          <wp:positionV relativeFrom="paragraph">
            <wp:posOffset>-319405</wp:posOffset>
          </wp:positionV>
          <wp:extent cx="1421765" cy="777240"/>
          <wp:effectExtent l="0" t="0" r="6985" b="3810"/>
          <wp:wrapSquare wrapText="bothSides"/>
          <wp:docPr id="2" name="Picture 2" descr="Childline Anti-Bullying Week PNG, Clipart, Antibullying Week, Area, Brand,  Bullying, Child Free PNG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ldline Anti-Bullying Week PNG, Clipart, Antibullying Week, Area, Brand,  Bullying, Child Free PNG Downlo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0FFA3A2" wp14:editId="2CA6F3A0">
          <wp:simplePos x="0" y="0"/>
          <wp:positionH relativeFrom="column">
            <wp:posOffset>7564393</wp:posOffset>
          </wp:positionH>
          <wp:positionV relativeFrom="paragraph">
            <wp:posOffset>-244598</wp:posOffset>
          </wp:positionV>
          <wp:extent cx="1830705" cy="546100"/>
          <wp:effectExtent l="0" t="0" r="0" b="0"/>
          <wp:wrapTight wrapText="bothSides">
            <wp:wrapPolygon edited="0">
              <wp:start x="0" y="0"/>
              <wp:lineTo x="0" y="21098"/>
              <wp:lineTo x="21428" y="21098"/>
              <wp:lineTo x="21428" y="0"/>
              <wp:lineTo x="0" y="0"/>
            </wp:wrapPolygon>
          </wp:wrapTight>
          <wp:docPr id="13" name="Picture 1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>Corsham Regis Primary Academy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64E6"/>
    <w:multiLevelType w:val="hybridMultilevel"/>
    <w:tmpl w:val="AE847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4302D"/>
    <w:multiLevelType w:val="hybridMultilevel"/>
    <w:tmpl w:val="97CA94AA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" w15:restartNumberingAfterBreak="0">
    <w:nsid w:val="63440475"/>
    <w:multiLevelType w:val="hybridMultilevel"/>
    <w:tmpl w:val="45AC2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002509"/>
    <w:rsid w:val="00016066"/>
    <w:rsid w:val="000B2728"/>
    <w:rsid w:val="000F6DE4"/>
    <w:rsid w:val="00112D87"/>
    <w:rsid w:val="0016713C"/>
    <w:rsid w:val="00196042"/>
    <w:rsid w:val="001F471E"/>
    <w:rsid w:val="00240300"/>
    <w:rsid w:val="00317CA2"/>
    <w:rsid w:val="00324255"/>
    <w:rsid w:val="00324988"/>
    <w:rsid w:val="0037798F"/>
    <w:rsid w:val="003A1035"/>
    <w:rsid w:val="003A357C"/>
    <w:rsid w:val="00410AED"/>
    <w:rsid w:val="00434EB5"/>
    <w:rsid w:val="00446048"/>
    <w:rsid w:val="004A3717"/>
    <w:rsid w:val="004B5A42"/>
    <w:rsid w:val="004D2742"/>
    <w:rsid w:val="00554D54"/>
    <w:rsid w:val="00561308"/>
    <w:rsid w:val="00561B39"/>
    <w:rsid w:val="005D73FA"/>
    <w:rsid w:val="006348B0"/>
    <w:rsid w:val="00671695"/>
    <w:rsid w:val="00681877"/>
    <w:rsid w:val="00687E20"/>
    <w:rsid w:val="006A5F48"/>
    <w:rsid w:val="006B0DB1"/>
    <w:rsid w:val="006F3D9C"/>
    <w:rsid w:val="0070037D"/>
    <w:rsid w:val="00751F58"/>
    <w:rsid w:val="00760CBF"/>
    <w:rsid w:val="007611A9"/>
    <w:rsid w:val="007613E5"/>
    <w:rsid w:val="00770899"/>
    <w:rsid w:val="007B3BB7"/>
    <w:rsid w:val="00822DD6"/>
    <w:rsid w:val="008258FE"/>
    <w:rsid w:val="008E25EF"/>
    <w:rsid w:val="00933742"/>
    <w:rsid w:val="009B6289"/>
    <w:rsid w:val="009C6AC4"/>
    <w:rsid w:val="009F1B07"/>
    <w:rsid w:val="009F4B24"/>
    <w:rsid w:val="00A30F78"/>
    <w:rsid w:val="00AA6D06"/>
    <w:rsid w:val="00AD5779"/>
    <w:rsid w:val="00B03A7E"/>
    <w:rsid w:val="00B17565"/>
    <w:rsid w:val="00B33670"/>
    <w:rsid w:val="00B40080"/>
    <w:rsid w:val="00B44E96"/>
    <w:rsid w:val="00B871F6"/>
    <w:rsid w:val="00B9667A"/>
    <w:rsid w:val="00C3390F"/>
    <w:rsid w:val="00C56D1E"/>
    <w:rsid w:val="00C910A6"/>
    <w:rsid w:val="00CD04D0"/>
    <w:rsid w:val="00CE6927"/>
    <w:rsid w:val="00D35D35"/>
    <w:rsid w:val="00D57E95"/>
    <w:rsid w:val="00D80C2F"/>
    <w:rsid w:val="00E05558"/>
    <w:rsid w:val="00E54151"/>
    <w:rsid w:val="00ED4656"/>
    <w:rsid w:val="00F13619"/>
    <w:rsid w:val="00F22936"/>
    <w:rsid w:val="00F72552"/>
    <w:rsid w:val="00FD5C24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2D82E933"/>
  <w15:docId w15:val="{039935C5-31B5-44E0-A492-58CAC885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D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6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hiterosemaths.com/homelearning/year-4/spring-week-6-number-fractions/" TargetMode="External"/><Relationship Id="rId18" Type="http://schemas.openxmlformats.org/officeDocument/2006/relationships/hyperlink" Target="https://www.sciencekids.co.nz/sciencefacts/countries/england.htm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s://www.loom.com/share/80092ff5e9a2404da3d45070ce8206b5" TargetMode="External"/><Relationship Id="rId17" Type="http://schemas.openxmlformats.org/officeDocument/2006/relationships/hyperlink" Target="https://www.3dgeography.co.uk/geography-topic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snappymath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om.com/share/80092ff5e9a2404da3d45070ce8206b5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literacyshed.com/story-starter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hiterosemaths.com/homelearning/year-4/spring-week-6-number-fractions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Symons</dc:creator>
  <cp:keywords/>
  <dc:description/>
  <cp:lastModifiedBy>K.Duffield</cp:lastModifiedBy>
  <cp:revision>2</cp:revision>
  <cp:lastPrinted>2021-03-04T20:20:00Z</cp:lastPrinted>
  <dcterms:created xsi:type="dcterms:W3CDTF">2021-03-04T20:22:00Z</dcterms:created>
  <dcterms:modified xsi:type="dcterms:W3CDTF">2021-03-04T20:22:00Z</dcterms:modified>
</cp:coreProperties>
</file>