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8C5D" w14:textId="043BF913" w:rsidR="007146F2" w:rsidRPr="009B6F69" w:rsidRDefault="009B6F69" w:rsidP="009B6F69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9B6F69">
        <w:rPr>
          <w:rFonts w:ascii="Comic Sans MS" w:hAnsi="Comic Sans MS"/>
          <w:sz w:val="40"/>
          <w:szCs w:val="40"/>
          <w:u w:val="single"/>
        </w:rPr>
        <w:t>WALT: use exciting, past tense verbs in our writing.</w:t>
      </w:r>
    </w:p>
    <w:p w14:paraId="0BCF020E" w14:textId="3C2B5B02" w:rsidR="009B6F69" w:rsidRPr="009B6F69" w:rsidRDefault="009B6F69" w:rsidP="009B6F69">
      <w:pPr>
        <w:jc w:val="both"/>
        <w:rPr>
          <w:rFonts w:ascii="Comic Sans MS" w:hAnsi="Comic Sans MS"/>
          <w:sz w:val="72"/>
          <w:szCs w:val="72"/>
        </w:rPr>
      </w:pPr>
      <w:r w:rsidRPr="009B6F69">
        <w:rPr>
          <w:rFonts w:ascii="Comic Sans MS" w:hAnsi="Comic Sans MS"/>
          <w:sz w:val="72"/>
          <w:szCs w:val="72"/>
        </w:rPr>
        <w:t>The dragon ________ into the castle and snatched Prince Ronald up from his breakfast. He ________ fire onto everything. Poor Princess Elizabeth lost her clothes and had to ________ a paper bag to wear. She was very ________ so she decided to _________ the dragon</w:t>
      </w:r>
      <w:r>
        <w:rPr>
          <w:rFonts w:ascii="Comic Sans MS" w:hAnsi="Comic Sans MS"/>
          <w:sz w:val="72"/>
          <w:szCs w:val="72"/>
        </w:rPr>
        <w:t>.</w:t>
      </w:r>
    </w:p>
    <w:sectPr w:rsidR="009B6F69" w:rsidRPr="009B6F69" w:rsidSect="003B52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3DD4"/>
    <w:multiLevelType w:val="hybridMultilevel"/>
    <w:tmpl w:val="BCC2E9F0"/>
    <w:lvl w:ilvl="0" w:tplc="F3F2537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C6"/>
    <w:rsid w:val="003B52C6"/>
    <w:rsid w:val="004B49CC"/>
    <w:rsid w:val="007146F2"/>
    <w:rsid w:val="009B6F69"/>
    <w:rsid w:val="00A2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D257"/>
  <w15:chartTrackingRefBased/>
  <w15:docId w15:val="{881E7C5A-2470-4AF5-B6BC-FF104C4D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cp:lastPrinted>2021-01-27T14:12:00Z</cp:lastPrinted>
  <dcterms:created xsi:type="dcterms:W3CDTF">2021-01-27T10:50:00Z</dcterms:created>
  <dcterms:modified xsi:type="dcterms:W3CDTF">2021-01-27T14:17:00Z</dcterms:modified>
</cp:coreProperties>
</file>