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54" w:rsidRPr="00C05B3F" w:rsidRDefault="006F4654" w:rsidP="006F4654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C05B3F">
        <w:rPr>
          <w:rFonts w:ascii="Comic Sans MS" w:hAnsi="Comic Sans MS"/>
          <w:sz w:val="24"/>
          <w:szCs w:val="24"/>
        </w:rPr>
        <w:t>Vocabulary Grid:</w:t>
      </w:r>
    </w:p>
    <w:p w:rsidR="006F4654" w:rsidRPr="00C05B3F" w:rsidRDefault="006F4654" w:rsidP="006F4654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F4654" w:rsidRPr="00C05B3F" w:rsidTr="0098010D">
        <w:tc>
          <w:tcPr>
            <w:tcW w:w="6974" w:type="dxa"/>
          </w:tcPr>
          <w:p w:rsidR="006F4654" w:rsidRPr="00C05B3F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5B3F">
              <w:rPr>
                <w:rFonts w:ascii="Comic Sans MS" w:hAnsi="Comic Sans MS"/>
                <w:sz w:val="24"/>
                <w:szCs w:val="24"/>
              </w:rPr>
              <w:t>My Chosen Word</w:t>
            </w:r>
          </w:p>
          <w:p w:rsidR="006F4654" w:rsidRPr="00C05B3F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Pr="00C05B3F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Pr="00C05B3F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Pr="00C05B3F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Pr="00C05B3F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Pr="00C05B3F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Pr="00C05B3F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4" w:type="dxa"/>
          </w:tcPr>
          <w:p w:rsidR="006F4654" w:rsidRPr="00C05B3F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5B3F">
              <w:rPr>
                <w:rFonts w:ascii="Comic Sans MS" w:hAnsi="Comic Sans MS"/>
                <w:sz w:val="24"/>
                <w:szCs w:val="24"/>
              </w:rPr>
              <w:t>Definition/Synonyms</w:t>
            </w:r>
          </w:p>
        </w:tc>
      </w:tr>
      <w:tr w:rsidR="006F4654" w:rsidRPr="00C05B3F" w:rsidTr="0098010D">
        <w:tc>
          <w:tcPr>
            <w:tcW w:w="6974" w:type="dxa"/>
          </w:tcPr>
          <w:p w:rsidR="006F4654" w:rsidRPr="00C05B3F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5B3F">
              <w:rPr>
                <w:rFonts w:ascii="Comic Sans MS" w:hAnsi="Comic Sans MS"/>
                <w:sz w:val="24"/>
                <w:szCs w:val="24"/>
              </w:rPr>
              <w:t>My Chosen Word in a Sentence</w:t>
            </w:r>
          </w:p>
          <w:p w:rsidR="006F4654" w:rsidRPr="00C05B3F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Pr="00C05B3F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Pr="00C05B3F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F4654" w:rsidRPr="00C05B3F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74" w:type="dxa"/>
          </w:tcPr>
          <w:p w:rsidR="006F4654" w:rsidRPr="00C05B3F" w:rsidRDefault="006F4654" w:rsidP="00980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5B3F">
              <w:rPr>
                <w:rFonts w:ascii="Comic Sans MS" w:hAnsi="Comic Sans MS"/>
                <w:sz w:val="24"/>
                <w:szCs w:val="24"/>
              </w:rPr>
              <w:t>A Drawing to Illustrate My Chosen Word</w:t>
            </w:r>
          </w:p>
        </w:tc>
      </w:tr>
    </w:tbl>
    <w:p w:rsidR="003E3664" w:rsidRDefault="003E3664"/>
    <w:sectPr w:rsidR="003E3664" w:rsidSect="006F46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54"/>
    <w:rsid w:val="003E3664"/>
    <w:rsid w:val="00414337"/>
    <w:rsid w:val="006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DD082-2798-464A-9DF2-70EA1F74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Sarah Harris</cp:lastModifiedBy>
  <cp:revision>2</cp:revision>
  <dcterms:created xsi:type="dcterms:W3CDTF">2021-01-15T14:33:00Z</dcterms:created>
  <dcterms:modified xsi:type="dcterms:W3CDTF">2021-01-15T14:33:00Z</dcterms:modified>
</cp:coreProperties>
</file>