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0DD8" w14:textId="3180CD1E" w:rsidR="00A20BB9" w:rsidRDefault="00FD7475" w:rsidP="00FD747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D7475">
        <w:rPr>
          <w:rFonts w:ascii="Comic Sans MS" w:hAnsi="Comic Sans MS"/>
          <w:sz w:val="32"/>
          <w:szCs w:val="32"/>
          <w:u w:val="single"/>
        </w:rPr>
        <w:t>My ‘Visit to the Moon’ Story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7475" w14:paraId="3B2DB8D6" w14:textId="77777777" w:rsidTr="00FD7475">
        <w:tc>
          <w:tcPr>
            <w:tcW w:w="5228" w:type="dxa"/>
          </w:tcPr>
          <w:p w14:paraId="67A676EB" w14:textId="2CCB4F20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When did you go?</w:t>
            </w:r>
          </w:p>
          <w:p w14:paraId="0EA73FE4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3248DFD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9BD663B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4CC9822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58E1275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76B87C8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4A821C9" w14:textId="7666F901" w:rsidR="00FD7475" w:rsidRP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5228" w:type="dxa"/>
          </w:tcPr>
          <w:p w14:paraId="4124C887" w14:textId="273BDCD8" w:rsidR="00FD7475" w:rsidRP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D7475">
              <w:rPr>
                <w:rFonts w:ascii="Comic Sans MS" w:hAnsi="Comic Sans MS"/>
                <w:sz w:val="44"/>
                <w:szCs w:val="44"/>
              </w:rPr>
              <w:t>How did you get there?</w:t>
            </w:r>
          </w:p>
        </w:tc>
      </w:tr>
      <w:tr w:rsidR="00FD7475" w14:paraId="4DCF9110" w14:textId="77777777" w:rsidTr="00FD7475">
        <w:tc>
          <w:tcPr>
            <w:tcW w:w="5228" w:type="dxa"/>
          </w:tcPr>
          <w:p w14:paraId="28C06B75" w14:textId="14EE375A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What did you do there?</w:t>
            </w:r>
          </w:p>
          <w:p w14:paraId="11CE276E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F557077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2CE048B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AD3DDDD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D102388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3A5A4FD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418C2C1" w14:textId="1F301BC2" w:rsidR="00FD7475" w:rsidRP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5228" w:type="dxa"/>
          </w:tcPr>
          <w:p w14:paraId="23E26CE7" w14:textId="0D0BBBB1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Who did you meet?</w:t>
            </w:r>
          </w:p>
          <w:p w14:paraId="162C2E06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FC8FFD7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4F45E3A" w14:textId="4078A7C5" w:rsidR="00FD7475" w:rsidRP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D7475" w14:paraId="5FCB91F9" w14:textId="77777777" w:rsidTr="00FD7475">
        <w:tc>
          <w:tcPr>
            <w:tcW w:w="5228" w:type="dxa"/>
          </w:tcPr>
          <w:p w14:paraId="16B7290F" w14:textId="5C6824AF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What happened?</w:t>
            </w:r>
          </w:p>
          <w:p w14:paraId="22543E7E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CEAE56B" w14:textId="6A70076B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6D993FF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C651EDE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6217520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1576A9D" w14:textId="77777777" w:rsid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EFD0348" w14:textId="5C973EF7" w:rsidR="00FD7475" w:rsidRP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5228" w:type="dxa"/>
          </w:tcPr>
          <w:p w14:paraId="3B73AD49" w14:textId="3B4EA030" w:rsidR="00FD7475" w:rsidRPr="00FD7475" w:rsidRDefault="00FD7475" w:rsidP="00FD747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How did your visit end?</w:t>
            </w:r>
          </w:p>
        </w:tc>
      </w:tr>
    </w:tbl>
    <w:p w14:paraId="3549C7A0" w14:textId="77777777" w:rsidR="00FD7475" w:rsidRPr="00FD7475" w:rsidRDefault="00FD7475" w:rsidP="00FD7475">
      <w:pPr>
        <w:rPr>
          <w:rFonts w:ascii="Comic Sans MS" w:hAnsi="Comic Sans MS"/>
          <w:sz w:val="32"/>
          <w:szCs w:val="32"/>
        </w:rPr>
      </w:pPr>
    </w:p>
    <w:sectPr w:rsidR="00FD7475" w:rsidRPr="00FD7475" w:rsidSect="00FD7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75"/>
    <w:rsid w:val="00A20BB9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27C1"/>
  <w15:chartTrackingRefBased/>
  <w15:docId w15:val="{633F0E30-0BAA-4F8B-BCBB-5776BE7A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2021-02-01T12:37:00Z</dcterms:created>
  <dcterms:modified xsi:type="dcterms:W3CDTF">2021-02-01T12:45:00Z</dcterms:modified>
</cp:coreProperties>
</file>