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8"/>
        <w:gridCol w:w="2505"/>
        <w:gridCol w:w="897"/>
        <w:gridCol w:w="2775"/>
        <w:gridCol w:w="767"/>
        <w:gridCol w:w="2664"/>
      </w:tblGrid>
      <w:tr w:rsidR="00DC2F2C" w:rsidRPr="00DC2F2C" w14:paraId="083356A3" w14:textId="77777777" w:rsidTr="00DC2F2C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CA244B9" w14:textId="77777777" w:rsidR="00DC2F2C" w:rsidRPr="00DC2F2C" w:rsidRDefault="00DC2F2C" w:rsidP="00DC2F2C">
            <w:pPr>
              <w:spacing w:line="276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32"/>
                <w:szCs w:val="44"/>
              </w:rPr>
              <w:t xml:space="preserve">Words with Digraph (two letters, like </w:t>
            </w:r>
            <w:proofErr w:type="spellStart"/>
            <w:r w:rsidRPr="00DC2F2C">
              <w:rPr>
                <w:rFonts w:ascii="Comic Sans MS" w:hAnsi="Comic Sans MS"/>
                <w:sz w:val="32"/>
                <w:szCs w:val="44"/>
              </w:rPr>
              <w:t>ch</w:t>
            </w:r>
            <w:proofErr w:type="spellEnd"/>
            <w:r w:rsidRPr="00DC2F2C">
              <w:rPr>
                <w:rFonts w:ascii="Comic Sans MS" w:hAnsi="Comic Sans MS"/>
                <w:sz w:val="32"/>
                <w:szCs w:val="44"/>
              </w:rPr>
              <w:t xml:space="preserve"> in chair) and Trigraph (three letters, like </w:t>
            </w:r>
            <w:proofErr w:type="spellStart"/>
            <w:r w:rsidRPr="00DC2F2C">
              <w:rPr>
                <w:rFonts w:ascii="Comic Sans MS" w:hAnsi="Comic Sans MS"/>
                <w:sz w:val="32"/>
                <w:szCs w:val="44"/>
              </w:rPr>
              <w:t>spr</w:t>
            </w:r>
            <w:proofErr w:type="spellEnd"/>
            <w:r w:rsidRPr="00DC2F2C">
              <w:rPr>
                <w:rFonts w:ascii="Comic Sans MS" w:hAnsi="Comic Sans MS"/>
                <w:sz w:val="32"/>
                <w:szCs w:val="44"/>
              </w:rPr>
              <w:t xml:space="preserve"> in spray) Blends</w:t>
            </w:r>
          </w:p>
        </w:tc>
      </w:tr>
      <w:tr w:rsidR="00DC2F2C" w:rsidRPr="00DC2F2C" w14:paraId="47CE3565" w14:textId="77777777" w:rsidTr="00DC2F2C"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4E22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53A8D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blab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42902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6203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scram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FE7A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6D88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spray</w:t>
            </w:r>
          </w:p>
        </w:tc>
      </w:tr>
      <w:tr w:rsidR="00DC2F2C" w:rsidRPr="00DC2F2C" w14:paraId="3F6F1A60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CE348E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183FEE" wp14:editId="025946C9">
                  <wp:extent cx="314960" cy="40005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4671486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thazz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2F4240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FD3EC6" wp14:editId="4F5DFCC9">
                  <wp:extent cx="314960" cy="40005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6B174E1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stroft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781B22D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44139CB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wrinkle</w:t>
            </w:r>
          </w:p>
        </w:tc>
      </w:tr>
      <w:tr w:rsidR="00DC2F2C" w:rsidRPr="00DC2F2C" w14:paraId="4CB6E982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453BA2E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3B1A405E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chain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9241ED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B7871B" wp14:editId="12C6F9B8">
                  <wp:extent cx="359410" cy="332105"/>
                  <wp:effectExtent l="0" t="0" r="254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79BF8C32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schlep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4724AA2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66B253" wp14:editId="5CD419FB">
                  <wp:extent cx="314960" cy="40005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6FA5F50D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strig</w:t>
            </w:r>
          </w:p>
        </w:tc>
      </w:tr>
      <w:tr w:rsidR="00DC2F2C" w:rsidRPr="00DC2F2C" w14:paraId="44384E68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0290EC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F58787" wp14:editId="195D1B9D">
                  <wp:extent cx="359410" cy="332105"/>
                  <wp:effectExtent l="0" t="0" r="254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62278C2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quemp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2389B0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70A0DDE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scallop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66D7F6B" w14:textId="6AB9E08B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11BE150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spron</w:t>
            </w:r>
            <w:proofErr w:type="spellEnd"/>
          </w:p>
        </w:tc>
      </w:tr>
      <w:tr w:rsidR="00DC2F2C" w:rsidRPr="00DC2F2C" w14:paraId="3206BDCE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F24C87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012B718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slab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AAED18E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1FAA376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snacking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01CA21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458247B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blank</w:t>
            </w:r>
          </w:p>
        </w:tc>
      </w:tr>
      <w:tr w:rsidR="00DC2F2C" w:rsidRPr="00DC2F2C" w14:paraId="15BCDC1F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7AC5EC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3ABBE09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thrush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4A2D4F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05D1141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splutter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0FBD88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2F8F75" wp14:editId="709F502C">
                  <wp:extent cx="362585" cy="36258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18AF3CD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graff</w:t>
            </w:r>
            <w:proofErr w:type="spellEnd"/>
          </w:p>
        </w:tc>
      </w:tr>
      <w:tr w:rsidR="00DC2F2C" w:rsidRPr="00DC2F2C" w14:paraId="074DBBDD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9553B9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25DC281D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drain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9FB979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D38B91" wp14:editId="109DFC97">
                  <wp:extent cx="362585" cy="36258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13F4028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scabbard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312D4F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54818164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shroud</w:t>
            </w:r>
          </w:p>
        </w:tc>
      </w:tr>
      <w:tr w:rsidR="00DC2F2C" w:rsidRPr="00DC2F2C" w14:paraId="69348003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C2CBB4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6B19F3F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slack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DB0AAF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5D9B789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scatter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306EB8F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22BA895D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snatched</w:t>
            </w:r>
          </w:p>
        </w:tc>
      </w:tr>
      <w:tr w:rsidR="00DC2F2C" w:rsidRPr="00DC2F2C" w14:paraId="76528886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E1FDB05" w14:textId="77E82928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4721FFD2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th</w:t>
            </w:r>
            <w:r>
              <w:rPr>
                <w:rFonts w:ascii="Comic Sans MS" w:hAnsi="Comic Sans MS"/>
                <w:sz w:val="44"/>
                <w:szCs w:val="44"/>
              </w:rPr>
              <w:t>r</w:t>
            </w:r>
            <w:r w:rsidRPr="00DC2F2C">
              <w:rPr>
                <w:rFonts w:ascii="Comic Sans MS" w:hAnsi="Comic Sans MS"/>
                <w:sz w:val="44"/>
                <w:szCs w:val="44"/>
              </w:rPr>
              <w:t>amp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E5FED2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411B125E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snapdragon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69C886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7E2897B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when</w:t>
            </w:r>
          </w:p>
        </w:tc>
      </w:tr>
      <w:tr w:rsidR="00DC2F2C" w:rsidRPr="00DC2F2C" w14:paraId="49ED3B4B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74C6C8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29ED180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flab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7C0280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16DF21" wp14:editId="717AEA8C">
                  <wp:extent cx="314960" cy="400050"/>
                  <wp:effectExtent l="0" t="0" r="889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71CC59B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blurst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479A1AF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7E096824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blinking</w:t>
            </w:r>
          </w:p>
        </w:tc>
      </w:tr>
      <w:tr w:rsidR="00DC2F2C" w:rsidRPr="00DC2F2C" w14:paraId="11FAED65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D087CC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39A85BB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sphinx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AD2C7B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84FCEA" wp14:editId="6FE760D1">
                  <wp:extent cx="359410" cy="332105"/>
                  <wp:effectExtent l="0" t="0" r="254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534430E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planter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7A144EE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7823D6F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drunk</w:t>
            </w:r>
          </w:p>
        </w:tc>
      </w:tr>
      <w:tr w:rsidR="00DC2F2C" w:rsidRPr="00DC2F2C" w14:paraId="7E735E90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271F48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48C00CF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threw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ABEDCC4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57280E0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stretch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36AF705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0376C51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shrug</w:t>
            </w:r>
          </w:p>
        </w:tc>
      </w:tr>
      <w:tr w:rsidR="00DC2F2C" w:rsidRPr="00DC2F2C" w14:paraId="10383077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AFFB36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2E9217E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flake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5AC26E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285D3CE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threat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BF6C469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64D9BD1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scuffle</w:t>
            </w:r>
          </w:p>
        </w:tc>
      </w:tr>
      <w:tr w:rsidR="00DC2F2C" w:rsidRPr="00DC2F2C" w14:paraId="582DDA76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6A80A8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07A92AA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sprite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7FD5E5F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4BE40F6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platter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072F677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40A0140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scramble</w:t>
            </w:r>
          </w:p>
        </w:tc>
      </w:tr>
      <w:tr w:rsidR="00DC2F2C" w:rsidRPr="00DC2F2C" w14:paraId="793F1E1B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222D35B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3D1338E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flush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2579DC1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4EFD3BB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thirsty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63E8C1C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735E06FD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smirks</w:t>
            </w:r>
          </w:p>
        </w:tc>
      </w:tr>
      <w:tr w:rsidR="00DC2F2C" w:rsidRPr="00DC2F2C" w14:paraId="306F27B2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572D7F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21D2DBD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springbok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3148B62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4D80B0F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splutter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D12A3F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7A1A87" wp14:editId="59587666">
                  <wp:extent cx="314960" cy="400050"/>
                  <wp:effectExtent l="0" t="0" r="889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2F2819B6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DC2F2C">
              <w:rPr>
                <w:rFonts w:ascii="Comic Sans MS" w:hAnsi="Comic Sans MS"/>
                <w:sz w:val="44"/>
                <w:szCs w:val="44"/>
              </w:rPr>
              <w:t>splurt</w:t>
            </w:r>
            <w:proofErr w:type="spellEnd"/>
          </w:p>
        </w:tc>
      </w:tr>
      <w:tr w:rsidR="00DC2F2C" w:rsidRPr="00DC2F2C" w14:paraId="7610911C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352A39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0459CB9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frank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3E4388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65583567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grim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0405A563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67A668D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sprout</w:t>
            </w:r>
          </w:p>
        </w:tc>
      </w:tr>
      <w:tr w:rsidR="00DC2F2C" w:rsidRPr="00DC2F2C" w14:paraId="0F7C8830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49BE84A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1C2B484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shrivel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4381C80E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64E49441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thread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3018734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350B59B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glitch</w:t>
            </w:r>
          </w:p>
        </w:tc>
      </w:tr>
      <w:tr w:rsidR="00DC2F2C" w:rsidRPr="00DC2F2C" w14:paraId="04599B3E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7814559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754E2BBD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throng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52F0EBA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7F8CE7B0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thrift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5BA14778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553F9C3C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squint</w:t>
            </w:r>
          </w:p>
        </w:tc>
      </w:tr>
      <w:tr w:rsidR="00DC2F2C" w:rsidRPr="00DC2F2C" w14:paraId="20FD5DC2" w14:textId="77777777" w:rsidTr="00DC2F2C"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CA54D25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</w:tcPr>
          <w:p w14:paraId="6C8D8A69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glad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</w:tcPr>
          <w:p w14:paraId="0D03D5A9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</w:tcPr>
          <w:p w14:paraId="67285D14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groan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14:paraId="1287BA4F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7C032DB4" w14:textId="77777777" w:rsidR="00DC2F2C" w:rsidRPr="00DC2F2C" w:rsidRDefault="00DC2F2C" w:rsidP="00DC2F2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DC2F2C">
              <w:rPr>
                <w:rFonts w:ascii="Comic Sans MS" w:hAnsi="Comic Sans MS"/>
                <w:sz w:val="44"/>
                <w:szCs w:val="44"/>
              </w:rPr>
              <w:t>spartan</w:t>
            </w:r>
          </w:p>
        </w:tc>
      </w:tr>
    </w:tbl>
    <w:p w14:paraId="3302AF9F" w14:textId="77777777" w:rsidR="00786B1F" w:rsidRPr="00DC2F2C" w:rsidRDefault="00786B1F" w:rsidP="00DC2F2C">
      <w:pPr>
        <w:spacing w:line="276" w:lineRule="auto"/>
        <w:rPr>
          <w:rFonts w:ascii="Comic Sans MS" w:hAnsi="Comic Sans MS"/>
          <w:sz w:val="44"/>
          <w:szCs w:val="44"/>
        </w:rPr>
      </w:pPr>
    </w:p>
    <w:sectPr w:rsidR="00786B1F" w:rsidRPr="00DC2F2C" w:rsidSect="000A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B9"/>
    <w:rsid w:val="000A74EB"/>
    <w:rsid w:val="001838A4"/>
    <w:rsid w:val="003F5DDD"/>
    <w:rsid w:val="00473035"/>
    <w:rsid w:val="006322D8"/>
    <w:rsid w:val="006739F0"/>
    <w:rsid w:val="006B14E4"/>
    <w:rsid w:val="00786B1F"/>
    <w:rsid w:val="008C49AB"/>
    <w:rsid w:val="008F39B5"/>
    <w:rsid w:val="00AC20C3"/>
    <w:rsid w:val="00BD237E"/>
    <w:rsid w:val="00CD419C"/>
    <w:rsid w:val="00DC2F2C"/>
    <w:rsid w:val="00E157ED"/>
    <w:rsid w:val="00EA67CF"/>
    <w:rsid w:val="00EC1DB9"/>
    <w:rsid w:val="00F2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4E60"/>
  <w15:chartTrackingRefBased/>
  <w15:docId w15:val="{39D0C805-0E92-44F0-9E9D-A85BA52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Kempsford Primary School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Lindsay</dc:creator>
  <cp:keywords/>
  <dc:description/>
  <cp:lastModifiedBy>Emma Tremellen</cp:lastModifiedBy>
  <cp:revision>3</cp:revision>
  <cp:lastPrinted>2015-03-19T11:42:00Z</cp:lastPrinted>
  <dcterms:created xsi:type="dcterms:W3CDTF">2021-02-01T13:13:00Z</dcterms:created>
  <dcterms:modified xsi:type="dcterms:W3CDTF">2021-02-01T15:15:00Z</dcterms:modified>
</cp:coreProperties>
</file>