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10EC5" w14:textId="38E40107" w:rsidR="00A20BB9" w:rsidRDefault="0078168D" w:rsidP="0078168D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78168D">
        <w:rPr>
          <w:rFonts w:ascii="Comic Sans MS" w:hAnsi="Comic Sans MS"/>
          <w:sz w:val="32"/>
          <w:szCs w:val="32"/>
          <w:u w:val="single"/>
        </w:rPr>
        <w:t>Reading comprehension – The Mission on the Moon</w:t>
      </w:r>
    </w:p>
    <w:p w14:paraId="318A4E2E" w14:textId="1E083A2B" w:rsidR="0078168D" w:rsidRDefault="0078168D" w:rsidP="0078168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8168D">
        <w:rPr>
          <w:rFonts w:ascii="Comic Sans MS" w:hAnsi="Comic Sans MS"/>
          <w:sz w:val="32"/>
          <w:szCs w:val="32"/>
        </w:rPr>
        <w:t>List</w:t>
      </w:r>
      <w:r>
        <w:rPr>
          <w:rFonts w:ascii="Comic Sans MS" w:hAnsi="Comic Sans MS"/>
          <w:sz w:val="32"/>
          <w:szCs w:val="32"/>
        </w:rPr>
        <w:t xml:space="preserve"> three things the astronauts did on the Moon:</w:t>
      </w:r>
    </w:p>
    <w:p w14:paraId="3CAC482E" w14:textId="6D169392" w:rsidR="0078168D" w:rsidRDefault="0078168D" w:rsidP="0078168D">
      <w:pPr>
        <w:pStyle w:val="ListParagraph"/>
        <w:ind w:left="10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</w:t>
      </w:r>
    </w:p>
    <w:p w14:paraId="16284552" w14:textId="4852E9D1" w:rsidR="0078168D" w:rsidRDefault="0078168D" w:rsidP="0078168D">
      <w:pPr>
        <w:pStyle w:val="ListParagraph"/>
        <w:ind w:left="10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</w:t>
      </w:r>
    </w:p>
    <w:p w14:paraId="2FE0DCE8" w14:textId="46442D0D" w:rsidR="0078168D" w:rsidRDefault="0078168D" w:rsidP="0078168D">
      <w:pPr>
        <w:pStyle w:val="ListParagraph"/>
        <w:ind w:left="10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</w:t>
      </w:r>
    </w:p>
    <w:p w14:paraId="40813047" w14:textId="3725E47E" w:rsidR="0078168D" w:rsidRDefault="0078168D" w:rsidP="0078168D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14:paraId="43BB814D" w14:textId="66159BBF" w:rsidR="0078168D" w:rsidRDefault="0078168D" w:rsidP="0078168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How long were the astronauts on the Moon? </w:t>
      </w:r>
    </w:p>
    <w:p w14:paraId="0E34F525" w14:textId="77777777" w:rsidR="0078168D" w:rsidRDefault="0078168D" w:rsidP="0078168D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14:paraId="6604E0A6" w14:textId="720A3F8D" w:rsidR="0078168D" w:rsidRDefault="0078168D" w:rsidP="0078168D">
      <w:pPr>
        <w:pStyle w:val="ListParagraph"/>
        <w:ind w:left="10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</w:t>
      </w:r>
    </w:p>
    <w:p w14:paraId="4F243E2B" w14:textId="24F70808" w:rsidR="0078168D" w:rsidRDefault="0078168D" w:rsidP="0078168D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14:paraId="33FBDB7F" w14:textId="3A11B29B" w:rsidR="0078168D" w:rsidRDefault="0078168D" w:rsidP="0078168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Put a tick by the correct statement:</w:t>
      </w:r>
    </w:p>
    <w:p w14:paraId="53FDC68A" w14:textId="3B0D1887" w:rsidR="0078168D" w:rsidRDefault="0078168D" w:rsidP="0078168D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They took photographs, first.</w:t>
      </w:r>
    </w:p>
    <w:p w14:paraId="0072B4D6" w14:textId="326FFF25" w:rsidR="0078168D" w:rsidRDefault="0078168D" w:rsidP="0078168D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They collected samples first.</w:t>
      </w:r>
    </w:p>
    <w:p w14:paraId="0D9BEB96" w14:textId="4A775C55" w:rsidR="0078168D" w:rsidRDefault="0078168D" w:rsidP="0078168D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They put up the flag, first.</w:t>
      </w:r>
    </w:p>
    <w:p w14:paraId="601E0CAF" w14:textId="44E59094" w:rsidR="0078168D" w:rsidRDefault="0078168D" w:rsidP="0078168D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They measured the solar wind, first.</w:t>
      </w:r>
    </w:p>
    <w:p w14:paraId="35E847DF" w14:textId="77777777" w:rsidR="0078168D" w:rsidRDefault="0078168D" w:rsidP="0078168D">
      <w:pPr>
        <w:pStyle w:val="ListParagraph"/>
        <w:ind w:left="1800"/>
        <w:rPr>
          <w:rFonts w:ascii="Comic Sans MS" w:hAnsi="Comic Sans MS"/>
          <w:sz w:val="32"/>
          <w:szCs w:val="32"/>
        </w:rPr>
      </w:pPr>
    </w:p>
    <w:p w14:paraId="4E75FF27" w14:textId="74B89ABA" w:rsidR="0078168D" w:rsidRDefault="0078168D" w:rsidP="0078168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does LM stand for, on the map?</w:t>
      </w:r>
    </w:p>
    <w:p w14:paraId="6914B659" w14:textId="77777777" w:rsidR="00661595" w:rsidRDefault="00661595" w:rsidP="00661595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14:paraId="7F5C2767" w14:textId="3E2D8E4B" w:rsidR="00661595" w:rsidRPr="00661595" w:rsidRDefault="00661595" w:rsidP="00661595">
      <w:pPr>
        <w:ind w:left="10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</w:t>
      </w:r>
    </w:p>
    <w:p w14:paraId="48A10694" w14:textId="2732230C" w:rsidR="0078168D" w:rsidRDefault="0078168D" w:rsidP="0078168D">
      <w:pPr>
        <w:rPr>
          <w:rFonts w:ascii="Comic Sans MS" w:hAnsi="Comic Sans MS"/>
          <w:sz w:val="32"/>
          <w:szCs w:val="32"/>
        </w:rPr>
      </w:pPr>
    </w:p>
    <w:p w14:paraId="3BE79997" w14:textId="1616C129" w:rsidR="0078168D" w:rsidRDefault="0078168D" w:rsidP="0078168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Why do you think the astronauts left a plaque on the Moon?</w:t>
      </w:r>
    </w:p>
    <w:p w14:paraId="01FD1226" w14:textId="3D8C07D2" w:rsidR="00661595" w:rsidRDefault="00661595" w:rsidP="00661595">
      <w:pPr>
        <w:pStyle w:val="ListParagraph"/>
        <w:pBdr>
          <w:bottom w:val="single" w:sz="12" w:space="1" w:color="auto"/>
        </w:pBdr>
        <w:ind w:left="1080"/>
        <w:rPr>
          <w:rFonts w:ascii="Comic Sans MS" w:hAnsi="Comic Sans MS"/>
          <w:sz w:val="32"/>
          <w:szCs w:val="32"/>
        </w:rPr>
      </w:pPr>
    </w:p>
    <w:p w14:paraId="4014EA51" w14:textId="77777777" w:rsidR="00661595" w:rsidRDefault="00661595" w:rsidP="00661595">
      <w:pPr>
        <w:pStyle w:val="ListParagraph"/>
        <w:pBdr>
          <w:bottom w:val="single" w:sz="12" w:space="1" w:color="auto"/>
        </w:pBdr>
        <w:ind w:left="1080"/>
        <w:rPr>
          <w:rFonts w:ascii="Comic Sans MS" w:hAnsi="Comic Sans MS"/>
          <w:sz w:val="32"/>
          <w:szCs w:val="32"/>
        </w:rPr>
      </w:pPr>
    </w:p>
    <w:p w14:paraId="54F50629" w14:textId="56FA2C5C" w:rsidR="00661595" w:rsidRDefault="00661595" w:rsidP="00661595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14:paraId="56849A9D" w14:textId="3EB4EA44" w:rsidR="00661595" w:rsidRPr="00661595" w:rsidRDefault="00661595" w:rsidP="0066159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</w:t>
      </w:r>
      <w:r w:rsidRPr="00661595">
        <w:rPr>
          <w:rFonts w:ascii="Comic Sans MS" w:hAnsi="Comic Sans MS"/>
          <w:sz w:val="32"/>
          <w:szCs w:val="32"/>
        </w:rPr>
        <w:t>______________________________________________</w:t>
      </w:r>
    </w:p>
    <w:p w14:paraId="32B9B9B9" w14:textId="77777777" w:rsidR="0078168D" w:rsidRPr="0078168D" w:rsidRDefault="0078168D" w:rsidP="0078168D">
      <w:pPr>
        <w:pStyle w:val="ListParagraph"/>
        <w:rPr>
          <w:rFonts w:ascii="Comic Sans MS" w:hAnsi="Comic Sans MS"/>
          <w:sz w:val="32"/>
          <w:szCs w:val="32"/>
        </w:rPr>
      </w:pPr>
    </w:p>
    <w:p w14:paraId="45B10280" w14:textId="023387E8" w:rsidR="0078168D" w:rsidRPr="00661595" w:rsidRDefault="0078168D" w:rsidP="00661595">
      <w:pPr>
        <w:rPr>
          <w:rFonts w:ascii="Comic Sans MS" w:hAnsi="Comic Sans MS"/>
          <w:sz w:val="32"/>
          <w:szCs w:val="32"/>
        </w:rPr>
      </w:pPr>
    </w:p>
    <w:p w14:paraId="4989B597" w14:textId="77777777" w:rsidR="0078168D" w:rsidRPr="0078168D" w:rsidRDefault="0078168D" w:rsidP="0078168D">
      <w:pPr>
        <w:rPr>
          <w:rFonts w:ascii="Comic Sans MS" w:hAnsi="Comic Sans MS"/>
          <w:sz w:val="32"/>
          <w:szCs w:val="32"/>
        </w:rPr>
      </w:pPr>
    </w:p>
    <w:sectPr w:rsidR="0078168D" w:rsidRPr="0078168D" w:rsidSect="00661595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72E79"/>
    <w:multiLevelType w:val="hybridMultilevel"/>
    <w:tmpl w:val="0E648FC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9B57898"/>
    <w:multiLevelType w:val="hybridMultilevel"/>
    <w:tmpl w:val="52C8303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15C000A"/>
    <w:multiLevelType w:val="hybridMultilevel"/>
    <w:tmpl w:val="DA4885F0"/>
    <w:lvl w:ilvl="0" w:tplc="BB8EE84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43B8F"/>
    <w:multiLevelType w:val="hybridMultilevel"/>
    <w:tmpl w:val="53507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8D"/>
    <w:rsid w:val="00661595"/>
    <w:rsid w:val="0078168D"/>
    <w:rsid w:val="00A2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3CB0"/>
  <w15:chartTrackingRefBased/>
  <w15:docId w15:val="{14FDBC1C-FD89-4B55-AF4F-B496CA44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1</cp:revision>
  <dcterms:created xsi:type="dcterms:W3CDTF">2021-02-01T10:42:00Z</dcterms:created>
  <dcterms:modified xsi:type="dcterms:W3CDTF">2021-02-01T10:55:00Z</dcterms:modified>
</cp:coreProperties>
</file>