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31"/>
        <w:gridCol w:w="3264"/>
      </w:tblGrid>
      <w:tr w:rsidR="00ED4656" w14:paraId="5CAFE9ED" w14:textId="77777777" w:rsidTr="00E16245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31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264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6C030E" w:rsidRPr="008A643B" w14:paraId="2C055FC8" w14:textId="77777777" w:rsidTr="00E16245">
        <w:tc>
          <w:tcPr>
            <w:tcW w:w="1668" w:type="dxa"/>
          </w:tcPr>
          <w:p w14:paraId="69CB5E63" w14:textId="77777777" w:rsidR="006C030E" w:rsidRPr="00A04E91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4E91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0BDF9A6E" w14:textId="73F32268" w:rsidR="006C030E" w:rsidRPr="00A04E91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A04E91">
              <w:rPr>
                <w:rFonts w:ascii="Comic Sans MS" w:hAnsi="Comic Sans MS"/>
                <w:sz w:val="24"/>
                <w:szCs w:val="24"/>
              </w:rPr>
              <w:t>.02.21</w:t>
            </w:r>
          </w:p>
        </w:tc>
        <w:tc>
          <w:tcPr>
            <w:tcW w:w="2913" w:type="dxa"/>
          </w:tcPr>
          <w:p w14:paraId="6A05A809" w14:textId="747DBF64" w:rsidR="006C030E" w:rsidRPr="002B5077" w:rsidRDefault="006C030E" w:rsidP="006C030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B5077">
              <w:rPr>
                <w:rFonts w:ascii="Comic Sans MS" w:hAnsi="Comic Sans MS"/>
                <w:sz w:val="24"/>
                <w:szCs w:val="24"/>
              </w:rPr>
              <w:t>Check the meanings of the words you highlighted in yesterday’s text, using a dictionary or on a device. Choose two of these words and write a sentence for each, to show that you understand each one and can use them yourself now.</w:t>
            </w:r>
          </w:p>
        </w:tc>
        <w:tc>
          <w:tcPr>
            <w:tcW w:w="3198" w:type="dxa"/>
          </w:tcPr>
          <w:p w14:paraId="5AB2B63D" w14:textId="77777777" w:rsidR="006C030E" w:rsidRPr="002B5077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07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3D39703" wp14:editId="37551ABE">
                  <wp:extent cx="2571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A818AF" w14:textId="77777777" w:rsidR="006C030E" w:rsidRDefault="00734452" w:rsidP="007344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077">
              <w:rPr>
                <w:rFonts w:ascii="Comic Sans MS" w:hAnsi="Comic Sans MS"/>
                <w:sz w:val="24"/>
                <w:szCs w:val="24"/>
              </w:rPr>
              <w:t>Handwriting.</w:t>
            </w:r>
          </w:p>
          <w:p w14:paraId="5A39BBE3" w14:textId="05243C30" w:rsidR="0057482B" w:rsidRPr="002B5077" w:rsidRDefault="0057482B" w:rsidP="007344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25BFAC" wp14:editId="76AE73EA">
                  <wp:extent cx="836316" cy="112776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620" t="10733" r="36821" b="25581"/>
                          <a:stretch/>
                        </pic:blipFill>
                        <pic:spPr bwMode="auto">
                          <a:xfrm>
                            <a:off x="0" y="0"/>
                            <a:ext cx="849743" cy="114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56EFBDE5" w14:textId="4028AE8B" w:rsidR="006C030E" w:rsidRPr="002B5077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B5077">
              <w:rPr>
                <w:rFonts w:ascii="Comic Sans MS" w:hAnsi="Comic Sans MS"/>
                <w:sz w:val="24"/>
                <w:szCs w:val="24"/>
                <w:u w:val="single"/>
              </w:rPr>
              <w:t>Y.2.</w:t>
            </w:r>
          </w:p>
          <w:p w14:paraId="73BCF305" w14:textId="189C8947" w:rsidR="002B5077" w:rsidRPr="002B5077" w:rsidRDefault="0068672C" w:rsidP="006C030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inline distT="0" distB="0" distL="0" distR="0" wp14:anchorId="4206CF62" wp14:editId="5B2CCC58">
                  <wp:extent cx="682255" cy="7848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15" cy="8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54CFFC" w14:textId="77777777" w:rsidR="006C030E" w:rsidRPr="002B5077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B5077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388502F7" w14:textId="25D76BE5" w:rsidR="006C030E" w:rsidRDefault="002B5077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077">
              <w:rPr>
                <w:rFonts w:ascii="Comic Sans MS" w:hAnsi="Comic Sans MS"/>
                <w:sz w:val="24"/>
                <w:szCs w:val="24"/>
              </w:rPr>
              <w:t xml:space="preserve">Complete the </w:t>
            </w:r>
            <w:r>
              <w:rPr>
                <w:rFonts w:ascii="Comic Sans MS" w:hAnsi="Comic Sans MS"/>
                <w:sz w:val="24"/>
                <w:szCs w:val="24"/>
              </w:rPr>
              <w:t>place value sheet below.</w:t>
            </w:r>
          </w:p>
          <w:p w14:paraId="5452FBB8" w14:textId="2D80F194" w:rsidR="002B5077" w:rsidRDefault="002B5077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6DE540A" wp14:editId="05E496FC">
                  <wp:extent cx="737870" cy="981710"/>
                  <wp:effectExtent l="0" t="0" r="508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152B4865" w:rsidR="002B5077" w:rsidRPr="002B5077" w:rsidRDefault="002B5077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EBBCF90" w14:textId="77777777" w:rsidR="006C030E" w:rsidRPr="002B5077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077">
              <w:rPr>
                <w:rFonts w:ascii="Comic Sans MS" w:hAnsi="Comic Sans MS"/>
                <w:sz w:val="24"/>
                <w:szCs w:val="24"/>
                <w:u w:val="single"/>
              </w:rPr>
              <w:t>P.E/Geography</w:t>
            </w:r>
            <w:r w:rsidRPr="002B5077">
              <w:rPr>
                <w:rFonts w:ascii="Comic Sans MS" w:hAnsi="Comic Sans MS"/>
                <w:sz w:val="24"/>
                <w:szCs w:val="24"/>
              </w:rPr>
              <w:t xml:space="preserve">: Tuesday mile walk or jog. </w:t>
            </w:r>
          </w:p>
          <w:p w14:paraId="6346A27F" w14:textId="77777777" w:rsidR="002B5077" w:rsidRDefault="002B5077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16990F" w14:textId="5D500E6F" w:rsidR="006C030E" w:rsidRPr="002B5077" w:rsidRDefault="006C030E" w:rsidP="006C0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077">
              <w:rPr>
                <w:rFonts w:ascii="Comic Sans MS" w:hAnsi="Comic Sans MS"/>
                <w:sz w:val="24"/>
                <w:szCs w:val="24"/>
              </w:rPr>
              <w:t xml:space="preserve">Watch how a group of children observe and record rainfall, wind speed and wind direction. </w:t>
            </w:r>
            <w:hyperlink r:id="rId14" w:history="1">
              <w:r w:rsidRPr="002B50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https://www.bbc.co.uk/bitesize/clips/z9g87ty</w:t>
              </w:r>
            </w:hyperlink>
          </w:p>
          <w:p w14:paraId="72A3D3EC" w14:textId="16CF63A2" w:rsidR="006C030E" w:rsidRPr="002B5077" w:rsidRDefault="006C030E" w:rsidP="006C0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1CE93712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F6093E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413C2"/>
    <w:rsid w:val="00057A47"/>
    <w:rsid w:val="00076098"/>
    <w:rsid w:val="000A7AC4"/>
    <w:rsid w:val="000D058F"/>
    <w:rsid w:val="000E78A6"/>
    <w:rsid w:val="000E7F66"/>
    <w:rsid w:val="000F035F"/>
    <w:rsid w:val="00105E6B"/>
    <w:rsid w:val="001443EA"/>
    <w:rsid w:val="00145E0D"/>
    <w:rsid w:val="0015291A"/>
    <w:rsid w:val="00171E79"/>
    <w:rsid w:val="00184554"/>
    <w:rsid w:val="001A6377"/>
    <w:rsid w:val="001C5F56"/>
    <w:rsid w:val="001D5366"/>
    <w:rsid w:val="002341FE"/>
    <w:rsid w:val="00250909"/>
    <w:rsid w:val="00284946"/>
    <w:rsid w:val="002B5077"/>
    <w:rsid w:val="002D583C"/>
    <w:rsid w:val="002E1DC1"/>
    <w:rsid w:val="00317CFA"/>
    <w:rsid w:val="00335FDC"/>
    <w:rsid w:val="00342EFA"/>
    <w:rsid w:val="003B7D0D"/>
    <w:rsid w:val="003C3918"/>
    <w:rsid w:val="003C414C"/>
    <w:rsid w:val="003F67EF"/>
    <w:rsid w:val="00471E43"/>
    <w:rsid w:val="004A1FDA"/>
    <w:rsid w:val="004A5BB4"/>
    <w:rsid w:val="004B3917"/>
    <w:rsid w:val="004E63AE"/>
    <w:rsid w:val="00523D62"/>
    <w:rsid w:val="00556667"/>
    <w:rsid w:val="0057482B"/>
    <w:rsid w:val="005E7B9F"/>
    <w:rsid w:val="005F1D4B"/>
    <w:rsid w:val="00607B0D"/>
    <w:rsid w:val="00607DBB"/>
    <w:rsid w:val="00681791"/>
    <w:rsid w:val="0068672C"/>
    <w:rsid w:val="006C030E"/>
    <w:rsid w:val="006C2C7A"/>
    <w:rsid w:val="006C789D"/>
    <w:rsid w:val="0071015B"/>
    <w:rsid w:val="00734452"/>
    <w:rsid w:val="00760CBF"/>
    <w:rsid w:val="00776EEF"/>
    <w:rsid w:val="00786231"/>
    <w:rsid w:val="007F33D5"/>
    <w:rsid w:val="00852402"/>
    <w:rsid w:val="00882822"/>
    <w:rsid w:val="00892E8A"/>
    <w:rsid w:val="008953BA"/>
    <w:rsid w:val="008A46FB"/>
    <w:rsid w:val="008A643B"/>
    <w:rsid w:val="008D397F"/>
    <w:rsid w:val="008F5BE1"/>
    <w:rsid w:val="00904D7D"/>
    <w:rsid w:val="009070FF"/>
    <w:rsid w:val="00957A3D"/>
    <w:rsid w:val="0096061A"/>
    <w:rsid w:val="009704FC"/>
    <w:rsid w:val="00981542"/>
    <w:rsid w:val="00982B63"/>
    <w:rsid w:val="009C2ECC"/>
    <w:rsid w:val="009D39F1"/>
    <w:rsid w:val="009F6B88"/>
    <w:rsid w:val="00A04E91"/>
    <w:rsid w:val="00A10D58"/>
    <w:rsid w:val="00A11F05"/>
    <w:rsid w:val="00A77394"/>
    <w:rsid w:val="00A807FC"/>
    <w:rsid w:val="00AA695C"/>
    <w:rsid w:val="00B07E0B"/>
    <w:rsid w:val="00B6498C"/>
    <w:rsid w:val="00B71E40"/>
    <w:rsid w:val="00B77469"/>
    <w:rsid w:val="00B87FE8"/>
    <w:rsid w:val="00B9667A"/>
    <w:rsid w:val="00B97639"/>
    <w:rsid w:val="00BF343E"/>
    <w:rsid w:val="00BF44EF"/>
    <w:rsid w:val="00BF7B22"/>
    <w:rsid w:val="00C1632C"/>
    <w:rsid w:val="00C25998"/>
    <w:rsid w:val="00C3390F"/>
    <w:rsid w:val="00C41EB5"/>
    <w:rsid w:val="00C670B2"/>
    <w:rsid w:val="00CD1E12"/>
    <w:rsid w:val="00CD5F31"/>
    <w:rsid w:val="00CE7F62"/>
    <w:rsid w:val="00D041C0"/>
    <w:rsid w:val="00D30006"/>
    <w:rsid w:val="00D30F7C"/>
    <w:rsid w:val="00D65F73"/>
    <w:rsid w:val="00D66557"/>
    <w:rsid w:val="00D8348B"/>
    <w:rsid w:val="00DD5E61"/>
    <w:rsid w:val="00DE18D5"/>
    <w:rsid w:val="00DF33B7"/>
    <w:rsid w:val="00E07E2F"/>
    <w:rsid w:val="00E113B9"/>
    <w:rsid w:val="00E16245"/>
    <w:rsid w:val="00E43530"/>
    <w:rsid w:val="00EA149D"/>
    <w:rsid w:val="00ED4656"/>
    <w:rsid w:val="00ED6D77"/>
    <w:rsid w:val="00F17348"/>
    <w:rsid w:val="00F325F4"/>
    <w:rsid w:val="00F45F67"/>
    <w:rsid w:val="00F65F58"/>
    <w:rsid w:val="00F70FAF"/>
    <w:rsid w:val="00F742A8"/>
    <w:rsid w:val="00FB06AE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barefootcomputing.org/homelear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tgeokids.com/uk/teacher-category/primary-resource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oxfordowl.co.uk/reading/free-ebooks/" TargetMode="External"/><Relationship Id="rId20" Type="http://schemas.openxmlformats.org/officeDocument/2006/relationships/hyperlink" Target="http://www.robbiddulph.com/draw-with-ro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levels/z3g4d2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stem.org.uk/home-learning/pri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clips/z9g87t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7</cp:revision>
  <cp:lastPrinted>2021-02-01T15:51:00Z</cp:lastPrinted>
  <dcterms:created xsi:type="dcterms:W3CDTF">2021-02-07T14:44:00Z</dcterms:created>
  <dcterms:modified xsi:type="dcterms:W3CDTF">2021-02-09T09:17:00Z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