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31"/>
        <w:gridCol w:w="3264"/>
      </w:tblGrid>
      <w:tr w:rsidR="00ED4656" w14:paraId="5CAFE9ED" w14:textId="77777777" w:rsidTr="00E16245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31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264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:rsidRPr="008A643B" w14:paraId="2C055FC8" w14:textId="77777777" w:rsidTr="00E16245">
        <w:tc>
          <w:tcPr>
            <w:tcW w:w="1668" w:type="dxa"/>
          </w:tcPr>
          <w:p w14:paraId="69CB5E63" w14:textId="77777777" w:rsidR="00892E8A" w:rsidRPr="00A04E91" w:rsidRDefault="002E1DC1" w:rsidP="00ED46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4E91">
              <w:rPr>
                <w:rFonts w:ascii="Comic Sans MS" w:hAnsi="Comic Sans MS"/>
                <w:sz w:val="24"/>
                <w:szCs w:val="24"/>
              </w:rPr>
              <w:t>T</w:t>
            </w:r>
            <w:r w:rsidR="00892E8A" w:rsidRPr="00A04E91">
              <w:rPr>
                <w:rFonts w:ascii="Comic Sans MS" w:hAnsi="Comic Sans MS"/>
                <w:sz w:val="24"/>
                <w:szCs w:val="24"/>
              </w:rPr>
              <w:t>uesday</w:t>
            </w:r>
          </w:p>
          <w:p w14:paraId="0BDF9A6E" w14:textId="6389E5FE" w:rsidR="00D8348B" w:rsidRPr="00A04E91" w:rsidRDefault="00892E8A" w:rsidP="00ED46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4E91">
              <w:rPr>
                <w:rFonts w:ascii="Comic Sans MS" w:hAnsi="Comic Sans MS"/>
                <w:sz w:val="24"/>
                <w:szCs w:val="24"/>
              </w:rPr>
              <w:t>0</w:t>
            </w:r>
            <w:r w:rsidR="00C1632C">
              <w:rPr>
                <w:rFonts w:ascii="Comic Sans MS" w:hAnsi="Comic Sans MS"/>
                <w:sz w:val="24"/>
                <w:szCs w:val="24"/>
              </w:rPr>
              <w:t>9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.0</w:t>
            </w:r>
            <w:r w:rsidRPr="00A04E91">
              <w:rPr>
                <w:rFonts w:ascii="Comic Sans MS" w:hAnsi="Comic Sans MS"/>
                <w:sz w:val="24"/>
                <w:szCs w:val="24"/>
              </w:rPr>
              <w:t>2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.21</w:t>
            </w:r>
          </w:p>
        </w:tc>
        <w:tc>
          <w:tcPr>
            <w:tcW w:w="2913" w:type="dxa"/>
          </w:tcPr>
          <w:p w14:paraId="0EEC8330" w14:textId="0503AE6B" w:rsidR="009070FF" w:rsidRDefault="009070FF" w:rsidP="009070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EA00D24" wp14:editId="7173DD74">
                  <wp:extent cx="402590" cy="35941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ED8331" w14:textId="77777777" w:rsidR="009070FF" w:rsidRDefault="009070FF" w:rsidP="00C1632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A05A809" w14:textId="7500669F" w:rsidR="00523D62" w:rsidRPr="00A04E91" w:rsidRDefault="00C1632C" w:rsidP="00C1632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Refer back to the list of words you made yesterday. Today, I would like you to look up their meaning, using a dictionary. Choose two of these words and write a sentence</w:t>
            </w:r>
            <w:r w:rsidR="00FB06AE">
              <w:rPr>
                <w:rFonts w:ascii="Comic Sans MS" w:hAnsi="Comic Sans MS"/>
                <w:sz w:val="24"/>
                <w:szCs w:val="24"/>
              </w:rPr>
              <w:t xml:space="preserve"> for each one,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show that you understand what</w:t>
            </w:r>
            <w:r w:rsidR="00FB06A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035F">
              <w:rPr>
                <w:rFonts w:ascii="Comic Sans MS" w:hAnsi="Comic Sans MS"/>
                <w:sz w:val="24"/>
                <w:szCs w:val="24"/>
              </w:rPr>
              <w:t>each means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can </w:t>
            </w:r>
            <w:r w:rsidR="009070FF">
              <w:rPr>
                <w:rFonts w:ascii="Comic Sans MS" w:hAnsi="Comic Sans MS"/>
                <w:sz w:val="24"/>
                <w:szCs w:val="24"/>
              </w:rPr>
              <w:t xml:space="preserve">now </w:t>
            </w:r>
            <w:r>
              <w:rPr>
                <w:rFonts w:ascii="Comic Sans MS" w:hAnsi="Comic Sans MS"/>
                <w:sz w:val="24"/>
                <w:szCs w:val="24"/>
              </w:rPr>
              <w:t xml:space="preserve">use </w:t>
            </w:r>
            <w:r w:rsidR="00FB06AE">
              <w:rPr>
                <w:rFonts w:ascii="Comic Sans MS" w:hAnsi="Comic Sans MS"/>
                <w:sz w:val="24"/>
                <w:szCs w:val="24"/>
              </w:rPr>
              <w:t>them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yourself</w:t>
            </w:r>
            <w:r w:rsidR="009070F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14:paraId="21DC05B6" w14:textId="6F9F9323" w:rsidR="008953BA" w:rsidRDefault="00A807FC" w:rsidP="009070FF">
            <w:pPr>
              <w:spacing w:after="200"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week, we are going to write a story about a visit to the Moon. Today, we are going to listen to a story about a regular visit</w:t>
            </w:r>
            <w:r w:rsidR="00335FDC">
              <w:rPr>
                <w:rFonts w:ascii="Comic Sans MS" w:hAnsi="Comic Sans MS"/>
                <w:sz w:val="24"/>
                <w:szCs w:val="24"/>
              </w:rPr>
              <w:t>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the Moon, to inspire our own stories. Either listen to me read the story, or watch it being read here:</w:t>
            </w:r>
          </w:p>
          <w:p w14:paraId="59528C09" w14:textId="4A12281E" w:rsidR="00A807FC" w:rsidRDefault="00A807FC" w:rsidP="009070FF">
            <w:pPr>
              <w:spacing w:after="200"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https://www.youtube.com/watch?v=Rt5zQ1UO6rE</w:t>
              </w:r>
            </w:hyperlink>
          </w:p>
          <w:p w14:paraId="5A39BBE3" w14:textId="7E13D154" w:rsidR="00A807FC" w:rsidRPr="00A04E91" w:rsidRDefault="00A807FC" w:rsidP="009070FF">
            <w:pPr>
              <w:spacing w:after="200"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31" w:type="dxa"/>
          </w:tcPr>
          <w:p w14:paraId="499D65F1" w14:textId="56F52876" w:rsidR="00CD5F31" w:rsidRPr="00E16245" w:rsidRDefault="00DE18D5" w:rsidP="008A643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16245">
              <w:rPr>
                <w:rFonts w:ascii="Comic Sans MS" w:hAnsi="Comic Sans MS"/>
                <w:sz w:val="24"/>
                <w:szCs w:val="24"/>
                <w:u w:val="single"/>
              </w:rPr>
              <w:t>Y. 1</w:t>
            </w:r>
          </w:p>
          <w:p w14:paraId="161E1F3F" w14:textId="61F224E1" w:rsidR="004A5BB4" w:rsidRDefault="00E16245" w:rsidP="00E1624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16245">
              <w:rPr>
                <w:rFonts w:ascii="Comic Sans MS" w:hAnsi="Comic Sans MS"/>
                <w:sz w:val="24"/>
                <w:szCs w:val="24"/>
              </w:rPr>
              <w:t>Please watch the video below, about comparing numbers up to 50 and then complete the worksheet.</w:t>
            </w:r>
          </w:p>
          <w:p w14:paraId="0370924A" w14:textId="6AD779BC" w:rsidR="00E16245" w:rsidRDefault="00E16245" w:rsidP="00E1624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https://vimeo.com/503099894</w:t>
              </w:r>
            </w:hyperlink>
          </w:p>
          <w:p w14:paraId="350D7FF2" w14:textId="77777777" w:rsidR="00E16245" w:rsidRDefault="00E16245" w:rsidP="00E1624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6B87A03" w14:textId="20E5A5E8" w:rsidR="00E16245" w:rsidRPr="00E16245" w:rsidRDefault="00E16245" w:rsidP="00E162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07A2FBA" wp14:editId="760109E6">
                  <wp:extent cx="1195070" cy="871855"/>
                  <wp:effectExtent l="0" t="0" r="508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E071" w14:textId="70A3A408" w:rsidR="00DE18D5" w:rsidRDefault="00DE18D5" w:rsidP="008A643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16245">
              <w:rPr>
                <w:rFonts w:ascii="Comic Sans MS" w:hAnsi="Comic Sans MS"/>
                <w:sz w:val="24"/>
                <w:szCs w:val="24"/>
                <w:u w:val="single"/>
              </w:rPr>
              <w:t>Y.2</w:t>
            </w:r>
          </w:p>
          <w:p w14:paraId="50D8C742" w14:textId="60D6D3DA" w:rsidR="00E16245" w:rsidRDefault="00E16245" w:rsidP="00E16245">
            <w:pPr>
              <w:rPr>
                <w:rFonts w:ascii="Comic Sans MS" w:hAnsi="Comic Sans MS"/>
                <w:sz w:val="24"/>
                <w:szCs w:val="24"/>
              </w:rPr>
            </w:pPr>
            <w:r w:rsidRPr="00E16245">
              <w:rPr>
                <w:rFonts w:ascii="Comic Sans MS" w:hAnsi="Comic Sans MS"/>
                <w:sz w:val="24"/>
                <w:szCs w:val="24"/>
              </w:rPr>
              <w:t xml:space="preserve">Please watch the video below, about </w:t>
            </w:r>
            <w:r>
              <w:rPr>
                <w:rFonts w:ascii="Comic Sans MS" w:hAnsi="Comic Sans MS"/>
                <w:sz w:val="24"/>
                <w:szCs w:val="24"/>
              </w:rPr>
              <w:t>making 10’s when adding two numbers together (this is a recap, as it is quite a challenging concept). Then complete the sheet below:</w:t>
            </w:r>
          </w:p>
          <w:p w14:paraId="2C8A2E0F" w14:textId="2156DB45" w:rsidR="00E16245" w:rsidRDefault="00E16245" w:rsidP="00E16245">
            <w:pPr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https://vimeo.com/464197249</w:t>
              </w:r>
            </w:hyperlink>
          </w:p>
          <w:p w14:paraId="18DA1A35" w14:textId="022C221F" w:rsidR="00E16245" w:rsidRDefault="00E16245" w:rsidP="00E1624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25C1F2" w14:textId="32AFD31E" w:rsidR="00E16245" w:rsidRPr="00E16245" w:rsidRDefault="00E16245" w:rsidP="00E162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83C7B13" wp14:editId="7243EB89">
                  <wp:extent cx="1493520" cy="11093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C8F396" w14:textId="45C55ECF" w:rsidR="00DE18D5" w:rsidRPr="00DE18D5" w:rsidRDefault="00DE18D5" w:rsidP="008A643B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264" w:type="dxa"/>
          </w:tcPr>
          <w:p w14:paraId="38E59A41" w14:textId="2F16CAC6" w:rsidR="00882822" w:rsidRPr="00F70FAF" w:rsidRDefault="008A643B" w:rsidP="008A643B">
            <w:pPr>
              <w:rPr>
                <w:rFonts w:ascii="Comic Sans MS" w:hAnsi="Comic Sans MS"/>
                <w:sz w:val="24"/>
                <w:szCs w:val="24"/>
              </w:rPr>
            </w:pPr>
            <w:r w:rsidRPr="00F70FAF">
              <w:rPr>
                <w:rFonts w:ascii="Comic Sans MS" w:hAnsi="Comic Sans MS"/>
                <w:sz w:val="24"/>
                <w:szCs w:val="24"/>
              </w:rPr>
              <w:lastRenderedPageBreak/>
              <w:t>Complete the Joe Wicks workout.</w:t>
            </w:r>
          </w:p>
          <w:p w14:paraId="05CD6687" w14:textId="77777777" w:rsidR="000E78A6" w:rsidRDefault="000E78A6" w:rsidP="000E78A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ADCF91" w14:textId="77777777" w:rsidR="00AA695C" w:rsidRDefault="009070FF" w:rsidP="000E78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</w:t>
            </w:r>
            <w:r w:rsidR="000E78A6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I would like you research the dates in which the events on the sheet below, from the last </w:t>
            </w:r>
            <w:r w:rsidRPr="009070FF">
              <w:rPr>
                <w:rFonts w:ascii="Comic Sans MS" w:hAnsi="Comic Sans MS"/>
                <w:sz w:val="24"/>
                <w:szCs w:val="24"/>
                <w:highlight w:val="yellow"/>
              </w:rPr>
              <w:t>century</w:t>
            </w:r>
            <w:r>
              <w:rPr>
                <w:rFonts w:ascii="Comic Sans MS" w:hAnsi="Comic Sans MS"/>
                <w:sz w:val="24"/>
                <w:szCs w:val="24"/>
              </w:rPr>
              <w:t xml:space="preserve">, happened. </w:t>
            </w:r>
            <w:r w:rsidR="004A1FDA">
              <w:rPr>
                <w:rFonts w:ascii="Comic Sans MS" w:hAnsi="Comic Sans MS"/>
                <w:sz w:val="24"/>
                <w:szCs w:val="24"/>
              </w:rPr>
              <w:t xml:space="preserve">Each one comes from a different </w:t>
            </w:r>
            <w:r w:rsidR="004A1FDA" w:rsidRPr="00D30006">
              <w:rPr>
                <w:rFonts w:ascii="Comic Sans MS" w:hAnsi="Comic Sans MS"/>
                <w:sz w:val="24"/>
                <w:szCs w:val="24"/>
                <w:highlight w:val="yellow"/>
              </w:rPr>
              <w:t>decade</w:t>
            </w:r>
            <w:r w:rsidR="004A1FDA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Then I would like you to cut them out and place them in order, on a </w:t>
            </w:r>
            <w:r w:rsidRPr="009070FF">
              <w:rPr>
                <w:rFonts w:ascii="Comic Sans MS" w:hAnsi="Comic Sans MS"/>
                <w:sz w:val="24"/>
                <w:szCs w:val="24"/>
                <w:highlight w:val="yellow"/>
              </w:rPr>
              <w:t>timeline.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 will need to think about the meaning of the highlighted words first and</w:t>
            </w:r>
            <w:r w:rsidR="00D300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look them up</w:t>
            </w:r>
            <w:r w:rsidR="00D30006">
              <w:rPr>
                <w:rFonts w:ascii="Comic Sans MS" w:hAnsi="Comic Sans MS"/>
                <w:sz w:val="24"/>
                <w:szCs w:val="24"/>
              </w:rPr>
              <w:t xml:space="preserve">, if you </w:t>
            </w:r>
            <w:r w:rsidR="00D30006">
              <w:rPr>
                <w:rFonts w:ascii="Comic Sans MS" w:hAnsi="Comic Sans MS"/>
                <w:sz w:val="24"/>
                <w:szCs w:val="24"/>
              </w:rPr>
              <w:lastRenderedPageBreak/>
              <w:t>don’t know their meaning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D2DECD5" w14:textId="43C46043" w:rsidR="00F70FAF" w:rsidRDefault="000E78A6" w:rsidP="000E78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33D3A64" wp14:editId="1B57209E">
                  <wp:extent cx="1164590" cy="15665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16CF63A2" w:rsidR="000E78A6" w:rsidRPr="009070FF" w:rsidRDefault="000E78A6" w:rsidP="009070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D0B940D" w14:textId="77777777" w:rsidR="00ED4656" w:rsidRPr="008A643B" w:rsidRDefault="00ED4656" w:rsidP="009F6B88">
      <w:pPr>
        <w:rPr>
          <w:rFonts w:ascii="Ebrima" w:hAnsi="Ebri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594B688" w14:textId="77777777" w:rsidR="001D5366" w:rsidRPr="001D5366" w:rsidRDefault="001D5366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Useful websites for other home learning ideas and activities.</w:t>
            </w:r>
          </w:p>
          <w:p w14:paraId="152B7C0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415B8D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77777777" w:rsidR="001D5366" w:rsidRPr="001D5366" w:rsidRDefault="000F035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0C86DF59" w14:textId="77777777" w:rsidR="001D5366" w:rsidRPr="001D5366" w:rsidRDefault="000F035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lastRenderedPageBreak/>
              <w:t xml:space="preserve">Free </w:t>
            </w:r>
            <w:proofErr w:type="spellStart"/>
            <w:r w:rsidRPr="001D5366"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 w:rsidRPr="001D5366">
              <w:rPr>
                <w:rFonts w:ascii="Comic Sans MS" w:hAnsi="Comic Sans MS"/>
                <w:sz w:val="24"/>
                <w:szCs w:val="24"/>
              </w:rPr>
              <w:t xml:space="preserve"> library – just sign up!</w:t>
            </w:r>
          </w:p>
          <w:p w14:paraId="1CE93712" w14:textId="77777777" w:rsidR="001D5366" w:rsidRPr="001D5366" w:rsidRDefault="000F035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21E28F3D" w14:textId="77777777" w:rsidR="001D5366" w:rsidRPr="001D5366" w:rsidRDefault="000F035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0F035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0F035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C6437F6" w14:textId="77777777" w:rsidR="001D5366" w:rsidRPr="001D5366" w:rsidRDefault="000F035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4"/>
      <w:foot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18F8" w14:textId="69F2120D" w:rsidR="009704FC" w:rsidRDefault="009704FC" w:rsidP="009704FC">
    <w:pPr>
      <w:pStyle w:val="Footer"/>
      <w:jc w:val="center"/>
    </w:pPr>
    <w:r w:rsidRPr="009704FC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6AB5BCF" wp14:editId="3329FC6D">
          <wp:extent cx="1279467" cy="87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724" t="32808" r="51640" b="54187"/>
                  <a:stretch/>
                </pic:blipFill>
                <pic:spPr bwMode="auto">
                  <a:xfrm>
                    <a:off x="0" y="0"/>
                    <a:ext cx="1305793" cy="897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0010E4E3" w:rsidR="00ED4656" w:rsidRDefault="009704FC" w:rsidP="009704FC">
    <w:pPr>
      <w:pStyle w:val="Header"/>
      <w:jc w:val="center"/>
    </w:pPr>
    <w:r>
      <w:rPr>
        <w:noProof/>
      </w:rPr>
      <w:drawing>
        <wp:inline distT="0" distB="0" distL="0" distR="0" wp14:anchorId="33DC1473" wp14:editId="787A1A71">
          <wp:extent cx="2400300" cy="716411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506" cy="728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908"/>
    <w:multiLevelType w:val="hybridMultilevel"/>
    <w:tmpl w:val="A73AC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2C8B"/>
    <w:multiLevelType w:val="hybridMultilevel"/>
    <w:tmpl w:val="88F4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55D1"/>
    <w:multiLevelType w:val="hybridMultilevel"/>
    <w:tmpl w:val="F9E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E2EC7"/>
    <w:multiLevelType w:val="hybridMultilevel"/>
    <w:tmpl w:val="F0B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3B5F"/>
    <w:multiLevelType w:val="hybridMultilevel"/>
    <w:tmpl w:val="F160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31F7A"/>
    <w:multiLevelType w:val="hybridMultilevel"/>
    <w:tmpl w:val="6F6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12F0C"/>
    <w:rsid w:val="000413C2"/>
    <w:rsid w:val="00057A47"/>
    <w:rsid w:val="00076098"/>
    <w:rsid w:val="000A7AC4"/>
    <w:rsid w:val="000D058F"/>
    <w:rsid w:val="000E78A6"/>
    <w:rsid w:val="000E7F66"/>
    <w:rsid w:val="000F035F"/>
    <w:rsid w:val="00105E6B"/>
    <w:rsid w:val="001443EA"/>
    <w:rsid w:val="00145E0D"/>
    <w:rsid w:val="0015291A"/>
    <w:rsid w:val="00171E79"/>
    <w:rsid w:val="00184554"/>
    <w:rsid w:val="001A6377"/>
    <w:rsid w:val="001C5F56"/>
    <w:rsid w:val="001D5366"/>
    <w:rsid w:val="002341FE"/>
    <w:rsid w:val="00250909"/>
    <w:rsid w:val="00284946"/>
    <w:rsid w:val="002D583C"/>
    <w:rsid w:val="002E1DC1"/>
    <w:rsid w:val="00317CFA"/>
    <w:rsid w:val="00335FDC"/>
    <w:rsid w:val="00342EFA"/>
    <w:rsid w:val="003B7D0D"/>
    <w:rsid w:val="003C3918"/>
    <w:rsid w:val="003C414C"/>
    <w:rsid w:val="003F67EF"/>
    <w:rsid w:val="00471E43"/>
    <w:rsid w:val="004A1FDA"/>
    <w:rsid w:val="004A5BB4"/>
    <w:rsid w:val="004B3917"/>
    <w:rsid w:val="004E63AE"/>
    <w:rsid w:val="00523D62"/>
    <w:rsid w:val="00556667"/>
    <w:rsid w:val="005E7B9F"/>
    <w:rsid w:val="005F1D4B"/>
    <w:rsid w:val="00607B0D"/>
    <w:rsid w:val="00607DBB"/>
    <w:rsid w:val="00681791"/>
    <w:rsid w:val="006C2C7A"/>
    <w:rsid w:val="006C789D"/>
    <w:rsid w:val="0071015B"/>
    <w:rsid w:val="00760CBF"/>
    <w:rsid w:val="00776EEF"/>
    <w:rsid w:val="00786231"/>
    <w:rsid w:val="007F33D5"/>
    <w:rsid w:val="00852402"/>
    <w:rsid w:val="00882822"/>
    <w:rsid w:val="00892E8A"/>
    <w:rsid w:val="008953BA"/>
    <w:rsid w:val="008A46FB"/>
    <w:rsid w:val="008A643B"/>
    <w:rsid w:val="008D397F"/>
    <w:rsid w:val="008F5BE1"/>
    <w:rsid w:val="00904D7D"/>
    <w:rsid w:val="009070FF"/>
    <w:rsid w:val="00957A3D"/>
    <w:rsid w:val="0096061A"/>
    <w:rsid w:val="009704FC"/>
    <w:rsid w:val="00981542"/>
    <w:rsid w:val="00982B63"/>
    <w:rsid w:val="009C2ECC"/>
    <w:rsid w:val="009D39F1"/>
    <w:rsid w:val="009F6B88"/>
    <w:rsid w:val="00A04E91"/>
    <w:rsid w:val="00A10D58"/>
    <w:rsid w:val="00A11F05"/>
    <w:rsid w:val="00A77394"/>
    <w:rsid w:val="00A807FC"/>
    <w:rsid w:val="00AA695C"/>
    <w:rsid w:val="00B07E0B"/>
    <w:rsid w:val="00B6498C"/>
    <w:rsid w:val="00B71E40"/>
    <w:rsid w:val="00B77469"/>
    <w:rsid w:val="00B87FE8"/>
    <w:rsid w:val="00B9667A"/>
    <w:rsid w:val="00B97639"/>
    <w:rsid w:val="00BF343E"/>
    <w:rsid w:val="00BF44EF"/>
    <w:rsid w:val="00BF7B22"/>
    <w:rsid w:val="00C1632C"/>
    <w:rsid w:val="00C25998"/>
    <w:rsid w:val="00C3390F"/>
    <w:rsid w:val="00C41EB5"/>
    <w:rsid w:val="00C670B2"/>
    <w:rsid w:val="00CD1E12"/>
    <w:rsid w:val="00CD5F31"/>
    <w:rsid w:val="00CE7F62"/>
    <w:rsid w:val="00D30006"/>
    <w:rsid w:val="00D30F7C"/>
    <w:rsid w:val="00D65F73"/>
    <w:rsid w:val="00D66557"/>
    <w:rsid w:val="00D8348B"/>
    <w:rsid w:val="00DD5E61"/>
    <w:rsid w:val="00DE18D5"/>
    <w:rsid w:val="00DF33B7"/>
    <w:rsid w:val="00E07E2F"/>
    <w:rsid w:val="00E113B9"/>
    <w:rsid w:val="00E16245"/>
    <w:rsid w:val="00E43530"/>
    <w:rsid w:val="00EA149D"/>
    <w:rsid w:val="00ED4656"/>
    <w:rsid w:val="00ED6D77"/>
    <w:rsid w:val="00F17348"/>
    <w:rsid w:val="00F325F4"/>
    <w:rsid w:val="00F45F67"/>
    <w:rsid w:val="00F65F58"/>
    <w:rsid w:val="00F70FAF"/>
    <w:rsid w:val="00FB06AE"/>
    <w:rsid w:val="00FC1022"/>
    <w:rsid w:val="00FC7282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home.oxfordowl.co.uk/reading/free-ebook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tem.org.uk/home-learning/primar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meo.com/503099894" TargetMode="External"/><Relationship Id="rId17" Type="http://schemas.openxmlformats.org/officeDocument/2006/relationships/hyperlink" Target="https://www.bbc.co.uk/bitesize/levels/z3g4d2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barefootcomputing.org/homelearn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t5zQ1UO6rE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www.natgeokids.com/uk/teacher-category/primary-resource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hiterosemaths.com/homelear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464197249" TargetMode="External"/><Relationship Id="rId22" Type="http://schemas.openxmlformats.org/officeDocument/2006/relationships/hyperlink" Target="http://www.robbiddulph.com/draw-with-rob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Emma Tremellen</cp:lastModifiedBy>
  <cp:revision>6</cp:revision>
  <cp:lastPrinted>2021-02-01T15:51:00Z</cp:lastPrinted>
  <dcterms:created xsi:type="dcterms:W3CDTF">2021-02-01T12:30:00Z</dcterms:created>
  <dcterms:modified xsi:type="dcterms:W3CDTF">2021-02-03T11:23:00Z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