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34143658" w14:textId="77777777" w:rsidR="00284946" w:rsidRPr="00BB5879" w:rsidRDefault="00284946" w:rsidP="00ED46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14:paraId="0BDF9A6E" w14:textId="04FE5A1B" w:rsidR="00D8348B" w:rsidRPr="00BB5879" w:rsidRDefault="00E12E7A" w:rsidP="00ED46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sz w:val="24"/>
                <w:szCs w:val="24"/>
              </w:rPr>
              <w:t>22</w:t>
            </w:r>
            <w:r w:rsidR="00145E0D" w:rsidRPr="00BB5879">
              <w:rPr>
                <w:rFonts w:ascii="Comic Sans MS" w:hAnsi="Comic Sans MS"/>
                <w:sz w:val="24"/>
                <w:szCs w:val="24"/>
              </w:rPr>
              <w:t>.0</w:t>
            </w:r>
            <w:r w:rsidR="003E7046" w:rsidRPr="00BB5879">
              <w:rPr>
                <w:rFonts w:ascii="Comic Sans MS" w:hAnsi="Comic Sans MS"/>
                <w:sz w:val="24"/>
                <w:szCs w:val="24"/>
              </w:rPr>
              <w:t>2</w:t>
            </w:r>
            <w:r w:rsidR="00145E0D" w:rsidRPr="00BB5879">
              <w:rPr>
                <w:rFonts w:ascii="Comic Sans MS" w:hAnsi="Comic Sans MS"/>
                <w:sz w:val="24"/>
                <w:szCs w:val="24"/>
              </w:rPr>
              <w:t>.21</w:t>
            </w:r>
          </w:p>
        </w:tc>
        <w:tc>
          <w:tcPr>
            <w:tcW w:w="2913" w:type="dxa"/>
          </w:tcPr>
          <w:p w14:paraId="54C4FDB5" w14:textId="4C6B4EE9" w:rsidR="00883E2E" w:rsidRPr="00BB5879" w:rsidRDefault="00883E2E" w:rsidP="00883E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1902BE0" wp14:editId="48F46279">
                  <wp:extent cx="402590" cy="3594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BF2499" w14:textId="68C2A8EE" w:rsidR="00DD5561" w:rsidRPr="00BB5879" w:rsidRDefault="00DD5561" w:rsidP="00883E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sz w:val="24"/>
                <w:szCs w:val="24"/>
              </w:rPr>
              <w:t xml:space="preserve">Read (and </w:t>
            </w:r>
            <w:r w:rsidR="00B33A71" w:rsidRPr="00BB5879">
              <w:rPr>
                <w:rFonts w:ascii="Comic Sans MS" w:hAnsi="Comic Sans MS"/>
                <w:sz w:val="24"/>
                <w:szCs w:val="24"/>
              </w:rPr>
              <w:t>fill in words as necessary</w:t>
            </w:r>
            <w:r w:rsidRPr="00BB5879">
              <w:rPr>
                <w:rFonts w:ascii="Comic Sans MS" w:hAnsi="Comic Sans MS"/>
                <w:sz w:val="24"/>
                <w:szCs w:val="24"/>
              </w:rPr>
              <w:t>) the appropriate sheet below.</w:t>
            </w:r>
          </w:p>
          <w:p w14:paraId="1BECECD4" w14:textId="38DE359E" w:rsidR="00E12E7A" w:rsidRPr="00BB5879" w:rsidRDefault="00685786" w:rsidP="00883E2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5879">
              <w:rPr>
                <w:rFonts w:ascii="Comic Sans MS" w:hAnsi="Comic Sans MS"/>
                <w:sz w:val="24"/>
                <w:szCs w:val="24"/>
                <w:u w:val="single"/>
              </w:rPr>
              <w:t>Y.2</w:t>
            </w:r>
          </w:p>
          <w:p w14:paraId="65A63373" w14:textId="7A9D88B7" w:rsidR="00E12E7A" w:rsidRPr="00BB5879" w:rsidRDefault="00E12E7A" w:rsidP="00883E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noProof/>
              </w:rPr>
              <w:drawing>
                <wp:inline distT="0" distB="0" distL="0" distR="0" wp14:anchorId="75C64BEC" wp14:editId="65A61560">
                  <wp:extent cx="875401" cy="108966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7505" t="19697" r="50809" b="10183"/>
                          <a:stretch/>
                        </pic:blipFill>
                        <pic:spPr bwMode="auto">
                          <a:xfrm>
                            <a:off x="0" y="0"/>
                            <a:ext cx="886700" cy="1103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92C028" w14:textId="1E09AD5B" w:rsidR="00685786" w:rsidRPr="00BB5879" w:rsidRDefault="00685786" w:rsidP="00883E2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5879">
              <w:rPr>
                <w:rFonts w:ascii="Comic Sans MS" w:hAnsi="Comic Sans MS"/>
                <w:sz w:val="24"/>
                <w:szCs w:val="24"/>
                <w:u w:val="single"/>
              </w:rPr>
              <w:t>Y.1</w:t>
            </w:r>
          </w:p>
          <w:p w14:paraId="341B8CD0" w14:textId="5928504D" w:rsidR="00685786" w:rsidRPr="00BB5879" w:rsidRDefault="00685786" w:rsidP="00883E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FA52381" wp14:editId="50D36721">
                  <wp:extent cx="993775" cy="1280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05A809" w14:textId="6ED9E31F" w:rsidR="003C553A" w:rsidRPr="00BB5879" w:rsidRDefault="00883E2E" w:rsidP="00883E2E">
            <w:pPr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sz w:val="24"/>
                <w:szCs w:val="24"/>
              </w:rPr>
              <w:lastRenderedPageBreak/>
              <w:t>Highlight any words you do not understand. Make a list of these. Discuss them with a grown up. Can you guess what they mean?</w:t>
            </w:r>
          </w:p>
        </w:tc>
        <w:tc>
          <w:tcPr>
            <w:tcW w:w="3198" w:type="dxa"/>
          </w:tcPr>
          <w:p w14:paraId="5EBABB58" w14:textId="77777777" w:rsidR="0031661D" w:rsidRPr="00BB5879" w:rsidRDefault="0031661D" w:rsidP="003166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sz w:val="24"/>
                <w:szCs w:val="24"/>
              </w:rPr>
              <w:lastRenderedPageBreak/>
              <w:t>Complete the spelling and grammar activities below</w:t>
            </w:r>
          </w:p>
          <w:p w14:paraId="51388084" w14:textId="77777777" w:rsidR="0031661D" w:rsidRPr="00BB5879" w:rsidRDefault="0031661D" w:rsidP="00C3209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2F159EA" w14:textId="3C13733B" w:rsidR="003E7046" w:rsidRPr="00BB5879" w:rsidRDefault="00C32098" w:rsidP="00C3209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5879">
              <w:rPr>
                <w:rFonts w:ascii="Comic Sans MS" w:hAnsi="Comic Sans MS"/>
                <w:sz w:val="24"/>
                <w:szCs w:val="24"/>
                <w:u w:val="single"/>
              </w:rPr>
              <w:t>Y.1</w:t>
            </w:r>
          </w:p>
          <w:p w14:paraId="09423802" w14:textId="727E6F62" w:rsidR="00DD5561" w:rsidRPr="00BB5879" w:rsidRDefault="00DD5561" w:rsidP="00C32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F322258" wp14:editId="5CF26913">
                  <wp:extent cx="1347468" cy="868680"/>
                  <wp:effectExtent l="0" t="0" r="5715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76" cy="871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525123" w14:textId="2BDA8D5C" w:rsidR="00C32098" w:rsidRPr="00BB5879" w:rsidRDefault="00C32098" w:rsidP="00DD556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5879">
              <w:rPr>
                <w:rFonts w:ascii="Comic Sans MS" w:hAnsi="Comic Sans MS"/>
                <w:sz w:val="24"/>
                <w:szCs w:val="24"/>
                <w:u w:val="single"/>
              </w:rPr>
              <w:t>Y.2</w:t>
            </w:r>
          </w:p>
          <w:p w14:paraId="2F2715AC" w14:textId="43CD08E2" w:rsidR="004F310A" w:rsidRPr="00BB5879" w:rsidRDefault="00DD5561" w:rsidP="00C32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329D733" wp14:editId="3A9D68DF">
                  <wp:extent cx="1243965" cy="78676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633097" w14:textId="77777777" w:rsidR="00C32098" w:rsidRPr="00BB5879" w:rsidRDefault="00C32098" w:rsidP="00C32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5BEE002" w14:textId="77777777" w:rsidR="00C32098" w:rsidRPr="00BB5879" w:rsidRDefault="00C32098" w:rsidP="00C32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A39BBE3" w14:textId="59ADFDE0" w:rsidR="00C32098" w:rsidRPr="00BB5879" w:rsidRDefault="00C32098" w:rsidP="00C320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D2694D4" w14:textId="77777777" w:rsidR="005376AE" w:rsidRPr="00BB5879" w:rsidRDefault="005376AE" w:rsidP="005376A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5879">
              <w:rPr>
                <w:rFonts w:ascii="Comic Sans MS" w:hAnsi="Comic Sans MS"/>
                <w:sz w:val="24"/>
                <w:szCs w:val="24"/>
                <w:u w:val="single"/>
              </w:rPr>
              <w:t>Y.2</w:t>
            </w:r>
          </w:p>
          <w:p w14:paraId="3660A6C6" w14:textId="6A95BAA7" w:rsidR="005376AE" w:rsidRPr="00BB5879" w:rsidRDefault="000F1300" w:rsidP="005376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sz w:val="24"/>
                <w:szCs w:val="24"/>
              </w:rPr>
              <w:t xml:space="preserve">Please watch the video below about </w:t>
            </w:r>
            <w:r w:rsidR="005376AE" w:rsidRPr="00BB5879">
              <w:rPr>
                <w:rFonts w:ascii="Comic Sans MS" w:hAnsi="Comic Sans MS"/>
                <w:sz w:val="24"/>
                <w:szCs w:val="24"/>
              </w:rPr>
              <w:t>column addition.</w:t>
            </w:r>
          </w:p>
          <w:p w14:paraId="0758BBA6" w14:textId="1DEBE6E6" w:rsidR="00854631" w:rsidRPr="00BB5879" w:rsidRDefault="005376AE" w:rsidP="001701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Pr="00BB58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https://vimeo.com/467781234</w:t>
              </w:r>
            </w:hyperlink>
          </w:p>
          <w:p w14:paraId="71C7A55F" w14:textId="77777777" w:rsidR="005376AE" w:rsidRPr="00BB5879" w:rsidRDefault="005376AE" w:rsidP="001701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88C5E84" w14:textId="438F76CC" w:rsidR="009D39F1" w:rsidRPr="00BB5879" w:rsidRDefault="000F1300" w:rsidP="000F13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sz w:val="24"/>
                <w:szCs w:val="24"/>
              </w:rPr>
              <w:t>Then complete the worksheet.</w:t>
            </w:r>
          </w:p>
          <w:p w14:paraId="71CD576F" w14:textId="4DDF5D7A" w:rsidR="005376AE" w:rsidRPr="00BB5879" w:rsidRDefault="005376AE" w:rsidP="000F13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975E49B" wp14:editId="025339DC">
                  <wp:extent cx="1195070" cy="72517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1997F5" w14:textId="2A33BAF0" w:rsidR="001701CF" w:rsidRPr="00BB5879" w:rsidRDefault="005376AE" w:rsidP="005376A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5879">
              <w:rPr>
                <w:rFonts w:ascii="Comic Sans MS" w:hAnsi="Comic Sans MS"/>
                <w:sz w:val="24"/>
                <w:szCs w:val="24"/>
                <w:u w:val="single"/>
              </w:rPr>
              <w:t>Y.1</w:t>
            </w:r>
          </w:p>
          <w:p w14:paraId="1D974AC1" w14:textId="7803C452" w:rsidR="005376AE" w:rsidRPr="00BB5879" w:rsidRDefault="005376AE" w:rsidP="005376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sz w:val="24"/>
                <w:szCs w:val="24"/>
              </w:rPr>
              <w:t>Please complete the cut and stick activity about place value.</w:t>
            </w:r>
          </w:p>
          <w:p w14:paraId="02B1EEFE" w14:textId="180AFCA4" w:rsidR="00BD64BD" w:rsidRPr="00BB5879" w:rsidRDefault="0036581F" w:rsidP="001701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drawing>
                <wp:inline distT="0" distB="0" distL="0" distR="0" wp14:anchorId="5904C5BF" wp14:editId="230F2BAB">
                  <wp:extent cx="810895" cy="1054735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1A8ACB" w14:textId="416E376B" w:rsidR="00BD64BD" w:rsidRPr="00BB5879" w:rsidRDefault="00BD64BD" w:rsidP="001701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C8F396" w14:textId="43F6957C" w:rsidR="009D39F1" w:rsidRPr="00BB5879" w:rsidRDefault="009D39F1" w:rsidP="001701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8" w:type="dxa"/>
          </w:tcPr>
          <w:p w14:paraId="50A30B4C" w14:textId="77777777" w:rsidR="00561A3E" w:rsidRPr="00BB5879" w:rsidRDefault="00685786" w:rsidP="00CF48D6">
            <w:pPr>
              <w:pStyle w:val="ListParagrap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5879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Geography</w:t>
            </w:r>
          </w:p>
          <w:p w14:paraId="10FE2708" w14:textId="77777777" w:rsidR="00685786" w:rsidRPr="00BB5879" w:rsidRDefault="00685786" w:rsidP="00BB587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B5879">
              <w:rPr>
                <w:rFonts w:ascii="Comic Sans MS" w:hAnsi="Comic Sans MS"/>
                <w:noProof/>
                <w:sz w:val="24"/>
                <w:szCs w:val="24"/>
                <w:u w:val="single"/>
              </w:rPr>
              <w:drawing>
                <wp:inline distT="0" distB="0" distL="0" distR="0" wp14:anchorId="49429970" wp14:editId="4C93D87F">
                  <wp:extent cx="1122045" cy="743585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A8A7D7" w14:textId="77777777" w:rsidR="00685786" w:rsidRPr="00BB5879" w:rsidRDefault="00685786" w:rsidP="00BB58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sz w:val="24"/>
                <w:szCs w:val="24"/>
              </w:rPr>
              <w:t>Please use a map or atlas to find where London, our capital city, and Corsham are. Then label their positions on each of the 5 maps.</w:t>
            </w:r>
          </w:p>
          <w:p w14:paraId="72A3D3EC" w14:textId="05E154C0" w:rsidR="00685786" w:rsidRPr="00BB5879" w:rsidRDefault="00685786" w:rsidP="00BB58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5879">
              <w:rPr>
                <w:rFonts w:ascii="Comic Sans MS" w:hAnsi="Comic Sans MS"/>
                <w:sz w:val="24"/>
                <w:szCs w:val="24"/>
              </w:rPr>
              <w:t>Everyday this week, I would also like you to draw in the correct symbol to</w:t>
            </w:r>
            <w:r w:rsidR="00A255E5" w:rsidRPr="00BB5879">
              <w:rPr>
                <w:rFonts w:ascii="Comic Sans MS" w:hAnsi="Comic Sans MS"/>
                <w:sz w:val="24"/>
                <w:szCs w:val="24"/>
              </w:rPr>
              <w:t xml:space="preserve"> record</w:t>
            </w:r>
            <w:r w:rsidRPr="00BB5879">
              <w:rPr>
                <w:rFonts w:ascii="Comic Sans MS" w:hAnsi="Comic Sans MS"/>
                <w:sz w:val="24"/>
                <w:szCs w:val="24"/>
              </w:rPr>
              <w:t xml:space="preserve"> the weather</w:t>
            </w:r>
            <w:r w:rsidR="00A255E5" w:rsidRPr="00BB5879">
              <w:rPr>
                <w:rFonts w:ascii="Comic Sans MS" w:hAnsi="Comic Sans MS"/>
                <w:sz w:val="24"/>
                <w:szCs w:val="24"/>
              </w:rPr>
              <w:t>, for Corsham</w:t>
            </w:r>
            <w:r w:rsidRPr="00BB5879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BB5879" w:rsidRPr="00BB5879">
              <w:rPr>
                <w:rFonts w:ascii="Comic Sans MS" w:hAnsi="Comic Sans MS"/>
                <w:sz w:val="24"/>
                <w:szCs w:val="24"/>
              </w:rPr>
              <w:t xml:space="preserve">There is only one box for a symbol each day, but perhaps you could draw in a second box, so that you can record the weather in the morning and the afternoon. </w:t>
            </w:r>
            <w:r w:rsidRPr="00BB5879">
              <w:rPr>
                <w:rFonts w:ascii="Comic Sans MS" w:hAnsi="Comic Sans MS"/>
                <w:sz w:val="24"/>
                <w:szCs w:val="24"/>
              </w:rPr>
              <w:t xml:space="preserve">If you can also record the amount of precipitation (rainfall or snow) everyday, using the </w:t>
            </w:r>
            <w:r w:rsidRPr="00BB5879">
              <w:rPr>
                <w:rFonts w:ascii="Comic Sans MS" w:hAnsi="Comic Sans MS"/>
                <w:sz w:val="24"/>
                <w:szCs w:val="24"/>
              </w:rPr>
              <w:lastRenderedPageBreak/>
              <w:t>rain gauge you made last term, that would be terrific.</w:t>
            </w: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71A41493" w14:textId="77777777" w:rsidR="00DC29F8" w:rsidRDefault="001D5366" w:rsidP="00561A3E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40415B8D" w14:textId="5AB1CA20" w:rsidR="001D5366" w:rsidRPr="002D7AAC" w:rsidRDefault="001D5366" w:rsidP="00450BE1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77777777" w:rsidR="001D5366" w:rsidRPr="001D5366" w:rsidRDefault="00CF48D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CF48D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 xml:space="preserve">Free </w:t>
            </w:r>
            <w:proofErr w:type="spellStart"/>
            <w:r w:rsidRPr="001D5366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1D5366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1CE93712" w14:textId="77777777" w:rsidR="001D5366" w:rsidRPr="001D5366" w:rsidRDefault="00CF48D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lastRenderedPageBreak/>
              <w:t>White Rose home learning resources. Ideal for reinforcing many of the concepts covered last term.</w:t>
            </w:r>
          </w:p>
          <w:p w14:paraId="21E28F3D" w14:textId="77777777" w:rsidR="001D5366" w:rsidRPr="001D5366" w:rsidRDefault="00CF48D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CF48D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CF48D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CF48D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5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6"/>
      <w:foot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71A3" w14:textId="5B576520" w:rsidR="00592C57" w:rsidRDefault="00592C57" w:rsidP="00592C57">
    <w:pPr>
      <w:pStyle w:val="Footer"/>
      <w:jc w:val="center"/>
    </w:pPr>
    <w:r>
      <w:rPr>
        <w:noProof/>
      </w:rPr>
      <w:drawing>
        <wp:inline distT="0" distB="0" distL="0" distR="0" wp14:anchorId="3945601F" wp14:editId="4BF84A6C">
          <wp:extent cx="1217295" cy="835176"/>
          <wp:effectExtent l="0" t="0" r="190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57" cy="838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0894C4F9" w:rsidR="00ED4656" w:rsidRPr="00F7291E" w:rsidRDefault="00592C57" w:rsidP="00592C5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1CBEA80B" wp14:editId="04FD9964">
          <wp:extent cx="2647950" cy="779581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12" cy="791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94D5A5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7779"/>
    <w:multiLevelType w:val="hybridMultilevel"/>
    <w:tmpl w:val="1286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57A47"/>
    <w:rsid w:val="00066F43"/>
    <w:rsid w:val="000A2F8F"/>
    <w:rsid w:val="000D058F"/>
    <w:rsid w:val="000F1300"/>
    <w:rsid w:val="0012496C"/>
    <w:rsid w:val="001443EA"/>
    <w:rsid w:val="00145E0D"/>
    <w:rsid w:val="0015291A"/>
    <w:rsid w:val="001701CF"/>
    <w:rsid w:val="00171E79"/>
    <w:rsid w:val="00184554"/>
    <w:rsid w:val="001C5F56"/>
    <w:rsid w:val="001D5366"/>
    <w:rsid w:val="001E5301"/>
    <w:rsid w:val="001F0BAD"/>
    <w:rsid w:val="002341FE"/>
    <w:rsid w:val="00284946"/>
    <w:rsid w:val="002D583C"/>
    <w:rsid w:val="002D5B2D"/>
    <w:rsid w:val="002D7AAC"/>
    <w:rsid w:val="0031661D"/>
    <w:rsid w:val="00317CFA"/>
    <w:rsid w:val="00342EFA"/>
    <w:rsid w:val="0036581F"/>
    <w:rsid w:val="00381D92"/>
    <w:rsid w:val="003A0BC2"/>
    <w:rsid w:val="003B7D0D"/>
    <w:rsid w:val="003C3918"/>
    <w:rsid w:val="003C414C"/>
    <w:rsid w:val="003C553A"/>
    <w:rsid w:val="003E7046"/>
    <w:rsid w:val="003F67EF"/>
    <w:rsid w:val="00433155"/>
    <w:rsid w:val="00450BE1"/>
    <w:rsid w:val="004B3917"/>
    <w:rsid w:val="004F310A"/>
    <w:rsid w:val="004F7073"/>
    <w:rsid w:val="005376AE"/>
    <w:rsid w:val="00556667"/>
    <w:rsid w:val="00561A3E"/>
    <w:rsid w:val="00592C57"/>
    <w:rsid w:val="005E7B9F"/>
    <w:rsid w:val="005F1D4B"/>
    <w:rsid w:val="00607B0D"/>
    <w:rsid w:val="00644E6C"/>
    <w:rsid w:val="00645E6B"/>
    <w:rsid w:val="00681791"/>
    <w:rsid w:val="00685786"/>
    <w:rsid w:val="006C2C7A"/>
    <w:rsid w:val="0071345F"/>
    <w:rsid w:val="00723235"/>
    <w:rsid w:val="00760CBF"/>
    <w:rsid w:val="0076512E"/>
    <w:rsid w:val="00776EEF"/>
    <w:rsid w:val="00782ED8"/>
    <w:rsid w:val="00786231"/>
    <w:rsid w:val="008159E9"/>
    <w:rsid w:val="00854631"/>
    <w:rsid w:val="00883E2E"/>
    <w:rsid w:val="008A46FB"/>
    <w:rsid w:val="00900D23"/>
    <w:rsid w:val="00904D7D"/>
    <w:rsid w:val="00957A3D"/>
    <w:rsid w:val="009626DE"/>
    <w:rsid w:val="00981542"/>
    <w:rsid w:val="00982B63"/>
    <w:rsid w:val="009C2ECC"/>
    <w:rsid w:val="009D39F1"/>
    <w:rsid w:val="009D446C"/>
    <w:rsid w:val="009F6B88"/>
    <w:rsid w:val="00A10D58"/>
    <w:rsid w:val="00A11F05"/>
    <w:rsid w:val="00A255E5"/>
    <w:rsid w:val="00A418A4"/>
    <w:rsid w:val="00A77394"/>
    <w:rsid w:val="00AD7D72"/>
    <w:rsid w:val="00B33A71"/>
    <w:rsid w:val="00B6498C"/>
    <w:rsid w:val="00B77469"/>
    <w:rsid w:val="00B9667A"/>
    <w:rsid w:val="00B97639"/>
    <w:rsid w:val="00BB5879"/>
    <w:rsid w:val="00BD64BD"/>
    <w:rsid w:val="00BE1183"/>
    <w:rsid w:val="00BF343E"/>
    <w:rsid w:val="00BF44EF"/>
    <w:rsid w:val="00BF7B22"/>
    <w:rsid w:val="00C16533"/>
    <w:rsid w:val="00C32098"/>
    <w:rsid w:val="00C3390F"/>
    <w:rsid w:val="00C41EB5"/>
    <w:rsid w:val="00CA1B31"/>
    <w:rsid w:val="00CD1E12"/>
    <w:rsid w:val="00CE7F62"/>
    <w:rsid w:val="00CF48D6"/>
    <w:rsid w:val="00D30F7C"/>
    <w:rsid w:val="00D65F73"/>
    <w:rsid w:val="00D66557"/>
    <w:rsid w:val="00D8348B"/>
    <w:rsid w:val="00DC29F8"/>
    <w:rsid w:val="00DD5561"/>
    <w:rsid w:val="00E12E7A"/>
    <w:rsid w:val="00ED4656"/>
    <w:rsid w:val="00ED6D77"/>
    <w:rsid w:val="00F17348"/>
    <w:rsid w:val="00F45F67"/>
    <w:rsid w:val="00FE17D8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hiterosemaths.com/homelearning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natgeokids.com/uk/teacher-category/primary-resource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home.oxfordowl.co.uk/reading/free-ebook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robbiddulph.com/draw-with-rob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67781234" TargetMode="External"/><Relationship Id="rId23" Type="http://schemas.openxmlformats.org/officeDocument/2006/relationships/hyperlink" Target="https://www.stem.org.uk/home-learning/primary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bbc.co.uk/bitesize/levels/z3g4d2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www.barefootcomputing.org/homelearning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Emma Tremellen</cp:lastModifiedBy>
  <cp:revision>9</cp:revision>
  <cp:lastPrinted>2021-02-07T16:04:00Z</cp:lastPrinted>
  <dcterms:created xsi:type="dcterms:W3CDTF">2021-02-07T13:14:00Z</dcterms:created>
  <dcterms:modified xsi:type="dcterms:W3CDTF">2021-02-09T14:15:00Z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