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B5BA" w14:textId="7298F46B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681791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97"/>
        <w:gridCol w:w="3198"/>
      </w:tblGrid>
      <w:tr w:rsidR="00ED4656" w14:paraId="5CAFE9ED" w14:textId="77777777" w:rsidTr="00D8348B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97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D8348B" w:rsidRPr="008A643B" w14:paraId="2C055FC8" w14:textId="77777777" w:rsidTr="00D8348B">
        <w:tc>
          <w:tcPr>
            <w:tcW w:w="1668" w:type="dxa"/>
          </w:tcPr>
          <w:p w14:paraId="0BDF9A6E" w14:textId="1CBF89A4" w:rsidR="00D8348B" w:rsidRPr="00A04E91" w:rsidRDefault="009E35B8" w:rsidP="00ED46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  <w:r w:rsidR="008222B9">
              <w:rPr>
                <w:rFonts w:ascii="Comic Sans MS" w:hAnsi="Comic Sans MS"/>
                <w:sz w:val="24"/>
                <w:szCs w:val="24"/>
              </w:rPr>
              <w:t xml:space="preserve">day </w:t>
            </w:r>
            <w:r w:rsidR="006D2C35">
              <w:rPr>
                <w:rFonts w:ascii="Comic Sans MS" w:hAnsi="Comic Sans MS"/>
                <w:sz w:val="24"/>
                <w:szCs w:val="24"/>
              </w:rPr>
              <w:t>12</w:t>
            </w:r>
            <w:r w:rsidR="00560E76">
              <w:rPr>
                <w:rFonts w:ascii="Comic Sans MS" w:hAnsi="Comic Sans MS"/>
                <w:sz w:val="24"/>
                <w:szCs w:val="24"/>
              </w:rPr>
              <w:t>.</w:t>
            </w:r>
            <w:r w:rsidR="00145E0D" w:rsidRPr="00A04E91">
              <w:rPr>
                <w:rFonts w:ascii="Comic Sans MS" w:hAnsi="Comic Sans MS"/>
                <w:sz w:val="24"/>
                <w:szCs w:val="24"/>
              </w:rPr>
              <w:t>0</w:t>
            </w:r>
            <w:r w:rsidR="00892E8A" w:rsidRPr="00A04E91">
              <w:rPr>
                <w:rFonts w:ascii="Comic Sans MS" w:hAnsi="Comic Sans MS"/>
                <w:sz w:val="24"/>
                <w:szCs w:val="24"/>
              </w:rPr>
              <w:t>2</w:t>
            </w:r>
            <w:r w:rsidR="00145E0D" w:rsidRPr="00A04E91">
              <w:rPr>
                <w:rFonts w:ascii="Comic Sans MS" w:hAnsi="Comic Sans MS"/>
                <w:sz w:val="24"/>
                <w:szCs w:val="24"/>
              </w:rPr>
              <w:t>.21</w:t>
            </w:r>
          </w:p>
        </w:tc>
        <w:tc>
          <w:tcPr>
            <w:tcW w:w="2913" w:type="dxa"/>
          </w:tcPr>
          <w:p w14:paraId="128E0E7A" w14:textId="77777777" w:rsidR="007874FD" w:rsidRDefault="006D2C35" w:rsidP="00560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DFE336D" wp14:editId="7C07C5A5">
                  <wp:extent cx="402590" cy="359410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78E0EC" w14:textId="20865DCE" w:rsidR="006D2C35" w:rsidRDefault="006D2C35" w:rsidP="00560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Please </w:t>
            </w:r>
            <w:r w:rsidR="00DB250D">
              <w:rPr>
                <w:rFonts w:ascii="Comic Sans MS" w:hAnsi="Comic Sans MS"/>
                <w:sz w:val="24"/>
                <w:szCs w:val="24"/>
              </w:rPr>
              <w:t>watch this video when you have finished writing your story. You will need the sheet below for the video lesson:</w:t>
            </w:r>
          </w:p>
          <w:p w14:paraId="5DC97250" w14:textId="14116C14" w:rsidR="007C5C5F" w:rsidRDefault="007C5C5F" w:rsidP="00560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EF4F6D" wp14:editId="1DB7179C">
                  <wp:extent cx="1226820" cy="61722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3349" t="22940" r="15016" b="12986"/>
                          <a:stretch/>
                        </pic:blipFill>
                        <pic:spPr bwMode="auto">
                          <a:xfrm>
                            <a:off x="0" y="0"/>
                            <a:ext cx="1226820" cy="617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6BFBC7" w14:textId="78DA5373" w:rsidR="007C5C5F" w:rsidRDefault="007C5C5F" w:rsidP="00560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(Who can spot the mistake in the last line that even my ‘editor’s eye’ missed?!)</w:t>
            </w:r>
          </w:p>
          <w:p w14:paraId="359AE498" w14:textId="38D946CA" w:rsidR="006D2C35" w:rsidRDefault="00DB250D" w:rsidP="007C5C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 read back through your own story with your</w:t>
            </w:r>
            <w:r w:rsidR="00756369">
              <w:rPr>
                <w:rFonts w:ascii="Comic Sans MS" w:hAnsi="Comic Sans MS"/>
                <w:sz w:val="24"/>
                <w:szCs w:val="24"/>
              </w:rPr>
              <w:t xml:space="preserve"> ‘editor’s eyes’</w:t>
            </w:r>
            <w:r w:rsidR="006D2C35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 xml:space="preserve">You </w:t>
            </w:r>
            <w:r w:rsidR="006D2C35">
              <w:rPr>
                <w:rFonts w:ascii="Comic Sans MS" w:hAnsi="Comic Sans MS"/>
                <w:sz w:val="24"/>
                <w:szCs w:val="24"/>
              </w:rPr>
              <w:t>need to check:</w:t>
            </w:r>
          </w:p>
          <w:p w14:paraId="21D1F38E" w14:textId="3F159B13" w:rsidR="006D2C35" w:rsidRDefault="00DB250D" w:rsidP="006D2C3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</w:t>
            </w:r>
            <w:r w:rsidR="006D2C35">
              <w:rPr>
                <w:rFonts w:ascii="Comic Sans MS" w:hAnsi="Comic Sans MS"/>
                <w:sz w:val="24"/>
                <w:szCs w:val="24"/>
              </w:rPr>
              <w:t>haven’t missed any words.</w:t>
            </w:r>
          </w:p>
          <w:p w14:paraId="6508A66B" w14:textId="440641C2" w:rsidR="006D2C35" w:rsidRDefault="00DB250D" w:rsidP="006D2C3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</w:t>
            </w:r>
            <w:r w:rsidR="006D2C35">
              <w:rPr>
                <w:rFonts w:ascii="Comic Sans MS" w:hAnsi="Comic Sans MS"/>
                <w:sz w:val="24"/>
                <w:szCs w:val="24"/>
              </w:rPr>
              <w:t>have spelt the common exception words correctly.</w:t>
            </w:r>
          </w:p>
          <w:p w14:paraId="6A05A809" w14:textId="01DD81D3" w:rsidR="006D2C35" w:rsidRPr="006D2C35" w:rsidRDefault="00DB250D" w:rsidP="006D2C3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You </w:t>
            </w:r>
            <w:r w:rsidR="006D2C35">
              <w:rPr>
                <w:rFonts w:ascii="Comic Sans MS" w:hAnsi="Comic Sans MS"/>
                <w:sz w:val="24"/>
                <w:szCs w:val="24"/>
              </w:rPr>
              <w:t>have used the correct sentence punctuation.</w:t>
            </w:r>
          </w:p>
        </w:tc>
        <w:tc>
          <w:tcPr>
            <w:tcW w:w="3198" w:type="dxa"/>
          </w:tcPr>
          <w:p w14:paraId="30A01AD8" w14:textId="1F6A027E" w:rsidR="006D2C35" w:rsidRDefault="00E64CBB" w:rsidP="006D2C35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Today</w:t>
            </w:r>
            <w:r w:rsidR="006D2C35">
              <w:rPr>
                <w:rFonts w:ascii="Comic Sans MS" w:hAnsi="Comic Sans MS"/>
                <w:sz w:val="24"/>
                <w:szCs w:val="24"/>
              </w:rPr>
              <w:t xml:space="preserve"> you are going to use your plan, as you did yesterday, to write the last part of your story.</w:t>
            </w:r>
          </w:p>
          <w:p w14:paraId="5A39BBE3" w14:textId="17FB8A0D" w:rsidR="0003461A" w:rsidRPr="00A04E91" w:rsidRDefault="0003461A" w:rsidP="00E64CBB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</w:tcPr>
          <w:p w14:paraId="276A42CB" w14:textId="77777777" w:rsidR="003137FA" w:rsidRDefault="00F66F81" w:rsidP="006D2C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follow the link for a maths investigation involving the addition of the digits in 2-digit numbers:</w:t>
            </w:r>
          </w:p>
          <w:p w14:paraId="61ED5E75" w14:textId="46BD7811" w:rsidR="00F66F81" w:rsidRDefault="00F66F81" w:rsidP="006D2C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Pr="006D3D4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https://nrich.maths.org/14312/note</w:t>
              </w:r>
            </w:hyperlink>
          </w:p>
          <w:p w14:paraId="41C8F396" w14:textId="1356A4A9" w:rsidR="00F66F81" w:rsidRPr="003137FA" w:rsidRDefault="00F66F81" w:rsidP="006D2C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AEF2886" wp14:editId="03F61A2B">
                  <wp:extent cx="1103630" cy="853440"/>
                  <wp:effectExtent l="0" t="0" r="127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14:paraId="1A9F96CB" w14:textId="6AB5CAA8" w:rsidR="006D2C35" w:rsidRDefault="00DF412B" w:rsidP="006D2C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Cosmic Yoga</w:t>
            </w:r>
            <w:r w:rsidR="00C4243A">
              <w:rPr>
                <w:rFonts w:ascii="Comic Sans MS" w:hAnsi="Comic Sans MS"/>
                <w:sz w:val="24"/>
                <w:szCs w:val="24"/>
              </w:rPr>
              <w:t xml:space="preserve"> with Jaime. Take a magic carpet ride, so that you can complete the final activity with a clear head!</w:t>
            </w:r>
          </w:p>
          <w:p w14:paraId="5B2C7DD9" w14:textId="479B2DD6" w:rsidR="00C4243A" w:rsidRDefault="00C4243A" w:rsidP="006D2C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Pr="006D3D4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https://www.youtube.com/watch?v=yRGJEyqi55o&amp;list=PL8snGkhBF7nhTxJt1M7d6A7mmD3kK6wE1&amp;index=47</w:t>
              </w:r>
            </w:hyperlink>
          </w:p>
          <w:p w14:paraId="6EEDBA73" w14:textId="001499A1" w:rsidR="008457D0" w:rsidRDefault="00C4243A" w:rsidP="0075636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Qu</w:t>
            </w:r>
            <w:r w:rsidR="00756369">
              <w:rPr>
                <w:rFonts w:ascii="Comic Sans MS" w:hAnsi="Comic Sans MS"/>
                <w:sz w:val="24"/>
                <w:szCs w:val="24"/>
                <w:u w:val="single"/>
              </w:rPr>
              <w:t>iz</w:t>
            </w:r>
          </w:p>
          <w:p w14:paraId="799F05AC" w14:textId="31566452" w:rsidR="00C4243A" w:rsidRDefault="00C4243A" w:rsidP="00C424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 the questions on the sheet below, about our topic from this term.</w:t>
            </w:r>
          </w:p>
          <w:p w14:paraId="5A53656C" w14:textId="38436413" w:rsidR="00756369" w:rsidRDefault="00756369" w:rsidP="00C424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lastRenderedPageBreak/>
              <w:drawing>
                <wp:inline distT="0" distB="0" distL="0" distR="0" wp14:anchorId="1C02FC51" wp14:editId="0A1A9143">
                  <wp:extent cx="1481455" cy="2018030"/>
                  <wp:effectExtent l="0" t="0" r="4445" b="127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A3D3EC" w14:textId="6F3FB210" w:rsidR="00C4243A" w:rsidRPr="00C4243A" w:rsidRDefault="00C4243A" w:rsidP="00C424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D0B940D" w14:textId="77777777" w:rsidR="00ED4656" w:rsidRPr="008A643B" w:rsidRDefault="00ED4656" w:rsidP="009F6B88">
      <w:pPr>
        <w:rPr>
          <w:rFonts w:ascii="Ebrima" w:hAnsi="Ebri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6594B688" w14:textId="77777777" w:rsidR="001D5366" w:rsidRPr="001D5366" w:rsidRDefault="001D5366" w:rsidP="001D5366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D536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Useful websites for other home learning ideas and activities.</w:t>
            </w:r>
          </w:p>
          <w:p w14:paraId="152B7C0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0415B8D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Here are a few suggestions of websites you may like to browse, for ideas of other home learning activities you could carry out with your children, during this lockdown period. I am sure there are many others available too. As I discover new ones to recommend, I will add to the list.</w:t>
            </w:r>
          </w:p>
          <w:p w14:paraId="26620F9C" w14:textId="038B42CA" w:rsidR="001D5366" w:rsidRPr="001D5366" w:rsidRDefault="001810A2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Pr="006D3D4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https://www.bbc.co.uk/bitesize/levels/z3g4d2p</w:t>
              </w:r>
            </w:hyperlink>
          </w:p>
          <w:p w14:paraId="1AFD8F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Learning videos, games and activities for children from aged 3-16+</w:t>
            </w:r>
          </w:p>
          <w:p w14:paraId="0C86DF59" w14:textId="77777777" w:rsidR="001D5366" w:rsidRPr="001D5366" w:rsidRDefault="00987865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https://home.oxfordowl.co.uk/reading/free-ebooks/</w:t>
              </w:r>
            </w:hyperlink>
          </w:p>
          <w:p w14:paraId="2D331C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Free ebook library – just sign up!</w:t>
            </w:r>
          </w:p>
          <w:p w14:paraId="1CE93712" w14:textId="77777777" w:rsidR="001D5366" w:rsidRPr="001D5366" w:rsidRDefault="00987865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https://whiterosemaths.com/homelearning/</w:t>
              </w:r>
            </w:hyperlink>
          </w:p>
          <w:p w14:paraId="39F25CE5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White Rose home learning resources. Ideal for reinforcing many of the concepts covered last term.</w:t>
            </w:r>
          </w:p>
          <w:p w14:paraId="21E28F3D" w14:textId="77777777" w:rsidR="001D5366" w:rsidRPr="001D5366" w:rsidRDefault="00987865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https://www.barefootcomputing.org/homelearning</w:t>
              </w:r>
            </w:hyperlink>
          </w:p>
          <w:p w14:paraId="0B9DED08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activities you can carry out at home with your child, to help them develop skills linked to the ICT curriculum, which don’t actually require screen time. Also, a couple of very good interactive screen time activities provided.</w:t>
            </w:r>
          </w:p>
          <w:p w14:paraId="449B0587" w14:textId="77777777" w:rsidR="001D5366" w:rsidRPr="001D5366" w:rsidRDefault="00987865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https://www.stem.org.uk/home-learning/primary</w:t>
              </w:r>
            </w:hyperlink>
          </w:p>
          <w:p w14:paraId="0A2FD9AC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amazing ideas for more science and technology activities.</w:t>
            </w:r>
          </w:p>
          <w:p w14:paraId="68BE55DA" w14:textId="77777777" w:rsidR="001D5366" w:rsidRPr="001D5366" w:rsidRDefault="00987865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http://www.robbiddulph.com/draw-with-rob</w:t>
              </w:r>
            </w:hyperlink>
          </w:p>
          <w:p w14:paraId="68F0792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For those of you who like drawing, some short video lessons, by the illustrator, Rob Biddulph.</w:t>
            </w:r>
          </w:p>
          <w:p w14:paraId="6C6437F6" w14:textId="77777777" w:rsidR="001D5366" w:rsidRPr="001D5366" w:rsidRDefault="00987865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2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https://www.natgeokids.com/uk/teacher-category/primary-resources/</w:t>
              </w:r>
            </w:hyperlink>
          </w:p>
          <w:p w14:paraId="60061E4C" w14:textId="068CC1FB" w:rsidR="00D8348B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A variety of resources for most curriculum areas.</w:t>
            </w: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4C41A0D2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234A607F" w:rsidR="00BF343E" w:rsidRPr="00ED4656" w:rsidRDefault="00BF343E" w:rsidP="00ED4656">
      <w:pPr>
        <w:jc w:val="center"/>
        <w:rPr>
          <w:rFonts w:ascii="Ebrima" w:hAnsi="Ebrima"/>
          <w:sz w:val="32"/>
        </w:rPr>
      </w:pPr>
    </w:p>
    <w:sectPr w:rsidR="00BF343E" w:rsidRPr="00ED4656" w:rsidSect="00ED4656">
      <w:headerReference w:type="default" r:id="rId23"/>
      <w:foot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ED4656" w:rsidRDefault="00ED4656" w:rsidP="00ED4656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ED4656" w:rsidRDefault="00ED4656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C18F8" w14:textId="69F2120D" w:rsidR="009704FC" w:rsidRDefault="009704FC" w:rsidP="009704FC">
    <w:pPr>
      <w:pStyle w:val="Footer"/>
      <w:jc w:val="center"/>
    </w:pPr>
    <w:r w:rsidRPr="009704FC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06AB5BCF" wp14:editId="3329FC6D">
          <wp:extent cx="1279467" cy="8796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7724" t="32808" r="51640" b="54187"/>
                  <a:stretch/>
                </pic:blipFill>
                <pic:spPr bwMode="auto">
                  <a:xfrm>
                    <a:off x="0" y="0"/>
                    <a:ext cx="1305793" cy="897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0818" w14:textId="77777777" w:rsidR="00ED4656" w:rsidRDefault="00ED4656" w:rsidP="00ED4656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ED4656" w:rsidRDefault="00ED4656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0010E4E3" w:rsidR="00ED4656" w:rsidRDefault="009704FC" w:rsidP="009704FC">
    <w:pPr>
      <w:pStyle w:val="Header"/>
      <w:jc w:val="center"/>
    </w:pPr>
    <w:r>
      <w:rPr>
        <w:noProof/>
      </w:rPr>
      <w:drawing>
        <wp:inline distT="0" distB="0" distL="0" distR="0" wp14:anchorId="33DC1473" wp14:editId="787A1A71">
          <wp:extent cx="2400300" cy="716411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506" cy="728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908"/>
    <w:multiLevelType w:val="hybridMultilevel"/>
    <w:tmpl w:val="A73AC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4D89"/>
    <w:multiLevelType w:val="hybridMultilevel"/>
    <w:tmpl w:val="813EC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2C8B"/>
    <w:multiLevelType w:val="hybridMultilevel"/>
    <w:tmpl w:val="88F47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755D1"/>
    <w:multiLevelType w:val="hybridMultilevel"/>
    <w:tmpl w:val="F9E4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2EC7"/>
    <w:multiLevelType w:val="hybridMultilevel"/>
    <w:tmpl w:val="F0B2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03B5F"/>
    <w:multiLevelType w:val="hybridMultilevel"/>
    <w:tmpl w:val="F160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31F7A"/>
    <w:multiLevelType w:val="hybridMultilevel"/>
    <w:tmpl w:val="6F68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E25EB"/>
    <w:multiLevelType w:val="hybridMultilevel"/>
    <w:tmpl w:val="E3CA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12F0C"/>
    <w:rsid w:val="0003461A"/>
    <w:rsid w:val="000413C2"/>
    <w:rsid w:val="00057A47"/>
    <w:rsid w:val="00076098"/>
    <w:rsid w:val="000A7AC4"/>
    <w:rsid w:val="000D058F"/>
    <w:rsid w:val="000E7F66"/>
    <w:rsid w:val="00105E6B"/>
    <w:rsid w:val="001443EA"/>
    <w:rsid w:val="00145E0D"/>
    <w:rsid w:val="0015291A"/>
    <w:rsid w:val="00171E79"/>
    <w:rsid w:val="001810A2"/>
    <w:rsid w:val="00184554"/>
    <w:rsid w:val="001A6377"/>
    <w:rsid w:val="001C5F56"/>
    <w:rsid w:val="001D5366"/>
    <w:rsid w:val="002341FE"/>
    <w:rsid w:val="00284946"/>
    <w:rsid w:val="002D583C"/>
    <w:rsid w:val="002E1DC1"/>
    <w:rsid w:val="003137FA"/>
    <w:rsid w:val="00317CFA"/>
    <w:rsid w:val="00342EFA"/>
    <w:rsid w:val="003B7D0D"/>
    <w:rsid w:val="003C3918"/>
    <w:rsid w:val="003C414C"/>
    <w:rsid w:val="003F67EF"/>
    <w:rsid w:val="004A1BCD"/>
    <w:rsid w:val="004B3917"/>
    <w:rsid w:val="004E63AE"/>
    <w:rsid w:val="00556667"/>
    <w:rsid w:val="00560E76"/>
    <w:rsid w:val="005804B2"/>
    <w:rsid w:val="005E7B9F"/>
    <w:rsid w:val="005F1D4B"/>
    <w:rsid w:val="00607B0D"/>
    <w:rsid w:val="00607DBB"/>
    <w:rsid w:val="00681791"/>
    <w:rsid w:val="006C2C7A"/>
    <w:rsid w:val="006D2C35"/>
    <w:rsid w:val="0071015B"/>
    <w:rsid w:val="00756369"/>
    <w:rsid w:val="00760CBF"/>
    <w:rsid w:val="00776EEF"/>
    <w:rsid w:val="00786231"/>
    <w:rsid w:val="007874FD"/>
    <w:rsid w:val="007C5C5F"/>
    <w:rsid w:val="007F33D5"/>
    <w:rsid w:val="008222B9"/>
    <w:rsid w:val="008457D0"/>
    <w:rsid w:val="00852402"/>
    <w:rsid w:val="00880496"/>
    <w:rsid w:val="00882822"/>
    <w:rsid w:val="00892E8A"/>
    <w:rsid w:val="008953BA"/>
    <w:rsid w:val="008A46FB"/>
    <w:rsid w:val="008A643B"/>
    <w:rsid w:val="008C639F"/>
    <w:rsid w:val="008D397F"/>
    <w:rsid w:val="008F5BE1"/>
    <w:rsid w:val="00904D7D"/>
    <w:rsid w:val="00930EE9"/>
    <w:rsid w:val="00957A3D"/>
    <w:rsid w:val="0096061A"/>
    <w:rsid w:val="009704FC"/>
    <w:rsid w:val="00981542"/>
    <w:rsid w:val="00982B63"/>
    <w:rsid w:val="00987865"/>
    <w:rsid w:val="009B6387"/>
    <w:rsid w:val="009C2ECC"/>
    <w:rsid w:val="009D39F1"/>
    <w:rsid w:val="009E35B8"/>
    <w:rsid w:val="009F6B88"/>
    <w:rsid w:val="00A04E91"/>
    <w:rsid w:val="00A10D58"/>
    <w:rsid w:val="00A11F05"/>
    <w:rsid w:val="00A77394"/>
    <w:rsid w:val="00A937C2"/>
    <w:rsid w:val="00AE38D7"/>
    <w:rsid w:val="00B07E0B"/>
    <w:rsid w:val="00B6498C"/>
    <w:rsid w:val="00B71E40"/>
    <w:rsid w:val="00B77469"/>
    <w:rsid w:val="00B9667A"/>
    <w:rsid w:val="00B97639"/>
    <w:rsid w:val="00BF343E"/>
    <w:rsid w:val="00BF44EF"/>
    <w:rsid w:val="00BF7B22"/>
    <w:rsid w:val="00C25998"/>
    <w:rsid w:val="00C3390F"/>
    <w:rsid w:val="00C41EB5"/>
    <w:rsid w:val="00C4243A"/>
    <w:rsid w:val="00CD1E12"/>
    <w:rsid w:val="00CD5F31"/>
    <w:rsid w:val="00CE7F62"/>
    <w:rsid w:val="00D30F7C"/>
    <w:rsid w:val="00D65F73"/>
    <w:rsid w:val="00D66557"/>
    <w:rsid w:val="00D8348B"/>
    <w:rsid w:val="00DB250D"/>
    <w:rsid w:val="00DD5E61"/>
    <w:rsid w:val="00DE18D5"/>
    <w:rsid w:val="00DF33B7"/>
    <w:rsid w:val="00DF412B"/>
    <w:rsid w:val="00E07E2F"/>
    <w:rsid w:val="00E113B9"/>
    <w:rsid w:val="00E43530"/>
    <w:rsid w:val="00E64CBB"/>
    <w:rsid w:val="00E940E8"/>
    <w:rsid w:val="00EA149D"/>
    <w:rsid w:val="00ED4656"/>
    <w:rsid w:val="00ED6D77"/>
    <w:rsid w:val="00F17348"/>
    <w:rsid w:val="00F325F4"/>
    <w:rsid w:val="00F45F67"/>
    <w:rsid w:val="00F65F58"/>
    <w:rsid w:val="00F66F81"/>
    <w:rsid w:val="00F70FAF"/>
    <w:rsid w:val="00F83D47"/>
    <w:rsid w:val="00FC1022"/>
    <w:rsid w:val="00FC7282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0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whiterosemaths.com/homelearnin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robbiddulph.com/draw-with-rob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rich.maths.org/14312/note" TargetMode="External"/><Relationship Id="rId17" Type="http://schemas.openxmlformats.org/officeDocument/2006/relationships/hyperlink" Target="https://home.oxfordowl.co.uk/reading/free-ebook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levels/z3g4d2p" TargetMode="External"/><Relationship Id="rId20" Type="http://schemas.openxmlformats.org/officeDocument/2006/relationships/hyperlink" Target="https://www.stem.org.uk/home-learning/prima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www.barefootcomputing.org/homelearn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yRGJEyqi55o&amp;list=PL8snGkhBF7nhTxJt1M7d6A7mmD3kK6wE1&amp;index=47" TargetMode="External"/><Relationship Id="rId22" Type="http://schemas.openxmlformats.org/officeDocument/2006/relationships/hyperlink" Target="https://www.natgeokids.com/uk/teacher-category/primary-resourc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D4F76-2DEA-4056-A075-34EBC32938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213344e-e53d-41b8-a8e7-5bd543c83af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Symons</dc:creator>
  <cp:lastModifiedBy>Emma Tremellen</cp:lastModifiedBy>
  <cp:revision>6</cp:revision>
  <cp:lastPrinted>2021-02-01T16:10:00Z</cp:lastPrinted>
  <dcterms:created xsi:type="dcterms:W3CDTF">2021-02-01T14:01:00Z</dcterms:created>
  <dcterms:modified xsi:type="dcterms:W3CDTF">2021-02-03T14:14:00Z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