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04C8144C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</w:t>
      </w:r>
      <w:r w:rsidR="0032190C">
        <w:rPr>
          <w:rFonts w:ascii="Ebrima" w:hAnsi="Ebrima"/>
          <w:sz w:val="32"/>
        </w:rPr>
        <w:t>6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4647"/>
        <w:gridCol w:w="4000"/>
        <w:gridCol w:w="2693"/>
      </w:tblGrid>
      <w:tr w:rsidR="00CF0B6F" w14:paraId="58A57BE8" w14:textId="77777777" w:rsidTr="0074235C">
        <w:tc>
          <w:tcPr>
            <w:tcW w:w="1419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647" w:type="dxa"/>
            <w:shd w:val="clear" w:color="auto" w:fill="E2EFD9" w:themeFill="accent6" w:themeFillTint="33"/>
          </w:tcPr>
          <w:p w14:paraId="443F0D99" w14:textId="1DB6FE62" w:rsidR="00ED4656" w:rsidRDefault="00D541C4" w:rsidP="00ED4656">
            <w:pPr>
              <w:jc w:val="center"/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SPaG</w:t>
            </w:r>
            <w:proofErr w:type="spellEnd"/>
            <w:r>
              <w:rPr>
                <w:rFonts w:ascii="Ebrima" w:hAnsi="Ebrima"/>
                <w:sz w:val="32"/>
              </w:rPr>
              <w:t>/</w:t>
            </w:r>
            <w:r w:rsidR="00ED4656"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000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BC0764" w14:paraId="6D748DC8" w14:textId="77777777" w:rsidTr="0074235C">
        <w:tc>
          <w:tcPr>
            <w:tcW w:w="1419" w:type="dxa"/>
          </w:tcPr>
          <w:p w14:paraId="69780B5F" w14:textId="136AE73D" w:rsidR="006F1DC2" w:rsidRDefault="006F1DC2" w:rsidP="006F1DC2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17F86715" wp14:editId="05A0BEF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715386</wp:posOffset>
                  </wp:positionV>
                  <wp:extent cx="575162" cy="44450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003" y="20983"/>
                      <wp:lineTo x="21003" y="0"/>
                      <wp:lineTo x="0" y="0"/>
                    </wp:wrapPolygon>
                  </wp:wrapTight>
                  <wp:docPr id="39" name="Picture 3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62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52E">
              <w:rPr>
                <w:rFonts w:ascii="Comic Sans MS" w:hAnsi="Comic Sans MS"/>
                <w:sz w:val="24"/>
                <w:szCs w:val="20"/>
              </w:rPr>
              <w:t>Friday</w:t>
            </w:r>
            <w:r>
              <w:rPr>
                <w:rFonts w:ascii="Comic Sans MS" w:hAnsi="Comic Sans MS"/>
                <w:sz w:val="24"/>
                <w:szCs w:val="20"/>
              </w:rPr>
              <w:t xml:space="preserve"> 12</w:t>
            </w:r>
            <w:r w:rsidRPr="004618EE">
              <w:rPr>
                <w:rFonts w:ascii="Comic Sans MS" w:hAnsi="Comic Sans MS"/>
                <w:sz w:val="24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0"/>
              </w:rPr>
              <w:t xml:space="preserve"> February</w:t>
            </w:r>
          </w:p>
          <w:p w14:paraId="3D593918" w14:textId="77777777" w:rsidR="006F1DC2" w:rsidRPr="006F1DC2" w:rsidRDefault="006F1DC2" w:rsidP="006F1DC2">
            <w:pPr>
              <w:jc w:val="center"/>
              <w:rPr>
                <w:rFonts w:ascii="Comic Sans MS" w:hAnsi="Comic Sans MS"/>
                <w:color w:val="0070C0"/>
                <w:szCs w:val="18"/>
              </w:rPr>
            </w:pPr>
            <w:r w:rsidRPr="006F1DC2">
              <w:rPr>
                <w:rFonts w:ascii="Comic Sans MS" w:hAnsi="Comic Sans MS"/>
                <w:color w:val="0070C0"/>
                <w:szCs w:val="18"/>
              </w:rPr>
              <w:t>Live zoom with Mrs Doe at 9.30am</w:t>
            </w:r>
          </w:p>
          <w:p w14:paraId="22F011AE" w14:textId="77777777" w:rsidR="006F1DC2" w:rsidRPr="006F1DC2" w:rsidRDefault="006F1DC2" w:rsidP="006F1DC2">
            <w:pPr>
              <w:jc w:val="center"/>
              <w:rPr>
                <w:rFonts w:ascii="Comic Sans MS" w:hAnsi="Comic Sans MS"/>
                <w:color w:val="0070C0"/>
                <w:szCs w:val="18"/>
              </w:rPr>
            </w:pPr>
          </w:p>
          <w:p w14:paraId="5F8F5C1B" w14:textId="0C7260D1" w:rsidR="00BC0764" w:rsidRDefault="00BC0764" w:rsidP="0032190C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118" w:type="dxa"/>
          </w:tcPr>
          <w:p w14:paraId="71D55BDD" w14:textId="7D70D51E" w:rsidR="00BC0764" w:rsidRDefault="00BC0764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6CACCC51" w14:textId="3C273956" w:rsidR="006F1DC2" w:rsidRDefault="006F1DC2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45EFDC27" w14:textId="12E48FC6" w:rsidR="006F1DC2" w:rsidRDefault="006F1DC2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Fonts w:ascii="Comic Sans MS" w:hAnsi="Comic Sans MS"/>
                <w:noProof/>
                <w:shd w:val="clear" w:color="auto" w:fill="FFFFFF"/>
              </w:rPr>
              <w:drawing>
                <wp:inline distT="0" distB="0" distL="0" distR="0" wp14:anchorId="080B3931" wp14:editId="319DD016">
                  <wp:extent cx="1723390" cy="815340"/>
                  <wp:effectExtent l="0" t="0" r="3810" b="0"/>
                  <wp:docPr id="96" name="Picture 9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7676E" w14:textId="77777777" w:rsidR="006F1DC2" w:rsidRDefault="006F1DC2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41010BCC" w14:textId="77777777" w:rsidR="006F1DC2" w:rsidRPr="00A338AB" w:rsidRDefault="006F1DC2" w:rsidP="006F1DC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82719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Reading</w:t>
            </w:r>
          </w:p>
          <w:p w14:paraId="602E6F4B" w14:textId="77777777" w:rsidR="006F1DC2" w:rsidRDefault="006F1DC2" w:rsidP="006F1D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the questions – How did you do?</w:t>
            </w:r>
          </w:p>
          <w:p w14:paraId="70707672" w14:textId="77777777" w:rsidR="006F1DC2" w:rsidRDefault="006F1DC2" w:rsidP="006F1DC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7CEA54" w14:textId="77777777" w:rsidR="006F1DC2" w:rsidRDefault="006F1DC2" w:rsidP="006F1D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got any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wrong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please have another go at trying to answer it correctly.</w:t>
            </w:r>
          </w:p>
          <w:p w14:paraId="4436562F" w14:textId="77777777" w:rsidR="006F1DC2" w:rsidRDefault="006F1DC2" w:rsidP="006F1DC2"/>
          <w:p w14:paraId="73950F5B" w14:textId="77777777" w:rsidR="006F1DC2" w:rsidRPr="003B4786" w:rsidRDefault="006F1DC2" w:rsidP="006F1DC2">
            <w:pPr>
              <w:rPr>
                <w:rStyle w:val="normaltextrun"/>
                <w:rFonts w:ascii="Comic Sans MS" w:hAnsi="Comic Sans MS"/>
                <w:b/>
                <w:bCs/>
                <w:sz w:val="24"/>
                <w:szCs w:val="24"/>
              </w:rPr>
            </w:pPr>
            <w:r w:rsidRPr="003B4786">
              <w:rPr>
                <w:rFonts w:ascii="Comic Sans MS" w:hAnsi="Comic Sans MS"/>
                <w:b/>
                <w:bCs/>
              </w:rPr>
              <w:t>Now choose one of the activities below.</w:t>
            </w:r>
          </w:p>
          <w:p w14:paraId="6B9F63FD" w14:textId="7B6587DA" w:rsidR="00BC0764" w:rsidRDefault="006F1DC2" w:rsidP="00BC0764">
            <w:pPr>
              <w:rPr>
                <w:rFonts w:ascii="Ebrima" w:hAnsi="Ebrima"/>
                <w:sz w:val="32"/>
              </w:rPr>
            </w:pPr>
            <w:r>
              <w:rPr>
                <w:rFonts w:ascii="Calibri" w:hAnsi="Calibri" w:cs="Calibri"/>
                <w:noProof/>
                <w:shd w:val="clear" w:color="auto" w:fill="FFFFFF"/>
              </w:rPr>
              <w:drawing>
                <wp:inline distT="0" distB="0" distL="0" distR="0" wp14:anchorId="0119A924" wp14:editId="507A6FC4">
                  <wp:extent cx="1723390" cy="1195070"/>
                  <wp:effectExtent l="0" t="0" r="3810" b="0"/>
                  <wp:docPr id="119" name="Picture 1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</w:tcPr>
          <w:p w14:paraId="2DEE5729" w14:textId="5A735AA6" w:rsidR="00BC0764" w:rsidRDefault="006F1DC2" w:rsidP="00BC076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Arial" w:hAnsi="Arial" w:cs="Arial"/>
                <w:noProof/>
                <w:color w:val="434343"/>
              </w:rPr>
              <w:drawing>
                <wp:anchor distT="0" distB="0" distL="114300" distR="114300" simplePos="0" relativeHeight="251659264" behindDoc="1" locked="0" layoutInCell="1" allowOverlap="1" wp14:anchorId="302C2AA3" wp14:editId="48CD8033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85725</wp:posOffset>
                  </wp:positionV>
                  <wp:extent cx="813245" cy="520263"/>
                  <wp:effectExtent l="0" t="0" r="0" b="635"/>
                  <wp:wrapTight wrapText="bothSides">
                    <wp:wrapPolygon edited="0">
                      <wp:start x="0" y="0"/>
                      <wp:lineTo x="0" y="21099"/>
                      <wp:lineTo x="21263" y="21099"/>
                      <wp:lineTo x="21263" y="0"/>
                      <wp:lineTo x="0" y="0"/>
                    </wp:wrapPolygon>
                  </wp:wrapTight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45" cy="52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B56474" w14:textId="4EACE8FF" w:rsidR="00BC0764" w:rsidRDefault="00BC0764" w:rsidP="00BC0764">
            <w:pPr>
              <w:jc w:val="center"/>
              <w:rPr>
                <w:rFonts w:ascii="Ebrima" w:hAnsi="Ebrima"/>
                <w:sz w:val="32"/>
              </w:rPr>
            </w:pPr>
          </w:p>
          <w:p w14:paraId="3090CD51" w14:textId="77777777" w:rsidR="006F1DC2" w:rsidRPr="00A160AA" w:rsidRDefault="006F1DC2" w:rsidP="006F1DC2">
            <w:pPr>
              <w:jc w:val="center"/>
              <w:rPr>
                <w:rFonts w:ascii="Arial" w:hAnsi="Arial" w:cs="Arial"/>
                <w:b/>
                <w:bCs/>
                <w:color w:val="434343"/>
                <w:u w:val="single"/>
              </w:rPr>
            </w:pPr>
            <w:r w:rsidRPr="00A160AA">
              <w:rPr>
                <w:rFonts w:ascii="Arial" w:hAnsi="Arial" w:cs="Arial"/>
                <w:b/>
                <w:bCs/>
                <w:color w:val="434343"/>
                <w:u w:val="single"/>
              </w:rPr>
              <w:t>Spelling</w:t>
            </w:r>
          </w:p>
          <w:p w14:paraId="3E21718B" w14:textId="77777777" w:rsidR="006F1DC2" w:rsidRPr="00A160AA" w:rsidRDefault="00044FA0" w:rsidP="006F1DC2">
            <w:pPr>
              <w:pStyle w:val="Heading3"/>
              <w:spacing w:line="360" w:lineRule="atLeast"/>
              <w:jc w:val="center"/>
              <w:outlineLvl w:val="2"/>
              <w:rPr>
                <w:rFonts w:ascii="Montserrat" w:hAnsi="Montserrat"/>
                <w:color w:val="434343"/>
                <w:sz w:val="22"/>
                <w:szCs w:val="22"/>
              </w:rPr>
            </w:pPr>
            <w:hyperlink r:id="rId11" w:history="1">
              <w:r w:rsidR="006F1DC2" w:rsidRPr="00A160AA">
                <w:rPr>
                  <w:rStyle w:val="Hyperlink"/>
                  <w:rFonts w:ascii="Montserrat" w:hAnsi="Montserrat"/>
                  <w:color w:val="00468C"/>
                  <w:sz w:val="22"/>
                  <w:szCs w:val="22"/>
                </w:rPr>
                <w:t>To practise and apply knowledge of compound words, including test</w:t>
              </w:r>
            </w:hyperlink>
          </w:p>
          <w:p w14:paraId="240DC886" w14:textId="2DD5DDF8" w:rsidR="006F1DC2" w:rsidRDefault="006F1DC2" w:rsidP="006F1DC2">
            <w:pPr>
              <w:pStyle w:val="unitlessonlistingstyledp-l5brkg-6"/>
              <w:spacing w:before="180" w:beforeAutospacing="0" w:after="720" w:afterAutospacing="0" w:line="360" w:lineRule="atLeast"/>
              <w:jc w:val="center"/>
              <w:rPr>
                <w:rFonts w:ascii="Arial" w:hAnsi="Arial" w:cs="Arial"/>
                <w:color w:val="434343"/>
                <w:sz w:val="22"/>
                <w:szCs w:val="22"/>
              </w:rPr>
            </w:pPr>
            <w:r w:rsidRPr="00A160AA">
              <w:rPr>
                <w:rFonts w:ascii="Arial" w:hAnsi="Arial" w:cs="Arial"/>
                <w:color w:val="434343"/>
                <w:sz w:val="22"/>
                <w:szCs w:val="22"/>
              </w:rPr>
              <w:t>In this lesson, we will practise and apply our knowledge of compound nouns</w:t>
            </w:r>
            <w:r>
              <w:rPr>
                <w:rFonts w:ascii="Arial" w:hAnsi="Arial" w:cs="Arial"/>
                <w:color w:val="434343"/>
                <w:sz w:val="22"/>
                <w:szCs w:val="22"/>
              </w:rPr>
              <w:t>.</w:t>
            </w:r>
          </w:p>
          <w:p w14:paraId="2840F3C8" w14:textId="77777777" w:rsidR="006F1DC2" w:rsidRDefault="006F1DC2" w:rsidP="006F1DC2"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https://classroom.thenational.academy/lessons/to-practise-and-apply-knowledge-of-compound-words-including-test-71h32d</w:t>
            </w:r>
          </w:p>
          <w:p w14:paraId="00B12E11" w14:textId="77777777" w:rsidR="006F1DC2" w:rsidRPr="00A160AA" w:rsidRDefault="006F1DC2" w:rsidP="006F1DC2">
            <w:pPr>
              <w:pStyle w:val="unitlessonlistingstyledp-l5brkg-6"/>
              <w:spacing w:before="180" w:beforeAutospacing="0" w:after="720" w:afterAutospacing="0" w:line="360" w:lineRule="atLeast"/>
              <w:jc w:val="center"/>
              <w:rPr>
                <w:rFonts w:ascii="Arial" w:hAnsi="Arial" w:cs="Arial"/>
                <w:color w:val="434343"/>
                <w:sz w:val="22"/>
                <w:szCs w:val="22"/>
              </w:rPr>
            </w:pPr>
          </w:p>
          <w:p w14:paraId="5CCBDF2A" w14:textId="5F4738F0" w:rsidR="00BC0764" w:rsidRDefault="00BC0764" w:rsidP="00BC0764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000" w:type="dxa"/>
          </w:tcPr>
          <w:p w14:paraId="143D2AA6" w14:textId="4849ECBB" w:rsidR="00BC0764" w:rsidRDefault="006F1DC2" w:rsidP="0032190C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570BAC7B" wp14:editId="660346F3">
                  <wp:extent cx="2159000" cy="4495800"/>
                  <wp:effectExtent l="0" t="0" r="0" b="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449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76FBA1E" w14:textId="06CF1876" w:rsidR="00BC0764" w:rsidRDefault="006F1DC2" w:rsidP="00BC07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F62651C" wp14:editId="1D18729C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217170</wp:posOffset>
                  </wp:positionV>
                  <wp:extent cx="1054100" cy="793750"/>
                  <wp:effectExtent l="0" t="0" r="0" b="6350"/>
                  <wp:wrapTight wrapText="bothSides">
                    <wp:wrapPolygon edited="0">
                      <wp:start x="0" y="0"/>
                      <wp:lineTo x="0" y="21427"/>
                      <wp:lineTo x="21340" y="21427"/>
                      <wp:lineTo x="21340" y="0"/>
                      <wp:lineTo x="0" y="0"/>
                    </wp:wrapPolygon>
                  </wp:wrapTight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1-01-17 at 10.15.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6C03BD" w14:textId="721FFBA4" w:rsidR="00BC0764" w:rsidRDefault="00BC0764" w:rsidP="006F1DC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A93EB8" w14:textId="06F49115" w:rsidR="006F1DC2" w:rsidRDefault="006F1DC2" w:rsidP="006F1DC2">
            <w:pPr>
              <w:pStyle w:val="Heading3"/>
              <w:jc w:val="center"/>
              <w:outlineLvl w:val="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Chance to shine</w:t>
            </w:r>
          </w:p>
          <w:p w14:paraId="2AD7F24F" w14:textId="77777777" w:rsidR="006F1DC2" w:rsidRDefault="006F1DC2" w:rsidP="006F1DC2">
            <w:pPr>
              <w:pStyle w:val="Heading3"/>
              <w:jc w:val="center"/>
              <w:outlineLvl w:val="2"/>
              <w:rPr>
                <w:rFonts w:ascii="Arial" w:hAnsi="Arial" w:cs="Arial"/>
                <w:color w:val="2C2A29"/>
              </w:rPr>
            </w:pPr>
            <w:r>
              <w:rPr>
                <w:rFonts w:ascii="Arial" w:hAnsi="Arial" w:cs="Arial"/>
                <w:b/>
                <w:bCs/>
                <w:color w:val="2C2A29"/>
              </w:rPr>
              <w:t>Week 4 - Brilliant Bowler</w:t>
            </w:r>
          </w:p>
          <w:p w14:paraId="397795E5" w14:textId="77777777" w:rsidR="006F1DC2" w:rsidRDefault="006F1DC2" w:rsidP="006F1DC2">
            <w:pPr>
              <w:jc w:val="center"/>
              <w:rPr>
                <w:rFonts w:ascii="Comic Sans MS" w:hAnsi="Comic Sans MS"/>
              </w:rPr>
            </w:pPr>
          </w:p>
          <w:p w14:paraId="3BBE39D3" w14:textId="77777777" w:rsidR="006F1DC2" w:rsidRDefault="006F1DC2" w:rsidP="006F1DC2">
            <w:pPr>
              <w:jc w:val="center"/>
            </w:pPr>
            <w:r>
              <w:rPr>
                <w:rFonts w:ascii="Comic Sans MS" w:hAnsi="Comic Sans MS"/>
              </w:rPr>
              <w:t>Click on the link below.</w:t>
            </w:r>
            <w:r>
              <w:t xml:space="preserve"> </w:t>
            </w:r>
          </w:p>
          <w:p w14:paraId="0BBD2002" w14:textId="09751C14" w:rsidR="006F1DC2" w:rsidRDefault="006F1DC2" w:rsidP="006F1DC2">
            <w:pPr>
              <w:jc w:val="center"/>
            </w:pPr>
          </w:p>
          <w:p w14:paraId="7181A3B9" w14:textId="3E875D1B" w:rsidR="006F1DC2" w:rsidRDefault="006F1DC2" w:rsidP="006F1DC2">
            <w:pPr>
              <w:jc w:val="center"/>
              <w:rPr>
                <w:rFonts w:ascii="Comic Sans MS" w:hAnsi="Comic Sans MS"/>
              </w:rPr>
            </w:pPr>
            <w:r w:rsidRPr="000003BB">
              <w:rPr>
                <w:rFonts w:ascii="Comic Sans MS" w:hAnsi="Comic Sans MS"/>
              </w:rPr>
              <w:t>https://www.youtube.com/watch?v=LXaOhzKQrmg</w:t>
            </w:r>
          </w:p>
          <w:p w14:paraId="1572D67D" w14:textId="77777777" w:rsidR="006F1DC2" w:rsidRDefault="006F1DC2" w:rsidP="006F1DC2">
            <w:pPr>
              <w:jc w:val="center"/>
              <w:rPr>
                <w:rFonts w:ascii="Comic Sans MS" w:hAnsi="Comic Sans MS"/>
              </w:rPr>
            </w:pPr>
          </w:p>
          <w:p w14:paraId="719B2AA3" w14:textId="77777777" w:rsidR="006F1DC2" w:rsidRDefault="006F1DC2" w:rsidP="006F1DC2">
            <w:pPr>
              <w:jc w:val="center"/>
              <w:rPr>
                <w:rFonts w:ascii="Comic Sans MS" w:hAnsi="Comic Sans MS"/>
              </w:rPr>
            </w:pPr>
            <w:r w:rsidRPr="000003BB">
              <w:rPr>
                <w:rFonts w:ascii="Comic Sans MS" w:hAnsi="Comic Sans MS"/>
              </w:rPr>
              <w:t>https://www.chancetoshine.org/live</w:t>
            </w:r>
          </w:p>
          <w:p w14:paraId="7C5DFF86" w14:textId="2C4FE58B" w:rsidR="00BC0764" w:rsidRDefault="00BC0764" w:rsidP="0032190C">
            <w:pPr>
              <w:rPr>
                <w:rFonts w:ascii="Ebrima" w:hAnsi="Ebrima"/>
                <w:sz w:val="32"/>
              </w:rPr>
            </w:pPr>
          </w:p>
          <w:p w14:paraId="292A42A5" w14:textId="3B6A4F85" w:rsidR="006F1DC2" w:rsidRDefault="006F1DC2" w:rsidP="006F1DC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4134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Friday fun!</w:t>
            </w:r>
          </w:p>
          <w:p w14:paraId="7879771B" w14:textId="66DB462F" w:rsidR="006F1DC2" w:rsidRDefault="006F1DC2" w:rsidP="006F1DC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  <w:p w14:paraId="48A2F86F" w14:textId="77777777" w:rsidR="006F1DC2" w:rsidRDefault="006F1DC2" w:rsidP="006F1D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with Rob</w:t>
            </w:r>
          </w:p>
          <w:p w14:paraId="2F21846E" w14:textId="77777777" w:rsidR="006F1DC2" w:rsidRDefault="006F1DC2" w:rsidP="006F1DC2">
            <w:pPr>
              <w:jc w:val="center"/>
              <w:rPr>
                <w:rFonts w:ascii="Comic Sans MS" w:hAnsi="Comic Sans MS"/>
              </w:rPr>
            </w:pPr>
            <w:r w:rsidRPr="000003BB">
              <w:rPr>
                <w:rFonts w:ascii="Comic Sans MS" w:hAnsi="Comic Sans MS"/>
              </w:rPr>
              <w:t>http://www.robbiddulph.com/draw-with-rob</w:t>
            </w:r>
          </w:p>
          <w:p w14:paraId="05207130" w14:textId="164BD193" w:rsidR="006F1DC2" w:rsidRPr="00413449" w:rsidRDefault="006F1DC2" w:rsidP="006F1DC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36B31C6" wp14:editId="6F62EC35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69850</wp:posOffset>
                  </wp:positionV>
                  <wp:extent cx="668020" cy="935355"/>
                  <wp:effectExtent l="0" t="0" r="5080" b="4445"/>
                  <wp:wrapTight wrapText="bothSides">
                    <wp:wrapPolygon edited="0">
                      <wp:start x="0" y="0"/>
                      <wp:lineTo x="0" y="21409"/>
                      <wp:lineTo x="21354" y="21409"/>
                      <wp:lineTo x="21354" y="0"/>
                      <wp:lineTo x="0" y="0"/>
                    </wp:wrapPolygon>
                  </wp:wrapTight>
                  <wp:docPr id="108" name="Picture 10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1" locked="0" layoutInCell="1" allowOverlap="1" wp14:anchorId="0EA19BAF" wp14:editId="3AC387C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64135</wp:posOffset>
                  </wp:positionV>
                  <wp:extent cx="622935" cy="4064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138" y="20925"/>
                      <wp:lineTo x="21138" y="0"/>
                      <wp:lineTo x="0" y="0"/>
                    </wp:wrapPolygon>
                  </wp:wrapTight>
                  <wp:docPr id="109" name="Picture 10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9D45C" w14:textId="2E01CE15" w:rsidR="006F1DC2" w:rsidRPr="00AC616E" w:rsidRDefault="006F1DC2" w:rsidP="0032190C">
            <w:pPr>
              <w:rPr>
                <w:rFonts w:ascii="Ebrima" w:hAnsi="Ebrima"/>
                <w:sz w:val="32"/>
              </w:rPr>
            </w:pPr>
          </w:p>
        </w:tc>
      </w:tr>
    </w:tbl>
    <w:p w14:paraId="2B7032FC" w14:textId="1F629F9E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2216A127" w14:textId="11A30E96" w:rsidR="001610D4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Other useful websites:</w:t>
            </w:r>
          </w:p>
          <w:p w14:paraId="6F4A790B" w14:textId="6CB976FC" w:rsidR="001610D4" w:rsidRPr="0063508A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17128313" w14:textId="77777777" w:rsidR="001610D4" w:rsidRPr="0063508A" w:rsidRDefault="00044FA0" w:rsidP="001610D4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1610D4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C3B2EE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583BDF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6A1CA432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67D3F3B8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4939C6B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7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48893166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5238E481" w14:textId="77777777" w:rsidR="001610D4" w:rsidRPr="0063508A" w:rsidRDefault="001610D4" w:rsidP="001610D4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6BA30985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8B1194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6D243453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The Woodland trust - https://www.woodlandtrust.org.uk/support-us/act/your-school/resources/</w:t>
            </w:r>
          </w:p>
          <w:p w14:paraId="20F84B71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7072E81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033FBE5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5CD9" w14:textId="77777777" w:rsidR="009A5F83" w:rsidRDefault="009A5F83" w:rsidP="00ED4656">
      <w:pPr>
        <w:spacing w:after="0" w:line="240" w:lineRule="auto"/>
      </w:pPr>
      <w:r>
        <w:separator/>
      </w:r>
    </w:p>
  </w:endnote>
  <w:endnote w:type="continuationSeparator" w:id="0">
    <w:p w14:paraId="19F5353F" w14:textId="77777777" w:rsidR="009A5F83" w:rsidRDefault="009A5F83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442D" w14:textId="0832EB0E" w:rsidR="001610D4" w:rsidRDefault="001610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036A7" wp14:editId="24654ED3">
          <wp:simplePos x="0" y="0"/>
          <wp:positionH relativeFrom="column">
            <wp:posOffset>3699804</wp:posOffset>
          </wp:positionH>
          <wp:positionV relativeFrom="paragraph">
            <wp:posOffset>-286434</wp:posOffset>
          </wp:positionV>
          <wp:extent cx="1407617" cy="773723"/>
          <wp:effectExtent l="0" t="0" r="2540" b="1270"/>
          <wp:wrapTight wrapText="bothSides">
            <wp:wrapPolygon edited="0">
              <wp:start x="0" y="0"/>
              <wp:lineTo x="0" y="21281"/>
              <wp:lineTo x="21444" y="21281"/>
              <wp:lineTo x="21444" y="0"/>
              <wp:lineTo x="0" y="0"/>
            </wp:wrapPolygon>
          </wp:wrapTight>
          <wp:docPr id="11" name="Picture 11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17" cy="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499B" w14:textId="77777777" w:rsidR="009A5F83" w:rsidRDefault="009A5F83" w:rsidP="00ED4656">
      <w:pPr>
        <w:spacing w:after="0" w:line="240" w:lineRule="auto"/>
      </w:pPr>
      <w:r>
        <w:separator/>
      </w:r>
    </w:p>
  </w:footnote>
  <w:footnote w:type="continuationSeparator" w:id="0">
    <w:p w14:paraId="67C0F15E" w14:textId="77777777" w:rsidR="009A5F83" w:rsidRDefault="009A5F83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0AA9BA7F" w:rsidR="00ED4656" w:rsidRPr="00F7291E" w:rsidRDefault="001610D4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996F927" wp14:editId="234B0F89">
          <wp:simplePos x="0" y="0"/>
          <wp:positionH relativeFrom="column">
            <wp:posOffset>7750761</wp:posOffset>
          </wp:positionH>
          <wp:positionV relativeFrom="paragraph">
            <wp:posOffset>-295421</wp:posOffset>
          </wp:positionV>
          <wp:extent cx="1715770" cy="511810"/>
          <wp:effectExtent l="0" t="0" r="0" b="0"/>
          <wp:wrapTight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ight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152A"/>
    <w:multiLevelType w:val="hybridMultilevel"/>
    <w:tmpl w:val="354E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44FA0"/>
    <w:rsid w:val="000C4698"/>
    <w:rsid w:val="001610D4"/>
    <w:rsid w:val="00236A95"/>
    <w:rsid w:val="00267750"/>
    <w:rsid w:val="002D4B81"/>
    <w:rsid w:val="0032190C"/>
    <w:rsid w:val="00324988"/>
    <w:rsid w:val="003A010A"/>
    <w:rsid w:val="003B0E6C"/>
    <w:rsid w:val="003F36EE"/>
    <w:rsid w:val="004A3717"/>
    <w:rsid w:val="00531DFC"/>
    <w:rsid w:val="005B365A"/>
    <w:rsid w:val="005D73FA"/>
    <w:rsid w:val="006F1DC2"/>
    <w:rsid w:val="0074235C"/>
    <w:rsid w:val="00760CBF"/>
    <w:rsid w:val="007611A9"/>
    <w:rsid w:val="008769DD"/>
    <w:rsid w:val="008D71A6"/>
    <w:rsid w:val="008E580C"/>
    <w:rsid w:val="00922E2B"/>
    <w:rsid w:val="009A5F83"/>
    <w:rsid w:val="009B12D1"/>
    <w:rsid w:val="00A57B32"/>
    <w:rsid w:val="00AC616E"/>
    <w:rsid w:val="00B44E96"/>
    <w:rsid w:val="00B9667A"/>
    <w:rsid w:val="00BC0764"/>
    <w:rsid w:val="00C3390F"/>
    <w:rsid w:val="00CE1930"/>
    <w:rsid w:val="00CF0B6F"/>
    <w:rsid w:val="00D541C4"/>
    <w:rsid w:val="00DE7015"/>
    <w:rsid w:val="00E012F4"/>
    <w:rsid w:val="00E05558"/>
    <w:rsid w:val="00E7161B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1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1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B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B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C0764"/>
  </w:style>
  <w:style w:type="character" w:customStyle="1" w:styleId="eop">
    <w:name w:val="eop"/>
    <w:basedOn w:val="DefaultParagraphFont"/>
    <w:rsid w:val="00BC0764"/>
  </w:style>
  <w:style w:type="character" w:customStyle="1" w:styleId="Heading3Char">
    <w:name w:val="Heading 3 Char"/>
    <w:basedOn w:val="DefaultParagraphFont"/>
    <w:link w:val="Heading3"/>
    <w:uiPriority w:val="9"/>
    <w:semiHidden/>
    <w:rsid w:val="006F1D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6F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snappymath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eracyshed.com/story-starter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lessons/to-practise-and-apply-knowledge-of-compound-words-including-test-71h32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3</cp:revision>
  <dcterms:created xsi:type="dcterms:W3CDTF">2021-02-07T13:31:00Z</dcterms:created>
  <dcterms:modified xsi:type="dcterms:W3CDTF">2021-02-11T17:32:00Z</dcterms:modified>
</cp:coreProperties>
</file>