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32"/>
        <w:gridCol w:w="3002"/>
        <w:gridCol w:w="3264"/>
        <w:gridCol w:w="2754"/>
      </w:tblGrid>
      <w:tr w:rsidR="004C2EA6" w14:paraId="58A57BE8" w14:textId="77777777" w:rsidTr="00472AB2">
        <w:tc>
          <w:tcPr>
            <w:tcW w:w="1696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232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264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754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4C2EA6" w14:paraId="6D748DC8" w14:textId="77777777" w:rsidTr="00472AB2">
        <w:trPr>
          <w:trHeight w:val="5802"/>
        </w:trPr>
        <w:tc>
          <w:tcPr>
            <w:tcW w:w="1696" w:type="dxa"/>
          </w:tcPr>
          <w:p w14:paraId="68C989B2" w14:textId="78ED27F2" w:rsidR="0016713C" w:rsidRPr="00376886" w:rsidRDefault="00083E63" w:rsidP="00B33670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Tuesday 9th</w:t>
            </w:r>
            <w:r w:rsidR="00016066" w:rsidRPr="00376886">
              <w:rPr>
                <w:rFonts w:cstheme="minorHAnsi"/>
                <w:sz w:val="24"/>
                <w:szCs w:val="24"/>
              </w:rPr>
              <w:t xml:space="preserve"> February</w:t>
            </w:r>
          </w:p>
          <w:p w14:paraId="364A5088" w14:textId="369924F0" w:rsidR="00141601" w:rsidRPr="00376886" w:rsidRDefault="00E867C6" w:rsidP="00B33670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9</w:t>
            </w:r>
            <w:r w:rsidR="00141601" w:rsidRPr="00376886">
              <w:rPr>
                <w:rFonts w:cstheme="minorHAnsi"/>
                <w:sz w:val="24"/>
                <w:szCs w:val="24"/>
              </w:rPr>
              <w:t>.2.21</w:t>
            </w:r>
          </w:p>
          <w:p w14:paraId="10EF1199" w14:textId="77777777" w:rsidR="00472AB2" w:rsidRPr="00376886" w:rsidRDefault="00472AB2" w:rsidP="00B33670">
            <w:pPr>
              <w:rPr>
                <w:rFonts w:cstheme="minorHAnsi"/>
                <w:sz w:val="24"/>
                <w:szCs w:val="24"/>
              </w:rPr>
            </w:pPr>
          </w:p>
          <w:p w14:paraId="3CEE12B0" w14:textId="77777777" w:rsidR="00472AB2" w:rsidRPr="00376886" w:rsidRDefault="00472AB2" w:rsidP="00B33670">
            <w:pPr>
              <w:rPr>
                <w:rFonts w:cstheme="minorHAnsi"/>
                <w:sz w:val="24"/>
                <w:szCs w:val="24"/>
              </w:rPr>
            </w:pPr>
          </w:p>
          <w:p w14:paraId="532D79EE" w14:textId="77777777" w:rsidR="00472AB2" w:rsidRPr="00376886" w:rsidRDefault="00472AB2" w:rsidP="00B33670">
            <w:pPr>
              <w:rPr>
                <w:rFonts w:cstheme="minorHAnsi"/>
                <w:sz w:val="24"/>
                <w:szCs w:val="24"/>
              </w:rPr>
            </w:pPr>
          </w:p>
          <w:p w14:paraId="130FD37D" w14:textId="77777777" w:rsidR="00472AB2" w:rsidRPr="00376886" w:rsidRDefault="00472AB2" w:rsidP="00B33670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Class story</w:t>
            </w:r>
          </w:p>
          <w:p w14:paraId="5F8F5C1B" w14:textId="6CF15F93" w:rsidR="00472AB2" w:rsidRPr="00376886" w:rsidRDefault="00376886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Twelve Labours of Hercules</w:t>
            </w:r>
          </w:p>
        </w:tc>
        <w:tc>
          <w:tcPr>
            <w:tcW w:w="3232" w:type="dxa"/>
            <w:shd w:val="clear" w:color="auto" w:fill="auto"/>
          </w:tcPr>
          <w:p w14:paraId="71713F8F" w14:textId="127FFFBD" w:rsidR="00376886" w:rsidRDefault="00376886" w:rsidP="00B33670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376886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30A41940" wp14:editId="6A8AF3C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21961</wp:posOffset>
                  </wp:positionV>
                  <wp:extent cx="371475" cy="476250"/>
                  <wp:effectExtent l="0" t="0" r="9525" b="0"/>
                  <wp:wrapSquare wrapText="bothSides"/>
                  <wp:docPr id="9" name="Picture 9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3E63" w:rsidRPr="00376886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Can you an</w:t>
            </w:r>
            <w:r w:rsidR="003F6343" w:rsidRPr="00376886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 xml:space="preserve">swer the questions on the reading </w:t>
            </w:r>
            <w:proofErr w:type="gramStart"/>
            <w:r w:rsidR="003F6343" w:rsidRPr="00376886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text</w:t>
            </w:r>
            <w:r w:rsidRPr="00376886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.</w:t>
            </w:r>
            <w:proofErr w:type="gramEnd"/>
            <w:r w:rsidRPr="00376886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 xml:space="preserve"> Can you </w:t>
            </w:r>
            <w:r w:rsidR="003F6343" w:rsidRPr="00376886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376886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 xml:space="preserve"> Skim and scan to find the information?</w:t>
            </w:r>
          </w:p>
          <w:p w14:paraId="5382C04A" w14:textId="36D03F0D" w:rsidR="00B430A9" w:rsidRDefault="00B430A9" w:rsidP="00B33670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Follow the link to the video</w:t>
            </w:r>
          </w:p>
          <w:p w14:paraId="6E0FB5EE" w14:textId="778922CB" w:rsidR="00B430A9" w:rsidRPr="00376886" w:rsidRDefault="00B430A9" w:rsidP="00B33670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Comic Sans MS"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08BCA8" wp14:editId="78C0500E">
                      <wp:simplePos x="0" y="0"/>
                      <wp:positionH relativeFrom="column">
                        <wp:posOffset>38817</wp:posOffset>
                      </wp:positionH>
                      <wp:positionV relativeFrom="paragraph">
                        <wp:posOffset>60391</wp:posOffset>
                      </wp:positionV>
                      <wp:extent cx="1745673" cy="712519"/>
                      <wp:effectExtent l="0" t="0" r="26035" b="114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7125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10F519" w14:textId="762E115E" w:rsidR="00B430A9" w:rsidRDefault="00B430A9">
                                  <w:hyperlink r:id="rId8" w:history="1">
                                    <w:r w:rsidRPr="008E340B">
                                      <w:rPr>
                                        <w:rStyle w:val="Hyperlink"/>
                                      </w:rPr>
                                      <w:t>https://www.loom.com/share/3235f2fe4ea640d491bbd00981975fa8</w:t>
                                    </w:r>
                                  </w:hyperlink>
                                </w:p>
                                <w:p w14:paraId="251707B3" w14:textId="77777777" w:rsidR="00B430A9" w:rsidRDefault="00B430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8BC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.05pt;margin-top:4.75pt;width:137.45pt;height:56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" fillcolor="white [3201]" strokeweight=".5pt">
                      <v:textbox>
                        <w:txbxContent>
                          <w:p w14:paraId="1710F519" w14:textId="762E115E" w:rsidR="00B430A9" w:rsidRDefault="00B430A9">
                            <w:hyperlink r:id="rId9" w:history="1">
                              <w:r w:rsidRPr="008E340B">
                                <w:rPr>
                                  <w:rStyle w:val="Hyperlink"/>
                                </w:rPr>
                                <w:t>https://www.loom.com/share/3235f2fe4ea640d491bbd00981975fa8</w:t>
                              </w:r>
                            </w:hyperlink>
                          </w:p>
                          <w:p w14:paraId="251707B3" w14:textId="77777777" w:rsidR="00B430A9" w:rsidRDefault="00B430A9"/>
                        </w:txbxContent>
                      </v:textbox>
                    </v:shape>
                  </w:pict>
                </mc:Fallback>
              </mc:AlternateContent>
            </w:r>
          </w:p>
          <w:p w14:paraId="54116821" w14:textId="77777777" w:rsidR="00B430A9" w:rsidRDefault="00B430A9" w:rsidP="00B33670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</w:p>
          <w:p w14:paraId="0A968DDE" w14:textId="77777777" w:rsidR="00B430A9" w:rsidRDefault="00B430A9" w:rsidP="00B33670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</w:p>
          <w:p w14:paraId="486306E1" w14:textId="77777777" w:rsidR="00B430A9" w:rsidRDefault="00B430A9" w:rsidP="00B33670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</w:p>
          <w:p w14:paraId="52BE0009" w14:textId="77777777" w:rsidR="00B430A9" w:rsidRDefault="00B430A9" w:rsidP="00B33670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</w:p>
          <w:p w14:paraId="2417C060" w14:textId="1A0BD383" w:rsidR="00083E63" w:rsidRPr="00376886" w:rsidRDefault="003F6343" w:rsidP="00B33670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376886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‘The</w:t>
            </w:r>
            <w:r w:rsidR="00376886" w:rsidRPr="00376886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="0065442E" w:rsidRPr="00376886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Battle for</w:t>
            </w:r>
            <w:r w:rsidR="00083E63" w:rsidRPr="00376886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 xml:space="preserve"> Athens</w:t>
            </w:r>
            <w:r w:rsidRPr="00376886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’?</w:t>
            </w:r>
          </w:p>
          <w:p w14:paraId="6DCEF797" w14:textId="3DFC70B7" w:rsidR="00786510" w:rsidRPr="00376886" w:rsidRDefault="000C0691" w:rsidP="00B33670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AA379E6" wp14:editId="43B4A96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154305</wp:posOffset>
                  </wp:positionV>
                  <wp:extent cx="466725" cy="145732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12" t="27523" r="24022" b="43234"/>
                          <a:stretch/>
                        </pic:blipFill>
                        <pic:spPr bwMode="auto">
                          <a:xfrm>
                            <a:off x="0" y="0"/>
                            <a:ext cx="466725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76886">
              <w:rPr>
                <w:rFonts w:cstheme="minorHAnsi"/>
                <w:sz w:val="24"/>
                <w:szCs w:val="24"/>
              </w:rPr>
              <w:t>Remember to answer in full.</w:t>
            </w:r>
          </w:p>
          <w:p w14:paraId="45F085E0" w14:textId="77777777" w:rsidR="000C0691" w:rsidRPr="00376886" w:rsidRDefault="000C0691" w:rsidP="00B33670">
            <w:pPr>
              <w:rPr>
                <w:rFonts w:cstheme="minorHAnsi"/>
                <w:sz w:val="24"/>
                <w:szCs w:val="24"/>
              </w:rPr>
            </w:pPr>
          </w:p>
          <w:p w14:paraId="173D6CB8" w14:textId="68EA0B8C" w:rsidR="000C0691" w:rsidRPr="00376886" w:rsidRDefault="000C0691" w:rsidP="00B33670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1.</w:t>
            </w:r>
            <w:r w:rsidR="00DD6D54">
              <w:rPr>
                <w:rFonts w:cstheme="minorHAnsi"/>
                <w:sz w:val="24"/>
                <w:szCs w:val="24"/>
              </w:rPr>
              <w:t>Find and write two</w:t>
            </w:r>
            <w:r w:rsidR="004C67E9" w:rsidRPr="00376886">
              <w:rPr>
                <w:rFonts w:cstheme="minorHAnsi"/>
                <w:sz w:val="24"/>
                <w:szCs w:val="24"/>
              </w:rPr>
              <w:t xml:space="preserve"> words or phrases from the text that describe what Poseidon looks like.</w:t>
            </w:r>
          </w:p>
          <w:p w14:paraId="27A22921" w14:textId="77777777" w:rsidR="004C67E9" w:rsidRPr="00376886" w:rsidRDefault="004C67E9" w:rsidP="00B33670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2. Who was Athena’s father?</w:t>
            </w:r>
          </w:p>
          <w:p w14:paraId="25A01063" w14:textId="77777777" w:rsidR="004C67E9" w:rsidRPr="00376886" w:rsidRDefault="004C67E9" w:rsidP="00B33670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 xml:space="preserve">3. How </w:t>
            </w:r>
            <w:proofErr w:type="spellStart"/>
            <w:r w:rsidRPr="00376886">
              <w:rPr>
                <w:rFonts w:cstheme="minorHAnsi"/>
                <w:sz w:val="24"/>
                <w:szCs w:val="24"/>
              </w:rPr>
              <w:t>dod</w:t>
            </w:r>
            <w:proofErr w:type="spellEnd"/>
            <w:r w:rsidRPr="00376886">
              <w:rPr>
                <w:rFonts w:cstheme="minorHAnsi"/>
                <w:sz w:val="24"/>
                <w:szCs w:val="24"/>
              </w:rPr>
              <w:t xml:space="preserve"> Athena spin </w:t>
            </w:r>
            <w:r w:rsidR="006B466B" w:rsidRPr="00376886">
              <w:rPr>
                <w:rFonts w:cstheme="minorHAnsi"/>
                <w:sz w:val="24"/>
                <w:szCs w:val="24"/>
              </w:rPr>
              <w:t>when Poseidon’s trident struck the earth?</w:t>
            </w:r>
          </w:p>
          <w:p w14:paraId="660DEE58" w14:textId="77777777" w:rsidR="006B466B" w:rsidRPr="00376886" w:rsidRDefault="006B466B" w:rsidP="00B33670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4.What kind of weapon did Athen</w:t>
            </w:r>
            <w:r w:rsidR="00E13E57" w:rsidRPr="00376886">
              <w:rPr>
                <w:rFonts w:cstheme="minorHAnsi"/>
                <w:sz w:val="24"/>
                <w:szCs w:val="24"/>
              </w:rPr>
              <w:t>a carry?</w:t>
            </w:r>
          </w:p>
          <w:p w14:paraId="6B9F63FD" w14:textId="1615E4C1" w:rsidR="00E13E57" w:rsidRPr="00376886" w:rsidRDefault="00E13E57" w:rsidP="00B33670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lastRenderedPageBreak/>
              <w:t>5. According to Athena, who wanted her to rule over the city?</w:t>
            </w:r>
          </w:p>
        </w:tc>
        <w:tc>
          <w:tcPr>
            <w:tcW w:w="3002" w:type="dxa"/>
            <w:shd w:val="clear" w:color="auto" w:fill="auto"/>
          </w:tcPr>
          <w:p w14:paraId="109289B3" w14:textId="0F8B3905" w:rsidR="00DB3EB2" w:rsidRPr="00376886" w:rsidRDefault="004C67E9" w:rsidP="00DB3EB2">
            <w:pPr>
              <w:rPr>
                <w:rFonts w:cstheme="minorHAnsi"/>
                <w:b/>
                <w:sz w:val="24"/>
                <w:szCs w:val="24"/>
              </w:rPr>
            </w:pPr>
            <w:r w:rsidRPr="00376886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6B171C74" wp14:editId="67101A2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64770</wp:posOffset>
                  </wp:positionV>
                  <wp:extent cx="313055" cy="4381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1" t="30295" r="18166" b="23152"/>
                          <a:stretch/>
                        </pic:blipFill>
                        <pic:spPr bwMode="auto">
                          <a:xfrm>
                            <a:off x="0" y="0"/>
                            <a:ext cx="31305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EB2" w:rsidRPr="00376886">
              <w:rPr>
                <w:rFonts w:cstheme="minorHAnsi"/>
                <w:b/>
                <w:sz w:val="24"/>
                <w:szCs w:val="24"/>
              </w:rPr>
              <w:t>Oak Academy speech punctuation</w:t>
            </w:r>
          </w:p>
          <w:p w14:paraId="60B958B0" w14:textId="10A4E0BC" w:rsidR="00DB3EB2" w:rsidRPr="00376886" w:rsidRDefault="006D1135" w:rsidP="00DB3EB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6886">
              <w:rPr>
                <w:rFonts w:cstheme="minorHAnsi"/>
                <w:color w:val="000000" w:themeColor="text1"/>
                <w:sz w:val="24"/>
                <w:szCs w:val="24"/>
              </w:rPr>
              <w:t>Watch the video and find out how to punctuate speech.</w:t>
            </w:r>
          </w:p>
          <w:p w14:paraId="418C4EC6" w14:textId="77777777" w:rsidR="00DB3EB2" w:rsidRPr="00376886" w:rsidRDefault="00DB3EB2" w:rsidP="00DB3EB2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Please follow the link to:</w:t>
            </w:r>
          </w:p>
          <w:p w14:paraId="3EB6DEEB" w14:textId="77777777" w:rsidR="00DB3EB2" w:rsidRPr="00376886" w:rsidRDefault="00DB3EB2" w:rsidP="00DB3EB2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805613" wp14:editId="13730354">
                      <wp:simplePos x="0" y="0"/>
                      <wp:positionH relativeFrom="column">
                        <wp:posOffset>47132</wp:posOffset>
                      </wp:positionH>
                      <wp:positionV relativeFrom="paragraph">
                        <wp:posOffset>151215</wp:posOffset>
                      </wp:positionV>
                      <wp:extent cx="1678125" cy="1296538"/>
                      <wp:effectExtent l="0" t="0" r="17780" b="184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8125" cy="12965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E9FF22" w14:textId="77777777" w:rsidR="00DB3EB2" w:rsidRDefault="00B430A9" w:rsidP="00DB3EB2">
                                  <w:hyperlink r:id="rId12" w:history="1">
                                    <w:r w:rsidR="00DB3EB2" w:rsidRPr="00D01A34">
                                      <w:rPr>
                                        <w:rStyle w:val="Hyperlink"/>
                                      </w:rPr>
                                      <w:t>https://classroom.thenational.academy/lessons/to-explore-punctuating-speech-first-c9j30c</w:t>
                                    </w:r>
                                  </w:hyperlink>
                                </w:p>
                                <w:p w14:paraId="17ED95A5" w14:textId="77777777" w:rsidR="00DB3EB2" w:rsidRDefault="00DB3EB2" w:rsidP="00DB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056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7pt;margin-top:11.9pt;width:132.15pt;height:10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" fillcolor="window" strokeweight=".5pt">
                      <v:textbox>
                        <w:txbxContent>
                          <w:p w14:paraId="5CE9FF22" w14:textId="77777777" w:rsidR="00DB3EB2" w:rsidRDefault="00DB3EB2" w:rsidP="00DB3EB2">
                            <w:hyperlink r:id="rId13" w:history="1">
                              <w:r w:rsidRPr="00D01A34">
                                <w:rPr>
                                  <w:rStyle w:val="Hyperlink"/>
                                </w:rPr>
                                <w:t>https://classroom.thenational.academy/lessons/to-explore-punctuating-speech-first-c9j30c</w:t>
                              </w:r>
                            </w:hyperlink>
                          </w:p>
                          <w:p w14:paraId="17ED95A5" w14:textId="77777777" w:rsidR="00DB3EB2" w:rsidRDefault="00DB3EB2" w:rsidP="00DB3EB2"/>
                        </w:txbxContent>
                      </v:textbox>
                    </v:shape>
                  </w:pict>
                </mc:Fallback>
              </mc:AlternateContent>
            </w:r>
          </w:p>
          <w:p w14:paraId="0892A0CF" w14:textId="77777777" w:rsidR="00DB3EB2" w:rsidRPr="00376886" w:rsidRDefault="00DB3EB2" w:rsidP="00DB3EB2">
            <w:pPr>
              <w:rPr>
                <w:rFonts w:cstheme="minorHAnsi"/>
                <w:sz w:val="24"/>
                <w:szCs w:val="24"/>
              </w:rPr>
            </w:pPr>
          </w:p>
          <w:p w14:paraId="7C2FEAF4" w14:textId="77777777" w:rsidR="00DB3EB2" w:rsidRPr="00376886" w:rsidRDefault="00DB3EB2" w:rsidP="00DB3EB2">
            <w:pPr>
              <w:rPr>
                <w:rFonts w:cstheme="minorHAnsi"/>
                <w:sz w:val="24"/>
                <w:szCs w:val="24"/>
              </w:rPr>
            </w:pPr>
          </w:p>
          <w:p w14:paraId="555596F7" w14:textId="77777777" w:rsidR="00DB3EB2" w:rsidRPr="00376886" w:rsidRDefault="00DB3EB2" w:rsidP="00DB3EB2">
            <w:pPr>
              <w:rPr>
                <w:rFonts w:cstheme="minorHAnsi"/>
                <w:sz w:val="24"/>
                <w:szCs w:val="24"/>
              </w:rPr>
            </w:pPr>
          </w:p>
          <w:p w14:paraId="4F8D532D" w14:textId="77777777" w:rsidR="00DB3EB2" w:rsidRPr="00376886" w:rsidRDefault="00DB3EB2" w:rsidP="00DB3EB2">
            <w:pPr>
              <w:rPr>
                <w:rFonts w:cstheme="minorHAnsi"/>
                <w:sz w:val="24"/>
                <w:szCs w:val="24"/>
              </w:rPr>
            </w:pPr>
          </w:p>
          <w:p w14:paraId="7BBCD031" w14:textId="77777777" w:rsidR="00DB3EB2" w:rsidRPr="00376886" w:rsidRDefault="00DB3EB2" w:rsidP="00DB3EB2">
            <w:pPr>
              <w:rPr>
                <w:rFonts w:cstheme="minorHAnsi"/>
                <w:sz w:val="24"/>
                <w:szCs w:val="24"/>
              </w:rPr>
            </w:pPr>
          </w:p>
          <w:p w14:paraId="158BE8C1" w14:textId="77777777" w:rsidR="00DB3EB2" w:rsidRPr="00376886" w:rsidRDefault="00DB3EB2" w:rsidP="00DB3EB2">
            <w:pPr>
              <w:rPr>
                <w:rFonts w:cstheme="minorHAnsi"/>
                <w:sz w:val="24"/>
                <w:szCs w:val="24"/>
              </w:rPr>
            </w:pPr>
          </w:p>
          <w:p w14:paraId="336CFED1" w14:textId="77777777" w:rsidR="00DB3EB2" w:rsidRPr="00376886" w:rsidRDefault="00DB3EB2" w:rsidP="00DB3EB2">
            <w:pPr>
              <w:rPr>
                <w:rFonts w:cstheme="minorHAnsi"/>
                <w:sz w:val="24"/>
                <w:szCs w:val="24"/>
              </w:rPr>
            </w:pPr>
          </w:p>
          <w:p w14:paraId="7778756F" w14:textId="3667FA7E" w:rsidR="00DB3EB2" w:rsidRPr="00376886" w:rsidRDefault="004C67E9" w:rsidP="00DB3EB2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b/>
                <w:sz w:val="24"/>
                <w:szCs w:val="24"/>
              </w:rPr>
              <w:t>Ext</w:t>
            </w:r>
            <w:r w:rsidR="00DB3EB2" w:rsidRPr="00376886">
              <w:rPr>
                <w:rFonts w:cstheme="minorHAnsi"/>
                <w:b/>
                <w:sz w:val="24"/>
                <w:szCs w:val="24"/>
              </w:rPr>
              <w:t>ension</w:t>
            </w:r>
            <w:r w:rsidR="00DB3EB2" w:rsidRPr="00376886">
              <w:rPr>
                <w:rFonts w:cstheme="minorHAnsi"/>
                <w:sz w:val="24"/>
                <w:szCs w:val="24"/>
              </w:rPr>
              <w:br/>
              <w:t xml:space="preserve">Can you write a </w:t>
            </w:r>
            <w:proofErr w:type="spellStart"/>
            <w:r w:rsidR="00DB3EB2" w:rsidRPr="00376886">
              <w:rPr>
                <w:rFonts w:cstheme="minorHAnsi"/>
                <w:sz w:val="24"/>
                <w:szCs w:val="24"/>
              </w:rPr>
              <w:t>converstion</w:t>
            </w:r>
            <w:proofErr w:type="spellEnd"/>
            <w:r w:rsidR="00DB3EB2" w:rsidRPr="00376886">
              <w:rPr>
                <w:rFonts w:cstheme="minorHAnsi"/>
                <w:sz w:val="24"/>
                <w:szCs w:val="24"/>
              </w:rPr>
              <w:t xml:space="preserve"> between two characters?</w:t>
            </w:r>
          </w:p>
          <w:p w14:paraId="633E1789" w14:textId="77777777" w:rsidR="00DB3EB2" w:rsidRPr="00376886" w:rsidRDefault="00DB3EB2" w:rsidP="00DB3EB2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You could choose:</w:t>
            </w:r>
          </w:p>
          <w:p w14:paraId="6019D87B" w14:textId="6C7E3CF8" w:rsidR="00DB3EB2" w:rsidRPr="00376886" w:rsidRDefault="00DB3EB2" w:rsidP="00DB3EB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Pandora and Zeus</w:t>
            </w:r>
          </w:p>
          <w:p w14:paraId="41F5E690" w14:textId="68AF9224" w:rsidR="006D1135" w:rsidRPr="00376886" w:rsidRDefault="006D1135" w:rsidP="00DB3EB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Athena and Poseidon</w:t>
            </w:r>
          </w:p>
          <w:p w14:paraId="5A92CE3C" w14:textId="78443A51" w:rsidR="00DB3EB2" w:rsidRPr="00376886" w:rsidRDefault="006D1135" w:rsidP="00DB3EB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 xml:space="preserve">Little </w:t>
            </w:r>
            <w:proofErr w:type="spellStart"/>
            <w:r w:rsidRPr="00376886">
              <w:rPr>
                <w:rFonts w:cstheme="minorHAnsi"/>
                <w:sz w:val="24"/>
                <w:szCs w:val="24"/>
              </w:rPr>
              <w:t>Red</w:t>
            </w:r>
            <w:r w:rsidR="00DB3EB2" w:rsidRPr="00376886">
              <w:rPr>
                <w:rFonts w:cstheme="minorHAnsi"/>
                <w:sz w:val="24"/>
                <w:szCs w:val="24"/>
              </w:rPr>
              <w:t>Riding</w:t>
            </w:r>
            <w:proofErr w:type="spellEnd"/>
            <w:r w:rsidR="00DB3EB2" w:rsidRPr="00376886">
              <w:rPr>
                <w:rFonts w:cstheme="minorHAnsi"/>
                <w:sz w:val="24"/>
                <w:szCs w:val="24"/>
              </w:rPr>
              <w:t xml:space="preserve"> Hood and the Wolf</w:t>
            </w:r>
          </w:p>
          <w:p w14:paraId="4CFEAEAF" w14:textId="77777777" w:rsidR="00DB3EB2" w:rsidRPr="00376886" w:rsidRDefault="00DB3EB2" w:rsidP="00DB3EB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Your own choice</w:t>
            </w:r>
          </w:p>
          <w:p w14:paraId="7CFA7453" w14:textId="0E270775" w:rsidR="0034187C" w:rsidRPr="00376886" w:rsidRDefault="0034187C" w:rsidP="009F1B07">
            <w:pPr>
              <w:rPr>
                <w:rFonts w:cstheme="minorHAnsi"/>
                <w:sz w:val="24"/>
                <w:szCs w:val="24"/>
              </w:rPr>
            </w:pPr>
          </w:p>
          <w:p w14:paraId="5CCBDF2A" w14:textId="56BE51D5" w:rsidR="00607469" w:rsidRPr="00376886" w:rsidRDefault="00607469" w:rsidP="009F1B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 w:themeFill="background1"/>
          </w:tcPr>
          <w:p w14:paraId="1114C91C" w14:textId="7A4921AA" w:rsidR="000C0691" w:rsidRPr="00376886" w:rsidRDefault="000C0691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376886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58E3886" wp14:editId="50C9E01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371475" cy="476250"/>
                  <wp:effectExtent l="0" t="0" r="9525" b="0"/>
                  <wp:wrapSquare wrapText="bothSides"/>
                  <wp:docPr id="5" name="Picture 5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6886">
              <w:rPr>
                <w:rFonts w:cstheme="minorHAnsi"/>
                <w:b/>
                <w:sz w:val="24"/>
                <w:szCs w:val="24"/>
              </w:rPr>
              <w:t>Key mathematical vocabulary with Mrs Duffield</w:t>
            </w:r>
          </w:p>
          <w:p w14:paraId="2DC973C7" w14:textId="50032DE3" w:rsidR="000C0691" w:rsidRPr="00376886" w:rsidRDefault="000C0691" w:rsidP="00317CA2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F1F17F8" w14:textId="04B8350F" w:rsidR="00B33670" w:rsidRPr="00376886" w:rsidRDefault="00CD0722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376886">
              <w:rPr>
                <w:rFonts w:cstheme="minorHAnsi"/>
                <w:b/>
                <w:sz w:val="24"/>
                <w:szCs w:val="24"/>
              </w:rPr>
              <w:t>White rose maths</w:t>
            </w:r>
          </w:p>
          <w:p w14:paraId="4F83EFB0" w14:textId="14008087" w:rsidR="000C0691" w:rsidRPr="00376886" w:rsidRDefault="000C0691" w:rsidP="00317CA2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What is area?</w:t>
            </w:r>
          </w:p>
          <w:p w14:paraId="2759553E" w14:textId="4C0D77A9" w:rsidR="00E643BF" w:rsidRPr="00376886" w:rsidRDefault="00E643BF" w:rsidP="00317CA2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 xml:space="preserve">Please can you watch the video and complete the work sheets. If you are finding the work </w:t>
            </w:r>
            <w:proofErr w:type="gramStart"/>
            <w:r w:rsidRPr="00376886">
              <w:rPr>
                <w:rFonts w:cstheme="minorHAnsi"/>
                <w:sz w:val="24"/>
                <w:szCs w:val="24"/>
              </w:rPr>
              <w:t>challenging</w:t>
            </w:r>
            <w:proofErr w:type="gramEnd"/>
            <w:r w:rsidRPr="00376886">
              <w:rPr>
                <w:rFonts w:cstheme="minorHAnsi"/>
                <w:sz w:val="24"/>
                <w:szCs w:val="24"/>
              </w:rPr>
              <w:t xml:space="preserve"> then try and do as much as you can.</w:t>
            </w:r>
          </w:p>
          <w:p w14:paraId="535C3BB7" w14:textId="1D5F5A90" w:rsidR="004338E1" w:rsidRPr="00376886" w:rsidRDefault="00E643BF" w:rsidP="00317CA2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2211D6" wp14:editId="231881E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72390</wp:posOffset>
                      </wp:positionV>
                      <wp:extent cx="1657350" cy="9429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EC9573" w14:textId="07658530" w:rsidR="00E643BF" w:rsidRDefault="00B430A9">
                                  <w:hyperlink r:id="rId14" w:history="1">
                                    <w:r w:rsidR="00844748" w:rsidRPr="00412D92">
                                      <w:rPr>
                                        <w:rStyle w:val="Hyperlink"/>
                                      </w:rPr>
                                      <w:t>https://whiterosemaths.com/homelearning/year-4/spring-week-4-measurement-area/</w:t>
                                    </w:r>
                                  </w:hyperlink>
                                </w:p>
                                <w:p w14:paraId="5A27B899" w14:textId="77777777" w:rsidR="00844748" w:rsidRDefault="008447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2211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0.35pt;margin-top:5.7pt;width:130.5pt;height:7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" fillcolor="white [3201]" strokeweight=".5pt">
                      <v:textbox>
                        <w:txbxContent>
                          <w:p w14:paraId="79EC9573" w14:textId="07658530" w:rsidR="00E643BF" w:rsidRDefault="00844748">
                            <w:hyperlink r:id="rId15" w:history="1">
                              <w:r w:rsidRPr="00412D92">
                                <w:rPr>
                                  <w:rStyle w:val="Hyperlink"/>
                                </w:rPr>
                                <w:t>https://whiterosemaths.com/homelearning/year-4/spring-week-4-measurement-area/</w:t>
                              </w:r>
                            </w:hyperlink>
                          </w:p>
                          <w:p w14:paraId="5A27B899" w14:textId="77777777" w:rsidR="00844748" w:rsidRDefault="00844748"/>
                        </w:txbxContent>
                      </v:textbox>
                    </v:shape>
                  </w:pict>
                </mc:Fallback>
              </mc:AlternateContent>
            </w:r>
          </w:p>
          <w:p w14:paraId="149A5361" w14:textId="77777777" w:rsidR="004338E1" w:rsidRPr="00376886" w:rsidRDefault="004338E1" w:rsidP="00317CA2">
            <w:pPr>
              <w:rPr>
                <w:rFonts w:cstheme="minorHAnsi"/>
                <w:sz w:val="24"/>
                <w:szCs w:val="24"/>
              </w:rPr>
            </w:pPr>
          </w:p>
          <w:p w14:paraId="0A725D9E" w14:textId="77777777" w:rsidR="004338E1" w:rsidRPr="00376886" w:rsidRDefault="004338E1" w:rsidP="00317CA2">
            <w:pPr>
              <w:rPr>
                <w:rFonts w:cstheme="minorHAnsi"/>
                <w:sz w:val="24"/>
                <w:szCs w:val="24"/>
              </w:rPr>
            </w:pPr>
          </w:p>
          <w:p w14:paraId="659D2B13" w14:textId="77777777" w:rsidR="004338E1" w:rsidRPr="00376886" w:rsidRDefault="004338E1" w:rsidP="00317CA2">
            <w:pPr>
              <w:rPr>
                <w:rFonts w:cstheme="minorHAnsi"/>
                <w:sz w:val="24"/>
                <w:szCs w:val="24"/>
              </w:rPr>
            </w:pPr>
          </w:p>
          <w:p w14:paraId="4AE2F761" w14:textId="77777777" w:rsidR="004338E1" w:rsidRPr="00376886" w:rsidRDefault="004338E1" w:rsidP="00317CA2">
            <w:pPr>
              <w:rPr>
                <w:rFonts w:cstheme="minorHAnsi"/>
                <w:sz w:val="24"/>
                <w:szCs w:val="24"/>
              </w:rPr>
            </w:pPr>
          </w:p>
          <w:p w14:paraId="290A6509" w14:textId="77777777" w:rsidR="004338E1" w:rsidRPr="00376886" w:rsidRDefault="004338E1" w:rsidP="00317CA2">
            <w:pPr>
              <w:rPr>
                <w:rFonts w:cstheme="minorHAnsi"/>
                <w:sz w:val="24"/>
                <w:szCs w:val="24"/>
              </w:rPr>
            </w:pPr>
          </w:p>
          <w:p w14:paraId="4D777B64" w14:textId="0FABCF50" w:rsidR="004338E1" w:rsidRPr="00376886" w:rsidRDefault="00323AD5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376886">
              <w:rPr>
                <w:rFonts w:cstheme="minorHAnsi"/>
                <w:b/>
                <w:sz w:val="24"/>
                <w:szCs w:val="24"/>
              </w:rPr>
              <w:t>Flashback</w:t>
            </w:r>
            <w:r w:rsidR="00141601" w:rsidRPr="00376886">
              <w:rPr>
                <w:rFonts w:cstheme="minorHAnsi"/>
                <w:b/>
                <w:sz w:val="24"/>
                <w:szCs w:val="24"/>
              </w:rPr>
              <w:t xml:space="preserve"> and extension</w:t>
            </w:r>
          </w:p>
          <w:p w14:paraId="4D957B51" w14:textId="77777777" w:rsidR="00472AB2" w:rsidRPr="00376886" w:rsidRDefault="00DE3CEE" w:rsidP="00317CA2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 xml:space="preserve">Please complete the True or False questions </w:t>
            </w:r>
            <w:r w:rsidR="00141601" w:rsidRPr="00376886">
              <w:rPr>
                <w:rFonts w:cstheme="minorHAnsi"/>
                <w:sz w:val="24"/>
                <w:szCs w:val="24"/>
              </w:rPr>
              <w:t>and the extension</w:t>
            </w:r>
            <w:r w:rsidR="00472AB2" w:rsidRPr="00376886">
              <w:rPr>
                <w:rFonts w:cstheme="minorHAnsi"/>
                <w:sz w:val="24"/>
                <w:szCs w:val="24"/>
              </w:rPr>
              <w:t>.</w:t>
            </w:r>
          </w:p>
          <w:p w14:paraId="31F154E1" w14:textId="77777777" w:rsidR="00472AB2" w:rsidRPr="00376886" w:rsidRDefault="00472AB2" w:rsidP="00317CA2">
            <w:pPr>
              <w:rPr>
                <w:rFonts w:cstheme="minorHAnsi"/>
                <w:sz w:val="24"/>
                <w:szCs w:val="24"/>
              </w:rPr>
            </w:pPr>
          </w:p>
          <w:p w14:paraId="6B9DE942" w14:textId="16ABB7D9" w:rsidR="00CD0722" w:rsidRPr="00376886" w:rsidRDefault="00472AB2" w:rsidP="00317CA2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.</w:t>
            </w:r>
            <w:r w:rsidR="00141601" w:rsidRPr="0037688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3D2AA6" w14:textId="073A458C" w:rsidR="00CD0722" w:rsidRPr="00376886" w:rsidRDefault="00CD0722" w:rsidP="00317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992D3B7" w14:textId="610A605F" w:rsidR="00607469" w:rsidRPr="00376886" w:rsidRDefault="00E643BF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6886">
              <w:rPr>
                <w:rFonts w:cstheme="minorHAnsi"/>
                <w:b/>
                <w:sz w:val="24"/>
                <w:szCs w:val="24"/>
              </w:rPr>
              <w:t>PE</w:t>
            </w:r>
          </w:p>
          <w:p w14:paraId="54A816C6" w14:textId="3FC44731" w:rsidR="006D1135" w:rsidRPr="00376886" w:rsidRDefault="00E643BF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6886">
              <w:rPr>
                <w:rFonts w:cstheme="minorHAnsi"/>
                <w:b/>
                <w:sz w:val="24"/>
                <w:szCs w:val="24"/>
              </w:rPr>
              <w:t>Can you create your own min</w:t>
            </w:r>
            <w:r w:rsidR="000C0691" w:rsidRPr="00376886">
              <w:rPr>
                <w:rFonts w:cstheme="minorHAnsi"/>
                <w:b/>
                <w:sz w:val="24"/>
                <w:szCs w:val="24"/>
              </w:rPr>
              <w:t>i</w:t>
            </w:r>
            <w:r w:rsidRPr="00376886">
              <w:rPr>
                <w:rFonts w:cstheme="minorHAnsi"/>
                <w:b/>
                <w:sz w:val="24"/>
                <w:szCs w:val="24"/>
              </w:rPr>
              <w:t xml:space="preserve"> Olympics?</w:t>
            </w:r>
            <w:r w:rsidR="004C2EA6" w:rsidRPr="00376886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</w:t>
            </w:r>
            <w:r w:rsidR="004C2EA6" w:rsidRPr="00376886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AF651F" wp14:editId="42ED14E6">
                  <wp:extent cx="914400" cy="685800"/>
                  <wp:effectExtent l="0" t="0" r="0" b="0"/>
                  <wp:docPr id="8" name="Picture 8" descr="Image result for olympic r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lympic 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9" cy="68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9D5EC" w14:textId="76B555CB" w:rsidR="006D1135" w:rsidRPr="00376886" w:rsidRDefault="006D1135" w:rsidP="004C2EA6">
            <w:pPr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 xml:space="preserve">Watch the BBC </w:t>
            </w:r>
            <w:proofErr w:type="spellStart"/>
            <w:r w:rsidRPr="00376886">
              <w:rPr>
                <w:rFonts w:cstheme="minorHAnsi"/>
                <w:sz w:val="24"/>
                <w:szCs w:val="24"/>
              </w:rPr>
              <w:t>Bitesize</w:t>
            </w:r>
            <w:proofErr w:type="spellEnd"/>
            <w:r w:rsidRPr="00376886">
              <w:rPr>
                <w:rFonts w:cstheme="minorHAnsi"/>
                <w:sz w:val="24"/>
                <w:szCs w:val="24"/>
              </w:rPr>
              <w:t xml:space="preserve"> video and find out about</w:t>
            </w:r>
          </w:p>
          <w:p w14:paraId="4FB38723" w14:textId="70EFC9DE" w:rsidR="00E643BF" w:rsidRPr="00376886" w:rsidRDefault="00E643BF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The Olympic Games in Ancient Greece.</w:t>
            </w:r>
          </w:p>
          <w:p w14:paraId="2798941E" w14:textId="32541C3C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CBF014" wp14:editId="003988B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53340</wp:posOffset>
                      </wp:positionV>
                      <wp:extent cx="1438275" cy="23812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381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85C965" w14:textId="1D02C34D" w:rsidR="006D1135" w:rsidRDefault="00B430A9">
                                  <w:hyperlink r:id="rId17" w:anchor=":~:text=The%20Greeks%20loved%20sport%20and,Olympia%2C%20in%20south%20west%20Greece.&amp;text=The%20ancient%20games%20were%20also,the%20king%20of%20the%20gods" w:history="1">
                                    <w:r w:rsidR="006D1135" w:rsidRPr="00412D92">
                                      <w:rPr>
                                        <w:rStyle w:val="Hyperlink"/>
                                      </w:rPr>
                                      <w:t>https://www.bbc.co.uk/bitesize/topics/z87tn39/articles/z36j7ty#:~:text=The%20Greeks%20loved%20sport%20and,Olympia%2C%20in%20south%20west%20Greece.&amp;text=The%20ancient%20games%20were%20also,the%20king%20of%20the%20gods</w:t>
                                    </w:r>
                                  </w:hyperlink>
                                  <w:r w:rsidR="006D1135" w:rsidRPr="006D1135">
                                    <w:t>.</w:t>
                                  </w:r>
                                </w:p>
                                <w:p w14:paraId="0E0B1B32" w14:textId="77777777" w:rsidR="006D1135" w:rsidRDefault="006D1135"/>
                                <w:p w14:paraId="7F22C73C" w14:textId="77777777" w:rsidR="006D1135" w:rsidRDefault="006D11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BF014" id="Text Box 1" o:spid="_x0000_s1028" type="#_x0000_t202" style="position:absolute;left:0;text-align:left;margin-left:5.4pt;margin-top:4.2pt;width:113.25pt;height:18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" fillcolor="white [3201]" strokeweight=".5pt">
                      <v:textbox>
                        <w:txbxContent>
                          <w:p w14:paraId="2385C965" w14:textId="1D02C34D" w:rsidR="006D1135" w:rsidRDefault="006D1135">
                            <w:hyperlink r:id="rId18" w:history="1">
                              <w:r w:rsidRPr="00412D92">
                                <w:rPr>
                                  <w:rStyle w:val="Hyperlink"/>
                                </w:rPr>
                                <w:t>https://www.bbc.co.uk/bitesize/topics/z87tn39/articles/z36j7ty#:~:text=The%20Greeks%20loved%20sport%20and,Olympia%2C%20in%20south%20west%20Greece.&amp;text=The%20ancient%20games%20were%20also,the%20kin</w:t>
                              </w:r>
                              <w:r w:rsidRPr="00412D92">
                                <w:rPr>
                                  <w:rStyle w:val="Hyperlink"/>
                                </w:rPr>
                                <w:t>g</w:t>
                              </w:r>
                              <w:r w:rsidRPr="00412D92">
                                <w:rPr>
                                  <w:rStyle w:val="Hyperlink"/>
                                </w:rPr>
                                <w:t>%20of%20the%20gods</w:t>
                              </w:r>
                            </w:hyperlink>
                            <w:r w:rsidRPr="006D1135">
                              <w:t>.</w:t>
                            </w:r>
                          </w:p>
                          <w:p w14:paraId="0E0B1B32" w14:textId="77777777" w:rsidR="006D1135" w:rsidRDefault="006D1135"/>
                          <w:p w14:paraId="7F22C73C" w14:textId="77777777" w:rsidR="006D1135" w:rsidRDefault="006D1135"/>
                        </w:txbxContent>
                      </v:textbox>
                    </v:shape>
                  </w:pict>
                </mc:Fallback>
              </mc:AlternateContent>
            </w:r>
          </w:p>
          <w:p w14:paraId="26D6670A" w14:textId="0A3BAE85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A2ED86" w14:textId="3B7EF2EA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39CE8E" w14:textId="14B5E55F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2D2170" w14:textId="5B689ACE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07B7DC" w14:textId="77777777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F6C26D" w14:textId="77777777" w:rsidR="00D6466F" w:rsidRPr="00376886" w:rsidRDefault="00D6466F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5079DA" w14:textId="77777777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E6B2F" w14:textId="77777777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75FAFA" w14:textId="77777777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1CBD24" w14:textId="77777777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488F93" w14:textId="77777777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82EB34" w14:textId="77777777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FF88FE" w14:textId="14BB53B2" w:rsidR="006D1135" w:rsidRPr="00376886" w:rsidRDefault="00E643BF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 xml:space="preserve">Using the Home Station fitness activity cards could you create your </w:t>
            </w:r>
            <w:r w:rsidRPr="00376886">
              <w:rPr>
                <w:rFonts w:cstheme="minorHAnsi"/>
                <w:sz w:val="24"/>
                <w:szCs w:val="24"/>
              </w:rPr>
              <w:lastRenderedPageBreak/>
              <w:t>own mini Olympics? You could set up different stations for different activities indoors as well as outdoors.</w:t>
            </w:r>
          </w:p>
          <w:p w14:paraId="2044D404" w14:textId="0B866071" w:rsidR="00E643BF" w:rsidRPr="00376886" w:rsidRDefault="00E643BF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2E915D" w14:textId="71869B11" w:rsidR="00E643BF" w:rsidRPr="00376886" w:rsidRDefault="00E643BF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6886">
              <w:rPr>
                <w:rFonts w:cstheme="minorHAnsi"/>
                <w:sz w:val="24"/>
                <w:szCs w:val="24"/>
              </w:rPr>
              <w:t>Could you keep an activity log for a few days too?</w:t>
            </w:r>
          </w:p>
          <w:p w14:paraId="330C3CA1" w14:textId="77777777" w:rsidR="006D1135" w:rsidRPr="00376886" w:rsidRDefault="006D1135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99D45C" w14:textId="53F7DF59" w:rsidR="00E867C6" w:rsidRPr="00376886" w:rsidRDefault="00E867C6" w:rsidP="00E643B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77777777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B430A9" w:rsidP="00C56D1E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0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63D"/>
    <w:multiLevelType w:val="hybridMultilevel"/>
    <w:tmpl w:val="FA5AD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6066"/>
    <w:rsid w:val="00083E63"/>
    <w:rsid w:val="000C0691"/>
    <w:rsid w:val="000F6DE4"/>
    <w:rsid w:val="00141601"/>
    <w:rsid w:val="0016713C"/>
    <w:rsid w:val="00196042"/>
    <w:rsid w:val="001F471E"/>
    <w:rsid w:val="00317CA2"/>
    <w:rsid w:val="00323AD5"/>
    <w:rsid w:val="00324988"/>
    <w:rsid w:val="0034187C"/>
    <w:rsid w:val="00376886"/>
    <w:rsid w:val="003A357C"/>
    <w:rsid w:val="003F6343"/>
    <w:rsid w:val="00410AED"/>
    <w:rsid w:val="004338E1"/>
    <w:rsid w:val="00434EB5"/>
    <w:rsid w:val="00472AB2"/>
    <w:rsid w:val="004A3717"/>
    <w:rsid w:val="004C2EA6"/>
    <w:rsid w:val="004C67E9"/>
    <w:rsid w:val="004D2742"/>
    <w:rsid w:val="00561B39"/>
    <w:rsid w:val="005D73FA"/>
    <w:rsid w:val="00607469"/>
    <w:rsid w:val="0065442E"/>
    <w:rsid w:val="00681877"/>
    <w:rsid w:val="006B466B"/>
    <w:rsid w:val="006D1135"/>
    <w:rsid w:val="006F2B8A"/>
    <w:rsid w:val="006F3D9C"/>
    <w:rsid w:val="00760CBF"/>
    <w:rsid w:val="007611A9"/>
    <w:rsid w:val="00770899"/>
    <w:rsid w:val="00786510"/>
    <w:rsid w:val="008258FE"/>
    <w:rsid w:val="00844748"/>
    <w:rsid w:val="009B6289"/>
    <w:rsid w:val="009F1B07"/>
    <w:rsid w:val="009F4B24"/>
    <w:rsid w:val="00AA6D06"/>
    <w:rsid w:val="00B33670"/>
    <w:rsid w:val="00B40080"/>
    <w:rsid w:val="00B430A9"/>
    <w:rsid w:val="00B44E96"/>
    <w:rsid w:val="00B9667A"/>
    <w:rsid w:val="00C3390F"/>
    <w:rsid w:val="00C56D1E"/>
    <w:rsid w:val="00C876E7"/>
    <w:rsid w:val="00CA09FB"/>
    <w:rsid w:val="00CD0722"/>
    <w:rsid w:val="00D34F47"/>
    <w:rsid w:val="00D6466F"/>
    <w:rsid w:val="00D80C2F"/>
    <w:rsid w:val="00DB3EB2"/>
    <w:rsid w:val="00DD6D54"/>
    <w:rsid w:val="00DE3CEE"/>
    <w:rsid w:val="00E05558"/>
    <w:rsid w:val="00E13E57"/>
    <w:rsid w:val="00E643BF"/>
    <w:rsid w:val="00E867C6"/>
    <w:rsid w:val="00ED4656"/>
    <w:rsid w:val="00F1361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3235f2fe4ea640d491bbd00981975fa8" TargetMode="External"/><Relationship Id="rId13" Type="http://schemas.openxmlformats.org/officeDocument/2006/relationships/hyperlink" Target="https://classroom.thenational.academy/lessons/to-explore-punctuating-speech-first-c9j30c" TargetMode="External"/><Relationship Id="rId18" Type="http://schemas.openxmlformats.org/officeDocument/2006/relationships/hyperlink" Target="https://www.bbc.co.uk/bitesize/topics/z87tn39/articles/z36j7ty#:~:text=The%20Greeks%20loved%20sport%20and,Olympia%2C%20in%20south%20west%20Greece.&amp;text=The%20ancient%20games%20were%20also,the%20king%20of%20the%20god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classroom.thenational.academy/lessons/to-explore-punctuating-speech-first-c9j30c" TargetMode="External"/><Relationship Id="rId17" Type="http://schemas.openxmlformats.org/officeDocument/2006/relationships/hyperlink" Target="https://www.bbc.co.uk/bitesize/topics/z87tn39/articles/z36j7ty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snappymath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4/spring-week-4-measurement-are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literacyshed.com/story-start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3235f2fe4ea640d491bbd00981975fa8" TargetMode="External"/><Relationship Id="rId14" Type="http://schemas.openxmlformats.org/officeDocument/2006/relationships/hyperlink" Target="https://whiterosemaths.com/homelearning/year-4/spring-week-4-measurement-are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2021-02-01T19:41:00Z</cp:lastPrinted>
  <dcterms:created xsi:type="dcterms:W3CDTF">2021-02-08T17:02:00Z</dcterms:created>
  <dcterms:modified xsi:type="dcterms:W3CDTF">2021-02-08T17:02:00Z</dcterms:modified>
</cp:coreProperties>
</file>