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2732"/>
        <w:gridCol w:w="2794"/>
        <w:gridCol w:w="3338"/>
        <w:gridCol w:w="3463"/>
      </w:tblGrid>
      <w:tr w:rsidR="00623E59" w14:paraId="58A57BE8" w14:textId="77777777" w:rsidTr="00A009BB">
        <w:tc>
          <w:tcPr>
            <w:tcW w:w="1621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732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2794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6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623E59" w14:paraId="6D748DC8" w14:textId="77777777" w:rsidTr="00024037">
        <w:trPr>
          <w:trHeight w:val="70"/>
        </w:trPr>
        <w:tc>
          <w:tcPr>
            <w:tcW w:w="1621" w:type="dxa"/>
          </w:tcPr>
          <w:p w14:paraId="68C989B2" w14:textId="640E8D20" w:rsidR="0016713C" w:rsidRPr="00A009BB" w:rsidRDefault="00B87C6F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Tuesday 23rd</w:t>
            </w:r>
            <w:r w:rsidR="00016066" w:rsidRPr="00A009BB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364A5088" w14:textId="1D48FDA3" w:rsidR="00141601" w:rsidRPr="00A009BB" w:rsidRDefault="00141601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2</w:t>
            </w:r>
            <w:r w:rsidR="00B87C6F" w:rsidRPr="00A009BB">
              <w:rPr>
                <w:rFonts w:cstheme="minorHAnsi"/>
                <w:sz w:val="24"/>
                <w:szCs w:val="24"/>
              </w:rPr>
              <w:t>3</w:t>
            </w:r>
            <w:r w:rsidRPr="00A009BB">
              <w:rPr>
                <w:rFonts w:cstheme="minorHAnsi"/>
                <w:sz w:val="24"/>
                <w:szCs w:val="24"/>
              </w:rPr>
              <w:t>.2.21</w:t>
            </w:r>
          </w:p>
          <w:p w14:paraId="10EF1199" w14:textId="77777777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3CEE12B0" w14:textId="77777777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532D79EE" w14:textId="77777777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</w:p>
          <w:p w14:paraId="6BEF29FF" w14:textId="77777777" w:rsidR="00472AB2" w:rsidRPr="00A009BB" w:rsidRDefault="00B06B12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Listen to the class story</w:t>
            </w:r>
          </w:p>
          <w:p w14:paraId="5F8F5C1B" w14:textId="321A16C4" w:rsidR="00B06B12" w:rsidRPr="00A009BB" w:rsidRDefault="00B06B12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E83625" wp14:editId="4071F438">
                  <wp:extent cx="761978" cy="1170678"/>
                  <wp:effectExtent l="0" t="0" r="635" b="0"/>
                  <wp:docPr id="17" name="Picture 17" descr="Image result for why the whales c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y the whales c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64" cy="119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</w:tcPr>
          <w:p w14:paraId="01473C41" w14:textId="77777777" w:rsidR="00607469" w:rsidRPr="00A009BB" w:rsidRDefault="00607469" w:rsidP="00607469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 xml:space="preserve">Ask questions to understand the text. </w:t>
            </w:r>
          </w:p>
          <w:p w14:paraId="2522F6EA" w14:textId="77777777" w:rsidR="00607469" w:rsidRPr="00A009BB" w:rsidRDefault="00607469" w:rsidP="0060746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6745BD" wp14:editId="19EB33E0">
                  <wp:extent cx="635000" cy="546100"/>
                  <wp:effectExtent l="0" t="0" r="0" b="0"/>
                  <wp:docPr id="4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9BB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F31C9D3" wp14:editId="64189F5B">
                  <wp:extent cx="317500" cy="533400"/>
                  <wp:effectExtent l="0" t="0" r="0" b="0"/>
                  <wp:docPr id="5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44535" w14:textId="77777777" w:rsidR="00B33670" w:rsidRPr="00A009BB" w:rsidRDefault="00B33670" w:rsidP="00B33670">
            <w:pPr>
              <w:rPr>
                <w:rFonts w:cstheme="minorHAnsi"/>
                <w:sz w:val="24"/>
                <w:szCs w:val="24"/>
              </w:rPr>
            </w:pPr>
          </w:p>
          <w:p w14:paraId="449810D9" w14:textId="37C1E285" w:rsidR="00786510" w:rsidRPr="00A009BB" w:rsidRDefault="00BA4E70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‘United Kingdom’</w:t>
            </w:r>
            <w:bookmarkStart w:id="0" w:name="_GoBack"/>
            <w:bookmarkEnd w:id="0"/>
          </w:p>
          <w:p w14:paraId="3404AEBD" w14:textId="412B8683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Can you discuss the text with someone near you?</w:t>
            </w:r>
          </w:p>
          <w:p w14:paraId="3DD41A8E" w14:textId="77777777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</w:p>
          <w:p w14:paraId="53406C83" w14:textId="18AC8362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What is the text about?</w:t>
            </w:r>
          </w:p>
          <w:p w14:paraId="2D390AB6" w14:textId="3A0C5343" w:rsidR="00472AB2" w:rsidRPr="00A009BB" w:rsidRDefault="00472AB2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Can you highlight any unknown words? What do they mean?</w:t>
            </w:r>
          </w:p>
          <w:p w14:paraId="3939221D" w14:textId="77777777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What kind of text is it?</w:t>
            </w:r>
          </w:p>
          <w:p w14:paraId="3DE308CA" w14:textId="77777777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How do you know?</w:t>
            </w:r>
          </w:p>
          <w:p w14:paraId="13793BCA" w14:textId="77777777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What do you like/dislike about the text?</w:t>
            </w:r>
          </w:p>
          <w:p w14:paraId="6B9F63FD" w14:textId="1B9C737D" w:rsidR="00786510" w:rsidRPr="00A009BB" w:rsidRDefault="00786510" w:rsidP="00B3367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Can</w:t>
            </w:r>
            <w:r w:rsidR="00472AB2" w:rsidRPr="00A009BB">
              <w:rPr>
                <w:rFonts w:cstheme="minorHAnsi"/>
                <w:sz w:val="24"/>
                <w:szCs w:val="24"/>
              </w:rPr>
              <w:t xml:space="preserve"> you</w:t>
            </w:r>
            <w:r w:rsidRPr="00A009BB">
              <w:rPr>
                <w:rFonts w:cstheme="minorHAnsi"/>
                <w:sz w:val="24"/>
                <w:szCs w:val="24"/>
              </w:rPr>
              <w:t xml:space="preserve"> find one key fact from each paragraph?</w:t>
            </w:r>
            <w:r w:rsidR="00472AB2" w:rsidRPr="00A009BB">
              <w:rPr>
                <w:rFonts w:cstheme="minorHAnsi"/>
                <w:sz w:val="24"/>
                <w:szCs w:val="24"/>
              </w:rPr>
              <w:t xml:space="preserve"> Can you </w:t>
            </w:r>
            <w:proofErr w:type="spellStart"/>
            <w:r w:rsidR="00472AB2" w:rsidRPr="00A009BB">
              <w:rPr>
                <w:rFonts w:cstheme="minorHAnsi"/>
                <w:sz w:val="24"/>
                <w:szCs w:val="24"/>
              </w:rPr>
              <w:t>hightlight</w:t>
            </w:r>
            <w:proofErr w:type="spellEnd"/>
            <w:r w:rsidR="00472AB2" w:rsidRPr="00A009BB">
              <w:rPr>
                <w:rFonts w:cstheme="minorHAnsi"/>
                <w:sz w:val="24"/>
                <w:szCs w:val="24"/>
              </w:rPr>
              <w:t xml:space="preserve"> or underline your key fact?</w:t>
            </w:r>
          </w:p>
        </w:tc>
        <w:tc>
          <w:tcPr>
            <w:tcW w:w="2794" w:type="dxa"/>
            <w:shd w:val="clear" w:color="auto" w:fill="auto"/>
          </w:tcPr>
          <w:p w14:paraId="1259101B" w14:textId="70FFCFEE" w:rsidR="0034187C" w:rsidRPr="00A009BB" w:rsidRDefault="00623E59" w:rsidP="009F1B07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1C284C2" wp14:editId="6121AB17">
                  <wp:simplePos x="0" y="0"/>
                  <wp:positionH relativeFrom="column">
                    <wp:posOffset>31495</wp:posOffset>
                  </wp:positionH>
                  <wp:positionV relativeFrom="paragraph">
                    <wp:posOffset>507093</wp:posOffset>
                  </wp:positionV>
                  <wp:extent cx="1278255" cy="852805"/>
                  <wp:effectExtent l="0" t="0" r="0" b="4445"/>
                  <wp:wrapSquare wrapText="bothSides"/>
                  <wp:docPr id="18" name="Picture 18" descr="re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09BB">
              <w:rPr>
                <w:rFonts w:cstheme="minorHAnsi"/>
                <w:sz w:val="24"/>
                <w:szCs w:val="24"/>
              </w:rPr>
              <w:t xml:space="preserve">Identifying and using similes </w:t>
            </w:r>
          </w:p>
          <w:p w14:paraId="20D8E41C" w14:textId="3B1E8340" w:rsidR="00C16EE4" w:rsidRPr="00A009BB" w:rsidRDefault="00C16EE4" w:rsidP="009F1B07">
            <w:pPr>
              <w:rPr>
                <w:rFonts w:cstheme="minorHAnsi"/>
                <w:sz w:val="24"/>
                <w:szCs w:val="24"/>
              </w:rPr>
            </w:pPr>
          </w:p>
          <w:p w14:paraId="757D28F3" w14:textId="1C9DF5BC" w:rsidR="00623E59" w:rsidRPr="00A009BB" w:rsidRDefault="00623E59" w:rsidP="009F1B07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Revising similes</w:t>
            </w:r>
          </w:p>
          <w:p w14:paraId="72E8EBB6" w14:textId="29EEF9E9" w:rsidR="00ED5C62" w:rsidRPr="00A009BB" w:rsidRDefault="00ED5C62" w:rsidP="009F1B07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Can you follow th</w:t>
            </w:r>
            <w:r w:rsidR="00A009BB" w:rsidRPr="00A009BB">
              <w:rPr>
                <w:rFonts w:cstheme="minorHAnsi"/>
                <w:sz w:val="24"/>
                <w:szCs w:val="24"/>
              </w:rPr>
              <w:t xml:space="preserve">e work sheet and revise </w:t>
            </w:r>
            <w:proofErr w:type="gramStart"/>
            <w:r w:rsidR="00A009BB" w:rsidRPr="00A009BB">
              <w:rPr>
                <w:rFonts w:cstheme="minorHAnsi"/>
                <w:sz w:val="24"/>
                <w:szCs w:val="24"/>
              </w:rPr>
              <w:t>similes.</w:t>
            </w:r>
            <w:proofErr w:type="gramEnd"/>
            <w:r w:rsidR="00A009BB" w:rsidRPr="00A009BB">
              <w:rPr>
                <w:rFonts w:cstheme="minorHAnsi"/>
                <w:sz w:val="24"/>
                <w:szCs w:val="24"/>
              </w:rPr>
              <w:t xml:space="preserve"> Can you write a paragraph linked to the picture, remembering to include your own </w:t>
            </w:r>
            <w:proofErr w:type="gramStart"/>
            <w:r w:rsidR="00A009BB" w:rsidRPr="00A009BB">
              <w:rPr>
                <w:rFonts w:cstheme="minorHAnsi"/>
                <w:sz w:val="24"/>
                <w:szCs w:val="24"/>
              </w:rPr>
              <w:t>similes.</w:t>
            </w:r>
            <w:proofErr w:type="gramEnd"/>
          </w:p>
          <w:p w14:paraId="5CCBDF2A" w14:textId="1F5E1211" w:rsidR="00607469" w:rsidRPr="00A009BB" w:rsidRDefault="00607469" w:rsidP="00A009BB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</w:rPr>
            </w:pPr>
          </w:p>
        </w:tc>
        <w:tc>
          <w:tcPr>
            <w:tcW w:w="3338" w:type="dxa"/>
            <w:shd w:val="clear" w:color="auto" w:fill="FFFFFF" w:themeFill="background1"/>
          </w:tcPr>
          <w:p w14:paraId="01E67012" w14:textId="59B077BE" w:rsidR="00096020" w:rsidRPr="00A009BB" w:rsidRDefault="00096020" w:rsidP="00096020">
            <w:pPr>
              <w:rPr>
                <w:rFonts w:cstheme="minorHAnsi"/>
                <w:b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294603FB" wp14:editId="00203B6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38100</wp:posOffset>
                  </wp:positionV>
                  <wp:extent cx="371475" cy="476250"/>
                  <wp:effectExtent l="0" t="0" r="9525" b="0"/>
                  <wp:wrapSquare wrapText="bothSides"/>
                  <wp:docPr id="8" name="Picture 8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9BB">
              <w:rPr>
                <w:rFonts w:cstheme="minorHAnsi"/>
                <w:b/>
                <w:sz w:val="24"/>
                <w:szCs w:val="24"/>
              </w:rPr>
              <w:t xml:space="preserve">Key mathematical vocabulary </w:t>
            </w:r>
            <w:r w:rsidR="00A009BB" w:rsidRPr="00A009BB">
              <w:rPr>
                <w:rFonts w:cstheme="minorHAnsi"/>
                <w:b/>
                <w:sz w:val="24"/>
                <w:szCs w:val="24"/>
              </w:rPr>
              <w:t xml:space="preserve">on fractions </w:t>
            </w:r>
            <w:r w:rsidRPr="00A009BB">
              <w:rPr>
                <w:rFonts w:cstheme="minorHAnsi"/>
                <w:b/>
                <w:sz w:val="24"/>
                <w:szCs w:val="24"/>
              </w:rPr>
              <w:t>with Mrs Duffield</w:t>
            </w:r>
            <w:r w:rsidR="00A009BB" w:rsidRPr="00A009BB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0660FCD" w14:textId="77777777" w:rsidR="00096020" w:rsidRPr="00A009BB" w:rsidRDefault="00096020" w:rsidP="000960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78D3DC" w14:textId="61EEA35D" w:rsidR="00096020" w:rsidRPr="00A009BB" w:rsidRDefault="00096020" w:rsidP="00096020">
            <w:pPr>
              <w:rPr>
                <w:rFonts w:cstheme="minorHAnsi"/>
                <w:b/>
                <w:sz w:val="24"/>
                <w:szCs w:val="24"/>
              </w:rPr>
            </w:pPr>
            <w:r w:rsidRPr="00A009BB">
              <w:rPr>
                <w:rFonts w:cstheme="minorHAnsi"/>
                <w:b/>
                <w:sz w:val="24"/>
                <w:szCs w:val="24"/>
              </w:rPr>
              <w:t>White rose maths</w:t>
            </w:r>
          </w:p>
          <w:p w14:paraId="1AFE23D8" w14:textId="785A5250" w:rsidR="00A009BB" w:rsidRPr="00A009BB" w:rsidRDefault="00A009BB" w:rsidP="00096020">
            <w:pPr>
              <w:rPr>
                <w:rFonts w:cstheme="minorHAnsi"/>
                <w:b/>
                <w:sz w:val="24"/>
                <w:szCs w:val="24"/>
              </w:rPr>
            </w:pPr>
            <w:r w:rsidRPr="00A009BB">
              <w:rPr>
                <w:rFonts w:cstheme="minorHAnsi"/>
                <w:b/>
                <w:sz w:val="24"/>
                <w:szCs w:val="24"/>
              </w:rPr>
              <w:t>Unit and non-unit fractions</w:t>
            </w:r>
          </w:p>
          <w:p w14:paraId="078CC706" w14:textId="77777777" w:rsidR="00A009BB" w:rsidRDefault="00096020" w:rsidP="0009602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Please can</w:t>
            </w:r>
          </w:p>
          <w:p w14:paraId="605F0A85" w14:textId="0ADAD0E6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 xml:space="preserve"> you watch the video and complete the work sheets. If you are finding the work </w:t>
            </w:r>
            <w:proofErr w:type="gramStart"/>
            <w:r w:rsidRPr="00A009BB">
              <w:rPr>
                <w:rFonts w:cstheme="minorHAnsi"/>
                <w:sz w:val="24"/>
                <w:szCs w:val="24"/>
              </w:rPr>
              <w:t>challenging</w:t>
            </w:r>
            <w:proofErr w:type="gramEnd"/>
            <w:r w:rsidRPr="00A009BB">
              <w:rPr>
                <w:rFonts w:cstheme="minorHAnsi"/>
                <w:sz w:val="24"/>
                <w:szCs w:val="24"/>
              </w:rPr>
              <w:t xml:space="preserve"> then try and do as much as you can.</w:t>
            </w:r>
          </w:p>
          <w:p w14:paraId="39238B0D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1DDD5" wp14:editId="75D93EA3">
                      <wp:simplePos x="0" y="0"/>
                      <wp:positionH relativeFrom="column">
                        <wp:posOffset>-13969</wp:posOffset>
                      </wp:positionH>
                      <wp:positionV relativeFrom="paragraph">
                        <wp:posOffset>70485</wp:posOffset>
                      </wp:positionV>
                      <wp:extent cx="1504950" cy="9429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DF576A" w14:textId="3A98B36D" w:rsidR="00096020" w:rsidRDefault="00A009BB" w:rsidP="00096020">
                                  <w:hyperlink r:id="rId12" w:history="1">
                                    <w:r w:rsidRPr="00F06237">
                                      <w:rPr>
                                        <w:rStyle w:val="Hyperlink"/>
                                      </w:rPr>
                                      <w:t>https://whiterosemaths.com/homelearning/year-4/spring-week-5-number-fractions/</w:t>
                                    </w:r>
                                  </w:hyperlink>
                                </w:p>
                                <w:p w14:paraId="48627CA9" w14:textId="77777777" w:rsidR="00A009BB" w:rsidRDefault="00A009BB" w:rsidP="00096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11D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1pt;margin-top:5.55pt;width:118.5pt;height:7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" fillcolor="window" strokeweight=".5pt">
                      <v:textbox>
                        <w:txbxContent>
                          <w:p w14:paraId="57DF576A" w14:textId="3A98B36D" w:rsidR="00096020" w:rsidRDefault="00A009BB" w:rsidP="00096020">
                            <w:hyperlink r:id="rId13" w:history="1">
                              <w:r w:rsidRPr="00F06237">
                                <w:rPr>
                                  <w:rStyle w:val="Hyperlink"/>
                                </w:rPr>
                                <w:t>https://whiterosemaths.com/homelearning/year-4/spring-week-5-number-fractions/</w:t>
                              </w:r>
                            </w:hyperlink>
                          </w:p>
                          <w:p w14:paraId="48627CA9" w14:textId="77777777" w:rsidR="00A009BB" w:rsidRDefault="00A009BB" w:rsidP="00096020"/>
                        </w:txbxContent>
                      </v:textbox>
                    </v:shape>
                  </w:pict>
                </mc:Fallback>
              </mc:AlternateContent>
            </w:r>
          </w:p>
          <w:p w14:paraId="239A396E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6E9A0447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25A31766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7CC5646A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3BAA37D6" w14:textId="77777777" w:rsidR="00096020" w:rsidRPr="00A009BB" w:rsidRDefault="00096020" w:rsidP="00096020">
            <w:pPr>
              <w:rPr>
                <w:rFonts w:cstheme="minorHAnsi"/>
                <w:sz w:val="24"/>
                <w:szCs w:val="24"/>
              </w:rPr>
            </w:pPr>
          </w:p>
          <w:p w14:paraId="0C2CD401" w14:textId="77777777" w:rsidR="00096020" w:rsidRPr="00A009BB" w:rsidRDefault="00096020" w:rsidP="00096020">
            <w:pPr>
              <w:rPr>
                <w:rFonts w:cstheme="minorHAnsi"/>
                <w:b/>
                <w:sz w:val="24"/>
                <w:szCs w:val="24"/>
              </w:rPr>
            </w:pPr>
            <w:r w:rsidRPr="00A009BB">
              <w:rPr>
                <w:rFonts w:cstheme="minorHAnsi"/>
                <w:b/>
                <w:sz w:val="24"/>
                <w:szCs w:val="24"/>
              </w:rPr>
              <w:t>Flashback and extension</w:t>
            </w:r>
          </w:p>
          <w:p w14:paraId="2ECDD3E0" w14:textId="39078F1B" w:rsidR="00096020" w:rsidRPr="00A009BB" w:rsidRDefault="00A009BB" w:rsidP="00096020">
            <w:pPr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sz w:val="24"/>
                <w:szCs w:val="24"/>
              </w:rPr>
              <w:t>Please complete the flashback and the extension</w:t>
            </w:r>
            <w:r w:rsidR="00096020" w:rsidRPr="00A009BB">
              <w:rPr>
                <w:rFonts w:cstheme="minorHAnsi"/>
                <w:sz w:val="24"/>
                <w:szCs w:val="24"/>
              </w:rPr>
              <w:t>.</w:t>
            </w:r>
          </w:p>
          <w:p w14:paraId="143D2AA6" w14:textId="073A458C" w:rsidR="00CD0722" w:rsidRPr="00A009BB" w:rsidRDefault="00CD0722" w:rsidP="00623E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58820FE7" w14:textId="001800AE" w:rsidR="00607469" w:rsidRPr="00A009BB" w:rsidRDefault="00B06B12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09BB">
              <w:rPr>
                <w:rFonts w:cstheme="minorHAnsi"/>
                <w:b/>
                <w:sz w:val="24"/>
                <w:szCs w:val="24"/>
              </w:rPr>
              <w:t>How London Grew</w:t>
            </w:r>
          </w:p>
          <w:p w14:paraId="33DEBBAC" w14:textId="1B371711" w:rsidR="00B06B12" w:rsidRPr="00A009BB" w:rsidRDefault="00B06B12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09B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0DCB0B" wp14:editId="3227C788">
                  <wp:extent cx="1578847" cy="1028700"/>
                  <wp:effectExtent l="0" t="0" r="2540" b="0"/>
                  <wp:docPr id="16" name="Picture 16" descr="Image result for london landmarks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london landmarks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434" cy="103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B2ADC" w14:textId="247F2DA3" w:rsidR="00B06B12" w:rsidRPr="00A009BB" w:rsidRDefault="00B06B12" w:rsidP="00A009BB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1997856" wp14:editId="77AA1B2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220980</wp:posOffset>
                  </wp:positionV>
                  <wp:extent cx="296545" cy="255905"/>
                  <wp:effectExtent l="0" t="0" r="8255" b="3810"/>
                  <wp:wrapTight wrapText="bothSides">
                    <wp:wrapPolygon edited="0">
                      <wp:start x="0" y="0"/>
                      <wp:lineTo x="0" y="19295"/>
                      <wp:lineTo x="20814" y="19295"/>
                      <wp:lineTo x="20814" y="0"/>
                      <wp:lineTo x="0" y="0"/>
                    </wp:wrapPolygon>
                  </wp:wrapTight>
                  <wp:docPr id="15" name="Picture 15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965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7FEA1" w14:textId="77777777" w:rsidR="00B06B12" w:rsidRPr="00A009BB" w:rsidRDefault="00B06B12" w:rsidP="00B06B1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sz w:val="24"/>
                <w:szCs w:val="24"/>
                <w:lang w:eastAsia="en-GB"/>
              </w:rPr>
              <w:t>Explore London past and present and identify changes in the human geography</w:t>
            </w:r>
          </w:p>
          <w:p w14:paraId="10E0617C" w14:textId="67F4303A" w:rsidR="00B06B12" w:rsidRPr="00A009BB" w:rsidRDefault="00096020" w:rsidP="00B06B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EB1DFA" wp14:editId="0A46E2F3">
                      <wp:simplePos x="0" y="0"/>
                      <wp:positionH relativeFrom="column">
                        <wp:posOffset>99696</wp:posOffset>
                      </wp:positionH>
                      <wp:positionV relativeFrom="paragraph">
                        <wp:posOffset>43815</wp:posOffset>
                      </wp:positionV>
                      <wp:extent cx="1866900" cy="8096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2227A6" w14:textId="2D90B343" w:rsidR="00096020" w:rsidRDefault="00096020">
                                  <w:hyperlink r:id="rId16" w:history="1">
                                    <w:r w:rsidRPr="00F06237">
                                      <w:rPr>
                                        <w:rStyle w:val="Hyperlink"/>
                                      </w:rPr>
                                      <w:t>https://www.loom.com/share/dc99cca7862f49678425935d60627e75</w:t>
                                    </w:r>
                                  </w:hyperlink>
                                </w:p>
                                <w:p w14:paraId="126A1E02" w14:textId="77777777" w:rsidR="00096020" w:rsidRDefault="00096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1DFA" id="Text Box 3" o:spid="_x0000_s1027" type="#_x0000_t202" style="position:absolute;left:0;text-align:left;margin-left:7.85pt;margin-top:3.45pt;width:147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" fillcolor="white [3201]" strokeweight=".5pt">
                      <v:textbox>
                        <w:txbxContent>
                          <w:p w14:paraId="282227A6" w14:textId="2D90B343" w:rsidR="00096020" w:rsidRDefault="00096020">
                            <w:hyperlink r:id="rId17" w:history="1">
                              <w:r w:rsidRPr="00F06237">
                                <w:rPr>
                                  <w:rStyle w:val="Hyperlink"/>
                                </w:rPr>
                                <w:t>https://www.loom.com/share/dc99cca7862f49678425935d60627e75</w:t>
                              </w:r>
                            </w:hyperlink>
                          </w:p>
                          <w:p w14:paraId="126A1E02" w14:textId="77777777" w:rsidR="00096020" w:rsidRDefault="00096020"/>
                        </w:txbxContent>
                      </v:textbox>
                    </v:shape>
                  </w:pict>
                </mc:Fallback>
              </mc:AlternateContent>
            </w:r>
          </w:p>
          <w:p w14:paraId="60995DD3" w14:textId="77777777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E68B40E" w14:textId="77777777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9E121A1" w14:textId="77777777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30A7C2B" w14:textId="77777777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D8407F9" w14:textId="77777777" w:rsidR="00096020" w:rsidRPr="00A009BB" w:rsidRDefault="00B06B12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Visit London through goggle earth </w:t>
            </w:r>
          </w:p>
          <w:p w14:paraId="6AC1548B" w14:textId="089F5E3B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EEB6E7" wp14:editId="1D54C55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99060</wp:posOffset>
                      </wp:positionV>
                      <wp:extent cx="1790700" cy="15525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80B7A" w14:textId="77777777" w:rsidR="00096020" w:rsidRDefault="00096020" w:rsidP="00096020">
                                  <w:hyperlink r:id="rId18" w:history="1">
                                    <w:r w:rsidRPr="0000684C">
                                      <w:rPr>
                                        <w:rStyle w:val="Hyperlink"/>
                                      </w:rPr>
                                      <w:t>https://www.google.com/maps/place/England/@52.7535702,-6.8129301,6z/data=!3m1!4b1!4m5!3m4!1s0x47d0a98a6c1ed5df:0xf4e19525332d8ea8!8m2!3d52.3555177!4d-1.1743197</w:t>
                                    </w:r>
                                  </w:hyperlink>
                                </w:p>
                                <w:p w14:paraId="0CF0C860" w14:textId="77777777" w:rsidR="00096020" w:rsidRDefault="00096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B6E7" id="Text Box 6" o:spid="_x0000_s1028" type="#_x0000_t202" style="position:absolute;margin-left:7.1pt;margin-top:7.8pt;width:141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" fillcolor="white [3201]" strokeweight=".5pt">
                      <v:textbox>
                        <w:txbxContent>
                          <w:p w14:paraId="0E280B7A" w14:textId="77777777" w:rsidR="00096020" w:rsidRDefault="00096020" w:rsidP="00096020">
                            <w:hyperlink r:id="rId19" w:history="1">
                              <w:r w:rsidRPr="0000684C">
                                <w:rPr>
                                  <w:rStyle w:val="Hyperlink"/>
                                </w:rPr>
                                <w:t>https://www.google.com/maps/place/England/@52.7535702,-6.8129301,6z/data=!3m1!4b1!4m5!3m4!1s0x47d0a98a6c1ed5df:0xf4e19525332d8ea8!8m2!3d52.3555177!4d-1.1743197</w:t>
                              </w:r>
                            </w:hyperlink>
                          </w:p>
                          <w:p w14:paraId="0CF0C860" w14:textId="77777777" w:rsidR="00096020" w:rsidRDefault="00096020"/>
                        </w:txbxContent>
                      </v:textbox>
                    </v:shape>
                  </w:pict>
                </mc:Fallback>
              </mc:AlternateContent>
            </w:r>
          </w:p>
          <w:p w14:paraId="2FB0D6A3" w14:textId="77777777" w:rsidR="00096020" w:rsidRPr="00A009BB" w:rsidRDefault="00096020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1BF7D92" w14:textId="65F935AB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D979C9A" w14:textId="7777777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CF16ACB" w14:textId="7777777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EDC6EB3" w14:textId="7777777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9814CB4" w14:textId="7777777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E5C9497" w14:textId="7777777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23B7C76" w14:textId="7777777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B089EED" w14:textId="2959F7D1" w:rsidR="00B06B12" w:rsidRDefault="00B06B12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 xml:space="preserve">Draw one of the landmarks </w:t>
            </w:r>
            <w:r w:rsidR="00096020" w:rsidRPr="00A009B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follow the link to:</w:t>
            </w:r>
          </w:p>
          <w:p w14:paraId="7B84E7A9" w14:textId="6F061BA3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F317A" wp14:editId="0A44B7FA">
                      <wp:simplePos x="0" y="0"/>
                      <wp:positionH relativeFrom="column">
                        <wp:posOffset>166371</wp:posOffset>
                      </wp:positionH>
                      <wp:positionV relativeFrom="paragraph">
                        <wp:posOffset>135890</wp:posOffset>
                      </wp:positionV>
                      <wp:extent cx="1809750" cy="12954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6C08DC" w14:textId="77777777" w:rsidR="00A009BB" w:rsidRPr="00A009BB" w:rsidRDefault="00A009BB" w:rsidP="00A009BB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563C1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</w:pPr>
                                  <w:hyperlink r:id="rId20" w:history="1">
                                    <w:r w:rsidRPr="00A009BB">
                                      <w:rPr>
                                        <w:rFonts w:eastAsia="Times New Roman" w:cstheme="minorHAnsi"/>
                                        <w:b/>
                                        <w:color w:val="0563C1"/>
                                        <w:sz w:val="24"/>
                                        <w:szCs w:val="24"/>
                                        <w:u w:val="single"/>
                                        <w:lang w:eastAsia="en-GB"/>
                                      </w:rPr>
                                      <w:t>https://artprojectsforkids.org/how-to-draw-the-london-towers/</w:t>
                                    </w:r>
                                  </w:hyperlink>
                                </w:p>
                                <w:p w14:paraId="542EADFA" w14:textId="77777777" w:rsidR="00A009BB" w:rsidRDefault="00A009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317A" id="Text Box 9" o:spid="_x0000_s1029" type="#_x0000_t202" style="position:absolute;margin-left:13.1pt;margin-top:10.7pt;width:142.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" fillcolor="white [3201]" strokeweight=".5pt">
                      <v:textbox>
                        <w:txbxContent>
                          <w:p w14:paraId="746C08DC" w14:textId="77777777" w:rsidR="00A009BB" w:rsidRPr="00A009BB" w:rsidRDefault="00A009BB" w:rsidP="00A009BB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563C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hyperlink r:id="rId21" w:history="1">
                              <w:r w:rsidRPr="00A009BB">
                                <w:rPr>
                                  <w:rFonts w:eastAsia="Times New Roman" w:cstheme="minorHAnsi"/>
                                  <w:b/>
                                  <w:color w:val="0563C1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https://artprojectsforkids.org/how-to-draw-the-london-towers/</w:t>
                              </w:r>
                            </w:hyperlink>
                          </w:p>
                          <w:p w14:paraId="542EADFA" w14:textId="77777777" w:rsidR="00A009BB" w:rsidRDefault="00A009BB"/>
                        </w:txbxContent>
                      </v:textbox>
                    </v:shape>
                  </w:pict>
                </mc:Fallback>
              </mc:AlternateContent>
            </w:r>
          </w:p>
          <w:p w14:paraId="37447CEC" w14:textId="59794BBD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D5B81FB" w14:textId="5A96385F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FFD8B92" w14:textId="4CE051EE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4B3F4E5" w14:textId="16C6E271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6E9B615" w14:textId="2EFB23D7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39AAB45" w14:textId="0FA970CD" w:rsid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2593053" w14:textId="77777777" w:rsidR="00A009BB" w:rsidRPr="00A009BB" w:rsidRDefault="00A009BB" w:rsidP="00B06B12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3CF339A" w14:textId="5EFB5D8E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6C40FCC8" w14:textId="142E6996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53956CBE" w14:textId="768ED0A0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A009BB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or</w:t>
            </w:r>
          </w:p>
          <w:p w14:paraId="21FA13FC" w14:textId="1E5359DC" w:rsidR="00096020" w:rsidRPr="00A009BB" w:rsidRDefault="00A009BB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color w:val="0563C1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AB07E3" wp14:editId="1F7CE99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70486</wp:posOffset>
                      </wp:positionV>
                      <wp:extent cx="1857375" cy="8572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B144F9" w14:textId="77777777" w:rsidR="00A009BB" w:rsidRPr="00A009BB" w:rsidRDefault="00A009BB" w:rsidP="00A009BB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563C1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</w:pPr>
                                  <w:r w:rsidRPr="00A009BB">
                                    <w:rPr>
                                      <w:rFonts w:eastAsia="Times New Roman" w:cstheme="minorHAnsi"/>
                                      <w:b/>
                                      <w:color w:val="0563C1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  <w:t>https://artprojectsforkids.org/draw-big-ben/</w:t>
                                  </w:r>
                                </w:p>
                                <w:p w14:paraId="06AFB923" w14:textId="77777777" w:rsidR="00A009BB" w:rsidRPr="00A009BB" w:rsidRDefault="00A009BB" w:rsidP="00A009BB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563C1"/>
                                      <w:sz w:val="24"/>
                                      <w:szCs w:val="24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  <w:p w14:paraId="4DBB019D" w14:textId="77777777" w:rsidR="00A009BB" w:rsidRDefault="00A009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B07E3" id="Text Box 10" o:spid="_x0000_s1030" type="#_x0000_t202" style="position:absolute;left:0;text-align:left;margin-left:10.1pt;margin-top:5.55pt;width:146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" fillcolor="white [3201]" strokeweight=".5pt">
                      <v:textbox>
                        <w:txbxContent>
                          <w:p w14:paraId="17B144F9" w14:textId="77777777" w:rsidR="00A009BB" w:rsidRPr="00A009BB" w:rsidRDefault="00A009BB" w:rsidP="00A009BB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563C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009BB">
                              <w:rPr>
                                <w:rFonts w:eastAsia="Times New Roman" w:cstheme="minorHAnsi"/>
                                <w:b/>
                                <w:color w:val="0563C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https://artprojectsforkids.org/draw-big-ben/</w:t>
                            </w:r>
                          </w:p>
                          <w:p w14:paraId="06AFB923" w14:textId="77777777" w:rsidR="00A009BB" w:rsidRPr="00A009BB" w:rsidRDefault="00A009BB" w:rsidP="00A009BB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563C1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4DBB019D" w14:textId="77777777" w:rsidR="00A009BB" w:rsidRDefault="00A009BB"/>
                        </w:txbxContent>
                      </v:textbox>
                    </v:shape>
                  </w:pict>
                </mc:Fallback>
              </mc:AlternateContent>
            </w:r>
          </w:p>
          <w:p w14:paraId="74C03A19" w14:textId="0D81CC6B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478BD7BF" w14:textId="77777777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5B0E6C75" w14:textId="5363A576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30CF7B5B" w14:textId="77777777" w:rsidR="00096020" w:rsidRPr="00A009BB" w:rsidRDefault="00096020" w:rsidP="00B06B12">
            <w:pPr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73EC92D8" w14:textId="1E1DB006" w:rsidR="00096020" w:rsidRPr="00A009BB" w:rsidRDefault="00096020" w:rsidP="00096020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E518A06" w14:textId="77777777" w:rsidR="00B06B12" w:rsidRPr="00A009BB" w:rsidRDefault="00B06B12" w:rsidP="00B06B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ABF6D2F" w14:textId="77777777" w:rsidR="00B06B12" w:rsidRPr="00A009BB" w:rsidRDefault="00B06B12" w:rsidP="00B06B1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019C75E" w14:textId="2638F9FE" w:rsidR="00B06B12" w:rsidRPr="00024037" w:rsidRDefault="00B06B12" w:rsidP="0002403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009B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Extension –use the goggle earth image to draw your own map of London</w:t>
            </w:r>
          </w:p>
          <w:p w14:paraId="7EAE07D1" w14:textId="756EE358" w:rsidR="00B06B12" w:rsidRPr="00A009BB" w:rsidRDefault="00B06B12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D57D91" w14:textId="42875902" w:rsidR="00B06B12" w:rsidRPr="00A009BB" w:rsidRDefault="00B06B12" w:rsidP="00024037">
            <w:pPr>
              <w:rPr>
                <w:rFonts w:cstheme="minorHAnsi"/>
                <w:sz w:val="24"/>
                <w:szCs w:val="24"/>
              </w:rPr>
            </w:pPr>
          </w:p>
          <w:p w14:paraId="2819CE74" w14:textId="77777777" w:rsidR="00B06B12" w:rsidRPr="00A009BB" w:rsidRDefault="00B06B12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200F2555" w:rsidR="00B06B12" w:rsidRPr="00A009BB" w:rsidRDefault="00B06B12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BA4E70" w:rsidP="00C56D1E">
            <w:pPr>
              <w:rPr>
                <w:rFonts w:cstheme="minorHAnsi"/>
                <w:sz w:val="28"/>
                <w:szCs w:val="28"/>
              </w:rPr>
            </w:pPr>
            <w:hyperlink r:id="rId22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3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alt="Image result for london landmarks ks2" style="width:615pt;height:411pt;visibility:visible;mso-wrap-style:square" o:bullet="t">
        <v:imagedata r:id="rId1" o:title="Image result for london landmarks ks2"/>
      </v:shape>
    </w:pict>
  </w:numPicBullet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24037"/>
    <w:rsid w:val="00096020"/>
    <w:rsid w:val="000F6DE4"/>
    <w:rsid w:val="00141601"/>
    <w:rsid w:val="0016713C"/>
    <w:rsid w:val="00196042"/>
    <w:rsid w:val="001F471E"/>
    <w:rsid w:val="00317CA2"/>
    <w:rsid w:val="00324988"/>
    <w:rsid w:val="0034187C"/>
    <w:rsid w:val="003A357C"/>
    <w:rsid w:val="00410AED"/>
    <w:rsid w:val="004338E1"/>
    <w:rsid w:val="00434EB5"/>
    <w:rsid w:val="00472AB2"/>
    <w:rsid w:val="004A3717"/>
    <w:rsid w:val="004B2908"/>
    <w:rsid w:val="004D2742"/>
    <w:rsid w:val="00561B39"/>
    <w:rsid w:val="005D73FA"/>
    <w:rsid w:val="00607469"/>
    <w:rsid w:val="00623E59"/>
    <w:rsid w:val="00681877"/>
    <w:rsid w:val="006F2B8A"/>
    <w:rsid w:val="006F3D9C"/>
    <w:rsid w:val="00760CBF"/>
    <w:rsid w:val="007611A9"/>
    <w:rsid w:val="00770899"/>
    <w:rsid w:val="00786510"/>
    <w:rsid w:val="008258FE"/>
    <w:rsid w:val="009B6289"/>
    <w:rsid w:val="009F1B07"/>
    <w:rsid w:val="009F4B24"/>
    <w:rsid w:val="00A009BB"/>
    <w:rsid w:val="00AA6D06"/>
    <w:rsid w:val="00B06B12"/>
    <w:rsid w:val="00B33670"/>
    <w:rsid w:val="00B40080"/>
    <w:rsid w:val="00B44E96"/>
    <w:rsid w:val="00B87C6F"/>
    <w:rsid w:val="00B9667A"/>
    <w:rsid w:val="00BA4E70"/>
    <w:rsid w:val="00C16EE4"/>
    <w:rsid w:val="00C3390F"/>
    <w:rsid w:val="00C56D1E"/>
    <w:rsid w:val="00C876E7"/>
    <w:rsid w:val="00CA09FB"/>
    <w:rsid w:val="00CD0722"/>
    <w:rsid w:val="00D01BA5"/>
    <w:rsid w:val="00D34F47"/>
    <w:rsid w:val="00D80C2F"/>
    <w:rsid w:val="00DE3CEE"/>
    <w:rsid w:val="00E05558"/>
    <w:rsid w:val="00ED4656"/>
    <w:rsid w:val="00ED5C62"/>
    <w:rsid w:val="00F1361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/year-4/spring-week-5-number-fractions/" TargetMode="External"/><Relationship Id="rId18" Type="http://schemas.openxmlformats.org/officeDocument/2006/relationships/hyperlink" Target="https://www.google.com/maps/place/England/@52.7535702,-6.8129301,6z/data=!3m1!4b1!4m5!3m4!1s0x47d0a98a6c1ed5df:0xf4e19525332d8ea8!8m2!3d52.3555177!4d-1.174319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rtprojectsforkids.org/how-to-draw-the-london-towers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hiterosemaths.com/homelearning/year-4/spring-week-5-number-fractions/" TargetMode="External"/><Relationship Id="rId17" Type="http://schemas.openxmlformats.org/officeDocument/2006/relationships/hyperlink" Target="https://www.loom.com/share/dc99cca7862f49678425935d60627e7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oom.com/share/dc99cca7862f49678425935d60627e75" TargetMode="External"/><Relationship Id="rId20" Type="http://schemas.openxmlformats.org/officeDocument/2006/relationships/hyperlink" Target="https://artprojectsforkids.org/how-to-draw-the-london-tow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snappymaths.com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google.com/maps/place/England/@52.7535702,-6.8129301,6z/data=!3m1!4b1!4m5!3m4!1s0x47d0a98a6c1ed5df:0xf4e19525332d8ea8!8m2!3d52.3555177!4d-1.174319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www.literacyshed.com/story-starter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2021-02-01T19:41:00Z</cp:lastPrinted>
  <dcterms:created xsi:type="dcterms:W3CDTF">2021-02-22T21:43:00Z</dcterms:created>
  <dcterms:modified xsi:type="dcterms:W3CDTF">2021-02-22T21:43:00Z</dcterms:modified>
</cp:coreProperties>
</file>