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3004"/>
        <w:gridCol w:w="3002"/>
        <w:gridCol w:w="3025"/>
        <w:gridCol w:w="2993"/>
      </w:tblGrid>
      <w:tr w:rsidR="00561308" w14:paraId="58A57BE8" w14:textId="77777777" w:rsidTr="00B33670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02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561308" w14:paraId="6D748DC8" w14:textId="77777777" w:rsidTr="00B40080">
        <w:trPr>
          <w:trHeight w:val="5802"/>
        </w:trPr>
        <w:tc>
          <w:tcPr>
            <w:tcW w:w="1924" w:type="dxa"/>
          </w:tcPr>
          <w:p w14:paraId="675AF743" w14:textId="13E15025" w:rsidR="0016713C" w:rsidRPr="007B3BB7" w:rsidRDefault="00324255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 26th</w:t>
            </w:r>
            <w:r w:rsidR="00D35D35" w:rsidRPr="007B3BB7">
              <w:rPr>
                <w:rFonts w:cstheme="minorHAnsi"/>
                <w:sz w:val="24"/>
                <w:szCs w:val="24"/>
              </w:rPr>
              <w:t xml:space="preserve"> </w:t>
            </w:r>
            <w:r w:rsidR="00CD04D0" w:rsidRPr="007B3BB7">
              <w:rPr>
                <w:rFonts w:cstheme="minorHAnsi"/>
                <w:sz w:val="24"/>
                <w:szCs w:val="24"/>
              </w:rPr>
              <w:t>February</w:t>
            </w:r>
          </w:p>
          <w:p w14:paraId="71D7A84A" w14:textId="77777777" w:rsidR="00112D87" w:rsidRPr="007B3BB7" w:rsidRDefault="00112D87" w:rsidP="00B33670">
            <w:pPr>
              <w:rPr>
                <w:rFonts w:cstheme="minorHAnsi"/>
                <w:sz w:val="24"/>
                <w:szCs w:val="24"/>
              </w:rPr>
            </w:pPr>
          </w:p>
          <w:p w14:paraId="4A6FF869" w14:textId="6C48F685" w:rsidR="00112D87" w:rsidRPr="007B3BB7" w:rsidRDefault="00324255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112D87" w:rsidRPr="007B3BB7">
              <w:rPr>
                <w:rFonts w:cstheme="minorHAnsi"/>
                <w:sz w:val="24"/>
                <w:szCs w:val="24"/>
              </w:rPr>
              <w:t>.2.21</w:t>
            </w:r>
          </w:p>
          <w:p w14:paraId="0AD94623" w14:textId="4C64661C" w:rsidR="006A5F48" w:rsidRPr="007B3BB7" w:rsidRDefault="006A5F48" w:rsidP="00B33670">
            <w:pPr>
              <w:rPr>
                <w:rFonts w:cstheme="minorHAnsi"/>
                <w:sz w:val="24"/>
                <w:szCs w:val="24"/>
              </w:rPr>
            </w:pPr>
          </w:p>
          <w:p w14:paraId="57E3999C" w14:textId="076FB8D6" w:rsidR="007613E5" w:rsidRDefault="00822DD6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</w:t>
            </w:r>
          </w:p>
          <w:p w14:paraId="64128D7B" w14:textId="4B37A8E1" w:rsidR="00822DD6" w:rsidRDefault="00822DD6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</w:t>
            </w:r>
          </w:p>
          <w:p w14:paraId="3156AAF6" w14:textId="21742E12" w:rsidR="00822DD6" w:rsidRPr="00002509" w:rsidRDefault="00822DD6" w:rsidP="00B33670">
            <w:pPr>
              <w:rPr>
                <w:rFonts w:cstheme="minorHAnsi"/>
                <w:b/>
                <w:sz w:val="24"/>
                <w:szCs w:val="24"/>
              </w:rPr>
            </w:pPr>
            <w:r w:rsidRPr="00002509">
              <w:rPr>
                <w:rFonts w:cstheme="minorHAnsi"/>
                <w:b/>
                <w:noProof/>
                <w:color w:val="FF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659B6E5" wp14:editId="54FCA0DB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588010</wp:posOffset>
                  </wp:positionV>
                  <wp:extent cx="572058" cy="381000"/>
                  <wp:effectExtent l="0" t="0" r="0" b="0"/>
                  <wp:wrapSquare wrapText="bothSides"/>
                  <wp:docPr id="1" name="Picture 1" descr="Zoom.logo - Bolton Pri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.logo - Bolton Pri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5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2509">
              <w:rPr>
                <w:rFonts w:cstheme="minorHAnsi"/>
                <w:b/>
                <w:color w:val="FF0000"/>
                <w:sz w:val="24"/>
                <w:szCs w:val="24"/>
              </w:rPr>
              <w:t>Bring a pencil and paper for a fun challenge</w:t>
            </w:r>
          </w:p>
          <w:p w14:paraId="74AEFBDD" w14:textId="77777777" w:rsidR="00822DD6" w:rsidRPr="007B3BB7" w:rsidRDefault="00822DD6" w:rsidP="00B33670">
            <w:pPr>
              <w:rPr>
                <w:rFonts w:cstheme="minorHAnsi"/>
                <w:sz w:val="24"/>
                <w:szCs w:val="24"/>
              </w:rPr>
            </w:pPr>
          </w:p>
          <w:p w14:paraId="27984A68" w14:textId="76E40431" w:rsidR="007613E5" w:rsidRPr="007B3BB7" w:rsidRDefault="007613E5" w:rsidP="00B33670">
            <w:pPr>
              <w:rPr>
                <w:rFonts w:cstheme="minorHAnsi"/>
                <w:sz w:val="24"/>
                <w:szCs w:val="24"/>
              </w:rPr>
            </w:pPr>
          </w:p>
          <w:p w14:paraId="5F8F5C1B" w14:textId="1717AC16" w:rsidR="007613E5" w:rsidRPr="007B3BB7" w:rsidRDefault="007613E5" w:rsidP="00B336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14:paraId="5A371001" w14:textId="25579769" w:rsidR="00D57E95" w:rsidRDefault="00FD5C24" w:rsidP="00B336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9D3E35" wp14:editId="44687954">
                  <wp:extent cx="904875" cy="7620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5565" t="71865" r="44226" b="12844"/>
                          <a:stretch/>
                        </pic:blipFill>
                        <pic:spPr bwMode="auto"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BC0B51" w14:textId="431E752A" w:rsidR="00FD5C24" w:rsidRDefault="00FD5C24" w:rsidP="00B33670">
            <w:pPr>
              <w:rPr>
                <w:rFonts w:cstheme="minorHAnsi"/>
                <w:sz w:val="24"/>
                <w:szCs w:val="24"/>
              </w:rPr>
            </w:pPr>
            <w:r w:rsidRPr="00FD5C24">
              <w:rPr>
                <w:rFonts w:cstheme="minorHAnsi"/>
                <w:sz w:val="24"/>
                <w:szCs w:val="24"/>
              </w:rPr>
              <w:t>Comprehension – a persuasive letter</w:t>
            </w:r>
          </w:p>
          <w:p w14:paraId="0281B144" w14:textId="62316C2B" w:rsidR="00CE6927" w:rsidRPr="00FD5C24" w:rsidRDefault="00CE6927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Dear Neighbours</w:t>
            </w:r>
          </w:p>
          <w:p w14:paraId="35092434" w14:textId="77777777" w:rsidR="00FD5C24" w:rsidRPr="00FD5C24" w:rsidRDefault="00FD5C24" w:rsidP="00B33670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33DD16CB" w14:textId="73BFB8F6" w:rsidR="00FD5C24" w:rsidRDefault="00FD5C24" w:rsidP="00B33670">
            <w:pPr>
              <w:rPr>
                <w:rFonts w:cstheme="minorHAnsi"/>
                <w:sz w:val="24"/>
                <w:szCs w:val="24"/>
              </w:rPr>
            </w:pPr>
            <w:r w:rsidRPr="00FD5C24">
              <w:rPr>
                <w:rFonts w:cstheme="minorHAnsi"/>
                <w:sz w:val="24"/>
                <w:szCs w:val="24"/>
              </w:rPr>
              <w:t xml:space="preserve">Please read the letter and answer the questions. Can you answer in full and use the answer sheet to mark your </w:t>
            </w:r>
            <w:proofErr w:type="gramStart"/>
            <w:r w:rsidRPr="00FD5C24">
              <w:rPr>
                <w:rFonts w:cstheme="minorHAnsi"/>
                <w:sz w:val="24"/>
                <w:szCs w:val="24"/>
              </w:rPr>
              <w:t>answers.</w:t>
            </w:r>
            <w:proofErr w:type="gramEnd"/>
          </w:p>
          <w:p w14:paraId="4218C139" w14:textId="77777777" w:rsidR="00446048" w:rsidRDefault="00446048" w:rsidP="00B33670">
            <w:pPr>
              <w:rPr>
                <w:rFonts w:cstheme="minorHAnsi"/>
                <w:sz w:val="24"/>
                <w:szCs w:val="24"/>
              </w:rPr>
            </w:pPr>
          </w:p>
          <w:p w14:paraId="6B9F63FD" w14:textId="300A0CC4" w:rsidR="00446048" w:rsidRPr="007B3BB7" w:rsidRDefault="00446048" w:rsidP="00B336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write your own questions for someone near you to answer?</w:t>
            </w:r>
          </w:p>
        </w:tc>
        <w:tc>
          <w:tcPr>
            <w:tcW w:w="3002" w:type="dxa"/>
            <w:shd w:val="clear" w:color="auto" w:fill="auto"/>
          </w:tcPr>
          <w:p w14:paraId="4E0C17D4" w14:textId="34216DB7" w:rsidR="00002509" w:rsidRDefault="00561308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AEA71FC" wp14:editId="2861427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83820</wp:posOffset>
                  </wp:positionV>
                  <wp:extent cx="1552575" cy="344805"/>
                  <wp:effectExtent l="0" t="0" r="9525" b="0"/>
                  <wp:wrapSquare wrapText="bothSides"/>
                  <wp:docPr id="15" name="Picture 4" descr="School Background Design clipart - Spelling, Word, School, transparent clip 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Background Design clipart - Spelling, Word, School, transparent clip 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70790A" w14:textId="1D279DBF" w:rsidR="00751F58" w:rsidRPr="007B3BB7" w:rsidRDefault="00002509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Recap on your spellings and prepare for the test.</w:t>
            </w:r>
          </w:p>
          <w:p w14:paraId="575787D1" w14:textId="64CD49E2" w:rsidR="00751F58" w:rsidRPr="007B3BB7" w:rsidRDefault="00D57E95" w:rsidP="009F1B07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07F642C" wp14:editId="50BD4EF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125095</wp:posOffset>
                  </wp:positionV>
                  <wp:extent cx="275590" cy="247650"/>
                  <wp:effectExtent l="0" t="0" r="0" b="0"/>
                  <wp:wrapTight wrapText="bothSides">
                    <wp:wrapPolygon edited="0">
                      <wp:start x="21600" y="21600"/>
                      <wp:lineTo x="21600" y="1662"/>
                      <wp:lineTo x="2190" y="1662"/>
                      <wp:lineTo x="2190" y="21600"/>
                      <wp:lineTo x="21600" y="21600"/>
                    </wp:wrapPolygon>
                  </wp:wrapTight>
                  <wp:docPr id="4" name="Picture 4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27559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CBFA97" w14:textId="72B24AA0" w:rsidR="009F1B07" w:rsidRPr="007B3BB7" w:rsidRDefault="00D57E95" w:rsidP="009F1B07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 xml:space="preserve"> Spelling test</w:t>
            </w:r>
            <w:r w:rsidR="00002509">
              <w:rPr>
                <w:rFonts w:cstheme="minorHAnsi"/>
                <w:sz w:val="24"/>
                <w:szCs w:val="24"/>
              </w:rPr>
              <w:t xml:space="preserve"> with Mrs Duffield</w:t>
            </w:r>
            <w:r w:rsidR="00687E20">
              <w:rPr>
                <w:rFonts w:cstheme="minorHAnsi"/>
                <w:sz w:val="24"/>
                <w:szCs w:val="24"/>
              </w:rPr>
              <w:t xml:space="preserve"> –remember to only do the </w:t>
            </w:r>
            <w:r w:rsidR="003A1035">
              <w:rPr>
                <w:rFonts w:cstheme="minorHAnsi"/>
                <w:sz w:val="24"/>
                <w:szCs w:val="24"/>
              </w:rPr>
              <w:t xml:space="preserve">number of </w:t>
            </w:r>
            <w:r w:rsidR="00687E20">
              <w:rPr>
                <w:rFonts w:cstheme="minorHAnsi"/>
                <w:sz w:val="24"/>
                <w:szCs w:val="24"/>
              </w:rPr>
              <w:t>spellings you would usually learn</w:t>
            </w:r>
            <w:r w:rsidR="003A1035">
              <w:rPr>
                <w:rFonts w:cstheme="minorHAnsi"/>
                <w:sz w:val="24"/>
                <w:szCs w:val="24"/>
              </w:rPr>
              <w:t>.</w:t>
            </w:r>
          </w:p>
          <w:p w14:paraId="7FF9944F" w14:textId="24BB9642" w:rsidR="00D57E95" w:rsidRPr="007B3BB7" w:rsidRDefault="00D57E95" w:rsidP="009F1B07">
            <w:pPr>
              <w:rPr>
                <w:rFonts w:cstheme="minorHAnsi"/>
                <w:sz w:val="24"/>
                <w:szCs w:val="24"/>
              </w:rPr>
            </w:pPr>
          </w:p>
          <w:p w14:paraId="4B8029AF" w14:textId="0ECBF1E6" w:rsidR="00D57E95" w:rsidRPr="007B3BB7" w:rsidRDefault="00D57E95" w:rsidP="009F1B07">
            <w:pPr>
              <w:rPr>
                <w:rFonts w:cstheme="minorHAnsi"/>
                <w:sz w:val="24"/>
                <w:szCs w:val="24"/>
              </w:rPr>
            </w:pPr>
          </w:p>
          <w:p w14:paraId="5CCBDF2A" w14:textId="3298403D" w:rsidR="00751F58" w:rsidRPr="007B3BB7" w:rsidRDefault="00751F58" w:rsidP="00002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14:paraId="2D3A005D" w14:textId="0065CE9B" w:rsidR="00671695" w:rsidRPr="00687E20" w:rsidRDefault="00671695" w:rsidP="00671695">
            <w:pPr>
              <w:rPr>
                <w:rFonts w:cstheme="minorHAnsi"/>
                <w:b/>
                <w:sz w:val="24"/>
                <w:szCs w:val="24"/>
              </w:rPr>
            </w:pPr>
            <w:r w:rsidRPr="00687E20">
              <w:rPr>
                <w:rFonts w:cstheme="minorHAnsi"/>
                <w:b/>
                <w:sz w:val="24"/>
                <w:szCs w:val="24"/>
              </w:rPr>
              <w:t xml:space="preserve">White Rose </w:t>
            </w:r>
          </w:p>
          <w:p w14:paraId="252CCAD3" w14:textId="1003285A" w:rsidR="00671695" w:rsidRDefault="00446048" w:rsidP="006716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 in tenths</w:t>
            </w:r>
          </w:p>
          <w:p w14:paraId="426DCEBA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watch the video on Tenths and complete the work sheet.</w:t>
            </w:r>
          </w:p>
          <w:p w14:paraId="09A099C1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CB0962" wp14:editId="35D3127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144145</wp:posOffset>
                      </wp:positionV>
                      <wp:extent cx="1269242" cy="1085850"/>
                      <wp:effectExtent l="0" t="0" r="2667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9242" cy="1085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9C5010" w14:textId="57EBC29C" w:rsidR="00671695" w:rsidRDefault="00002509" w:rsidP="00671695">
                                  <w:r w:rsidRPr="00002509">
                                    <w:t>https://whiterosemaths.com/homelearning/year-4/spring-week-5-number-fractions/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B09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5.6pt;margin-top:11.35pt;width:99.95pt;height:8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" fillcolor="window" strokeweight=".5pt">
                      <v:textbox>
                        <w:txbxContent>
                          <w:p w14:paraId="059C5010" w14:textId="57EBC29C" w:rsidR="00671695" w:rsidRDefault="00002509" w:rsidP="00671695">
                            <w:r w:rsidRPr="00002509">
                              <w:t>https://whiterosemaths.com/homelearning/year-4/spring-week-5-number-fractions/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372EF7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6D11C039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5D084CB5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22739B4A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48193010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0955A8E9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363DB6FB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78A187D5" w14:textId="003A250B" w:rsidR="00671695" w:rsidRPr="00561308" w:rsidRDefault="00002509" w:rsidP="00671695">
            <w:pPr>
              <w:rPr>
                <w:rFonts w:cstheme="minorHAnsi"/>
                <w:b/>
                <w:sz w:val="24"/>
                <w:szCs w:val="24"/>
              </w:rPr>
            </w:pPr>
            <w:r w:rsidRPr="00561308">
              <w:rPr>
                <w:rFonts w:cstheme="minorHAnsi"/>
                <w:b/>
                <w:sz w:val="24"/>
                <w:szCs w:val="24"/>
              </w:rPr>
              <w:t>True or False</w:t>
            </w:r>
          </w:p>
          <w:p w14:paraId="780F03F9" w14:textId="0E84421F" w:rsidR="00002509" w:rsidRPr="004579B1" w:rsidRDefault="00002509" w:rsidP="00671695">
            <w:pPr>
              <w:rPr>
                <w:rFonts w:cstheme="minorHAnsi"/>
                <w:sz w:val="24"/>
                <w:szCs w:val="24"/>
              </w:rPr>
            </w:pPr>
            <w:r w:rsidRPr="003A1035">
              <w:rPr>
                <w:rFonts w:cstheme="minorHAnsi"/>
                <w:b/>
                <w:sz w:val="24"/>
                <w:szCs w:val="24"/>
              </w:rPr>
              <w:t>Extension</w:t>
            </w:r>
            <w:r>
              <w:rPr>
                <w:rFonts w:cstheme="minorHAnsi"/>
                <w:sz w:val="24"/>
                <w:szCs w:val="24"/>
              </w:rPr>
              <w:t xml:space="preserve"> –write the non-unit fraction.</w:t>
            </w:r>
          </w:p>
          <w:p w14:paraId="67E4EF9C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54C92FFA" w14:textId="77777777" w:rsidR="00671695" w:rsidRPr="004579B1" w:rsidRDefault="00671695" w:rsidP="0067169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C1F46E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2B36B8D4" w14:textId="6D5D7355" w:rsidR="00240300" w:rsidRPr="007B3BB7" w:rsidRDefault="00240300" w:rsidP="00317CA2">
            <w:pPr>
              <w:rPr>
                <w:rFonts w:cstheme="minorHAnsi"/>
                <w:sz w:val="24"/>
                <w:szCs w:val="24"/>
              </w:rPr>
            </w:pPr>
          </w:p>
          <w:p w14:paraId="351E674F" w14:textId="77777777" w:rsidR="00240300" w:rsidRPr="007B3BB7" w:rsidRDefault="00240300" w:rsidP="00317CA2">
            <w:pPr>
              <w:rPr>
                <w:rFonts w:cstheme="minorHAnsi"/>
                <w:sz w:val="24"/>
                <w:szCs w:val="24"/>
              </w:rPr>
            </w:pPr>
          </w:p>
          <w:p w14:paraId="143D2AA6" w14:textId="1E4879AF" w:rsidR="00240300" w:rsidRPr="007B3BB7" w:rsidRDefault="00240300" w:rsidP="00317C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081DE988" w14:textId="2012F5C9" w:rsidR="00751F58" w:rsidRDefault="00671695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Neighbourhood </w:t>
            </w:r>
            <w:r w:rsidR="00751F58" w:rsidRPr="007B3BB7">
              <w:rPr>
                <w:rFonts w:cstheme="minorHAnsi"/>
                <w:b/>
                <w:sz w:val="24"/>
                <w:szCs w:val="24"/>
              </w:rPr>
              <w:t xml:space="preserve"> Scavenger</w:t>
            </w:r>
            <w:proofErr w:type="gramEnd"/>
            <w:r w:rsidR="00751F58" w:rsidRPr="007B3BB7">
              <w:rPr>
                <w:rFonts w:cstheme="minorHAnsi"/>
                <w:b/>
                <w:sz w:val="24"/>
                <w:szCs w:val="24"/>
              </w:rPr>
              <w:t xml:space="preserve"> hunt</w:t>
            </w:r>
          </w:p>
          <w:p w14:paraId="126BEB40" w14:textId="16393465" w:rsidR="00671695" w:rsidRDefault="00671695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9BCDE0" wp14:editId="1335D349">
                  <wp:extent cx="1485900" cy="22764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47197" t="16847" r="26878" b="12512"/>
                          <a:stretch/>
                        </pic:blipFill>
                        <pic:spPr bwMode="auto">
                          <a:xfrm>
                            <a:off x="0" y="0"/>
                            <a:ext cx="1485900" cy="227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126AD5" w14:textId="573C1D8A" w:rsidR="006A5F48" w:rsidRDefault="006A5F48" w:rsidP="00446048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>What was the easie</w:t>
            </w:r>
            <w:r w:rsidR="00AD5779">
              <w:rPr>
                <w:rFonts w:cstheme="minorHAnsi"/>
                <w:sz w:val="24"/>
                <w:szCs w:val="24"/>
              </w:rPr>
              <w:t>s</w:t>
            </w:r>
            <w:r w:rsidRPr="007B3BB7">
              <w:rPr>
                <w:rFonts w:cstheme="minorHAnsi"/>
                <w:sz w:val="24"/>
                <w:szCs w:val="24"/>
              </w:rPr>
              <w:t>t item to find and what has been the trickiest?</w:t>
            </w:r>
            <w:r w:rsidR="00446048">
              <w:rPr>
                <w:rFonts w:cstheme="minorHAnsi"/>
                <w:sz w:val="24"/>
                <w:szCs w:val="24"/>
              </w:rPr>
              <w:t xml:space="preserve"> Why was it the trickiest one?</w:t>
            </w:r>
          </w:p>
          <w:p w14:paraId="208E6AE2" w14:textId="4A7F32FB" w:rsidR="00446048" w:rsidRPr="007B3BB7" w:rsidRDefault="00446048" w:rsidP="00446048">
            <w:pPr>
              <w:rPr>
                <w:rFonts w:cstheme="minorHAnsi"/>
                <w:sz w:val="24"/>
                <w:szCs w:val="24"/>
              </w:rPr>
            </w:pPr>
          </w:p>
          <w:p w14:paraId="0999D45C" w14:textId="12B9EEFF" w:rsidR="006A5F48" w:rsidRPr="00B40080" w:rsidRDefault="006A5F48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4379"/>
      </w:tblGrid>
      <w:tr w:rsidR="00ED4656" w14:paraId="6E81C63F" w14:textId="77777777" w:rsidTr="00F72552">
        <w:tc>
          <w:tcPr>
            <w:tcW w:w="14379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56683AAA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CE6927" w:rsidP="00C56D1E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3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6B5DC581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4E6"/>
    <w:multiLevelType w:val="hybridMultilevel"/>
    <w:tmpl w:val="AE847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63440475"/>
    <w:multiLevelType w:val="hybridMultilevel"/>
    <w:tmpl w:val="45AC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02509"/>
    <w:rsid w:val="00016066"/>
    <w:rsid w:val="000B2728"/>
    <w:rsid w:val="000F6DE4"/>
    <w:rsid w:val="00112D87"/>
    <w:rsid w:val="0016713C"/>
    <w:rsid w:val="00196042"/>
    <w:rsid w:val="001F471E"/>
    <w:rsid w:val="00240300"/>
    <w:rsid w:val="00317CA2"/>
    <w:rsid w:val="00324255"/>
    <w:rsid w:val="00324988"/>
    <w:rsid w:val="003A1035"/>
    <w:rsid w:val="003A357C"/>
    <w:rsid w:val="00410AED"/>
    <w:rsid w:val="00434EB5"/>
    <w:rsid w:val="00446048"/>
    <w:rsid w:val="004A3717"/>
    <w:rsid w:val="004D2742"/>
    <w:rsid w:val="00554D54"/>
    <w:rsid w:val="00561308"/>
    <w:rsid w:val="00561B39"/>
    <w:rsid w:val="005D73FA"/>
    <w:rsid w:val="006348B0"/>
    <w:rsid w:val="00671695"/>
    <w:rsid w:val="00681877"/>
    <w:rsid w:val="00687E20"/>
    <w:rsid w:val="006A5F48"/>
    <w:rsid w:val="006B0DB1"/>
    <w:rsid w:val="006F3D9C"/>
    <w:rsid w:val="00751F58"/>
    <w:rsid w:val="00760CBF"/>
    <w:rsid w:val="007611A9"/>
    <w:rsid w:val="007613E5"/>
    <w:rsid w:val="00770899"/>
    <w:rsid w:val="007B3BB7"/>
    <w:rsid w:val="00822DD6"/>
    <w:rsid w:val="008258FE"/>
    <w:rsid w:val="00933742"/>
    <w:rsid w:val="009B6289"/>
    <w:rsid w:val="009F1B07"/>
    <w:rsid w:val="009F4B24"/>
    <w:rsid w:val="00A30F78"/>
    <w:rsid w:val="00AA6D06"/>
    <w:rsid w:val="00AD5779"/>
    <w:rsid w:val="00B33670"/>
    <w:rsid w:val="00B40080"/>
    <w:rsid w:val="00B44E96"/>
    <w:rsid w:val="00B9667A"/>
    <w:rsid w:val="00C3390F"/>
    <w:rsid w:val="00C56D1E"/>
    <w:rsid w:val="00C910A6"/>
    <w:rsid w:val="00CD04D0"/>
    <w:rsid w:val="00CE6927"/>
    <w:rsid w:val="00D35D35"/>
    <w:rsid w:val="00D57E95"/>
    <w:rsid w:val="00D80C2F"/>
    <w:rsid w:val="00E05558"/>
    <w:rsid w:val="00ED4656"/>
    <w:rsid w:val="00F13619"/>
    <w:rsid w:val="00F72552"/>
    <w:rsid w:val="00FD5C24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nappymath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iteracyshed.com/story-starter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2021-02-25T21:46:00Z</cp:lastPrinted>
  <dcterms:created xsi:type="dcterms:W3CDTF">2021-02-25T22:02:00Z</dcterms:created>
  <dcterms:modified xsi:type="dcterms:W3CDTF">2021-02-25T22:02:00Z</dcterms:modified>
</cp:coreProperties>
</file>