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004"/>
        <w:gridCol w:w="3002"/>
        <w:gridCol w:w="3025"/>
        <w:gridCol w:w="2993"/>
      </w:tblGrid>
      <w:tr w:rsidR="00EB78B9" w14:paraId="58A57BE8" w14:textId="77777777" w:rsidTr="00B33670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EB78B9" w14:paraId="6D748DC8" w14:textId="77777777" w:rsidTr="00B40080">
        <w:trPr>
          <w:trHeight w:val="5802"/>
        </w:trPr>
        <w:tc>
          <w:tcPr>
            <w:tcW w:w="1924" w:type="dxa"/>
          </w:tcPr>
          <w:p w14:paraId="675AF743" w14:textId="6174D0CB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0B6093">
              <w:rPr>
                <w:rFonts w:cstheme="minorHAnsi"/>
                <w:sz w:val="24"/>
                <w:szCs w:val="24"/>
              </w:rPr>
              <w:t>Friday  12</w:t>
            </w:r>
            <w:proofErr w:type="gramEnd"/>
            <w:r w:rsidRPr="000B609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0B6093"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71D7A84A" w14:textId="77777777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</w:p>
          <w:p w14:paraId="6581EF64" w14:textId="261C22BE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sz w:val="24"/>
                <w:szCs w:val="24"/>
              </w:rPr>
              <w:t>12.2.21</w:t>
            </w:r>
          </w:p>
          <w:p w14:paraId="3E762245" w14:textId="77777777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</w:p>
          <w:p w14:paraId="03AAD70D" w14:textId="77777777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</w:p>
          <w:p w14:paraId="0844638E" w14:textId="77777777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</w:p>
          <w:p w14:paraId="5963C221" w14:textId="77777777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</w:p>
          <w:p w14:paraId="0E2B0393" w14:textId="77777777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sz w:val="24"/>
                <w:szCs w:val="24"/>
              </w:rPr>
              <w:t>10.00</w:t>
            </w:r>
          </w:p>
          <w:p w14:paraId="4BA19BB8" w14:textId="77777777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sz w:val="24"/>
                <w:szCs w:val="24"/>
              </w:rPr>
              <w:t>Zoom</w:t>
            </w:r>
          </w:p>
          <w:p w14:paraId="5F8F5C1B" w14:textId="28062EE7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421928" wp14:editId="52CBC0B6">
                  <wp:extent cx="572058" cy="381000"/>
                  <wp:effectExtent l="0" t="0" r="0" b="0"/>
                  <wp:docPr id="4" name="Picture 4" descr="Zoom.logo - Bolton Pri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.logo - Bolton Pri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46" cy="38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shd w:val="clear" w:color="auto" w:fill="auto"/>
          </w:tcPr>
          <w:p w14:paraId="38DE6C73" w14:textId="3B7A77B8" w:rsidR="00E56F06" w:rsidRPr="000B6093" w:rsidRDefault="00E56F06" w:rsidP="00E56F06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0B6093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Read and understand a text</w:t>
            </w:r>
          </w:p>
          <w:p w14:paraId="47F35D15" w14:textId="045E15ED" w:rsidR="00E56F06" w:rsidRPr="000B6093" w:rsidRDefault="00EE4A70" w:rsidP="00E56F06">
            <w:pPr>
              <w:jc w:val="center"/>
              <w:rPr>
                <w:rFonts w:eastAsia="Comic Sans MS" w:cstheme="minorHAnsi"/>
                <w:sz w:val="24"/>
                <w:szCs w:val="24"/>
                <w:lang w:eastAsia="en-GB"/>
              </w:rPr>
            </w:pPr>
            <w:r w:rsidRPr="000B6093">
              <w:rPr>
                <w:rFonts w:eastAsia="Comic Sans MS" w:cstheme="minorHAnsi"/>
                <w:sz w:val="24"/>
                <w:szCs w:val="24"/>
                <w:lang w:eastAsia="en-GB"/>
              </w:rPr>
              <w:t xml:space="preserve">Please read the text ‘All about Valentine’s Day’ </w:t>
            </w:r>
          </w:p>
          <w:p w14:paraId="5E46B848" w14:textId="7739C6E8" w:rsidR="00E56F06" w:rsidRPr="000B6093" w:rsidRDefault="00E56F06" w:rsidP="00E56F06">
            <w:pPr>
              <w:jc w:val="center"/>
              <w:rPr>
                <w:rFonts w:eastAsia="Comic Sans MS" w:cstheme="minorHAnsi"/>
                <w:sz w:val="24"/>
                <w:szCs w:val="24"/>
                <w:lang w:eastAsia="en-GB"/>
              </w:rPr>
            </w:pPr>
          </w:p>
          <w:p w14:paraId="5A189133" w14:textId="79B3A1CE" w:rsidR="00E56F06" w:rsidRPr="000B6093" w:rsidRDefault="00EE4A70" w:rsidP="00E56F06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0B6093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5357C4" wp14:editId="1BAE8860">
                  <wp:extent cx="1119097" cy="1038225"/>
                  <wp:effectExtent l="0" t="0" r="5080" b="0"/>
                  <wp:docPr id="3" name="Picture 3" descr="Image result for Valentine's d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alentine's d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965" cy="105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3FA9A" w14:textId="6A3F8E62" w:rsidR="00E56F06" w:rsidRPr="000B6093" w:rsidRDefault="00E56F06" w:rsidP="00EE4A70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0B6093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Can y</w:t>
            </w:r>
            <w:r w:rsidR="00EE4A70" w:rsidRPr="000B6093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ou have a go at ‘Echo Reading’ the text and then an</w:t>
            </w:r>
            <w:r w:rsidR="000B6093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swer the questions on the sheet?</w:t>
            </w:r>
            <w:bookmarkStart w:id="0" w:name="_GoBack"/>
            <w:bookmarkEnd w:id="0"/>
            <w:r w:rsidR="00EE4A70" w:rsidRPr="000B6093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Remember to answer in full and take care with spellings, punctuation and handwriting.</w:t>
            </w:r>
          </w:p>
          <w:p w14:paraId="0C61BFDD" w14:textId="77777777" w:rsidR="00E56F06" w:rsidRPr="000B6093" w:rsidRDefault="00E56F06" w:rsidP="00E56F06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6B9F63FD" w14:textId="19C4FFEB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23AC4852" w14:textId="77777777" w:rsidR="00780831" w:rsidRPr="000B6093" w:rsidRDefault="00780831" w:rsidP="00780831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3CF6E01" wp14:editId="34349DF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36195</wp:posOffset>
                  </wp:positionV>
                  <wp:extent cx="371475" cy="333375"/>
                  <wp:effectExtent l="0" t="0" r="9525" b="9525"/>
                  <wp:wrapSquare wrapText="bothSides"/>
                  <wp:docPr id="5" name="Picture 5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A70" w:rsidRPr="000B6093">
              <w:rPr>
                <w:rFonts w:cstheme="minorHAnsi"/>
                <w:sz w:val="24"/>
                <w:szCs w:val="24"/>
              </w:rPr>
              <w:t>Handwriting</w:t>
            </w:r>
            <w:r w:rsidRPr="000B6093">
              <w:rPr>
                <w:rFonts w:cstheme="minorHAnsi"/>
                <w:sz w:val="24"/>
                <w:szCs w:val="24"/>
              </w:rPr>
              <w:t xml:space="preserve"> –practising the letter </w:t>
            </w:r>
          </w:p>
          <w:p w14:paraId="19443868" w14:textId="2B85AE0B" w:rsidR="00780831" w:rsidRPr="000B6093" w:rsidRDefault="00780831" w:rsidP="00780831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b/>
                <w:sz w:val="24"/>
                <w:szCs w:val="24"/>
              </w:rPr>
              <w:t xml:space="preserve">g. </w:t>
            </w:r>
            <w:r w:rsidRPr="000B6093">
              <w:rPr>
                <w:rFonts w:cstheme="minorHAnsi"/>
                <w:sz w:val="24"/>
                <w:szCs w:val="24"/>
              </w:rPr>
              <w:t>Practise writing and rev</w:t>
            </w:r>
            <w:r w:rsidR="000B6093">
              <w:rPr>
                <w:rFonts w:cstheme="minorHAnsi"/>
                <w:sz w:val="24"/>
                <w:szCs w:val="24"/>
              </w:rPr>
              <w:t>ising some of the spellings too.</w:t>
            </w:r>
          </w:p>
          <w:p w14:paraId="44FEACB1" w14:textId="77777777" w:rsidR="00780831" w:rsidRDefault="00780831" w:rsidP="00780831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sz w:val="24"/>
                <w:szCs w:val="24"/>
              </w:rPr>
              <w:t xml:space="preserve">Spelling test </w:t>
            </w:r>
            <w:r w:rsidR="00F61A3F" w:rsidRPr="000B6093">
              <w:rPr>
                <w:rFonts w:cstheme="minorHAnsi"/>
                <w:sz w:val="24"/>
                <w:szCs w:val="24"/>
              </w:rPr>
              <w:t>wit</w:t>
            </w:r>
            <w:r w:rsidRPr="000B6093">
              <w:rPr>
                <w:rFonts w:cstheme="minorHAnsi"/>
                <w:sz w:val="24"/>
                <w:szCs w:val="24"/>
              </w:rPr>
              <w:t>h Mrs Duffield</w:t>
            </w:r>
          </w:p>
          <w:p w14:paraId="54C7EBCD" w14:textId="77777777" w:rsidR="000B6093" w:rsidRDefault="000B6093" w:rsidP="00780831">
            <w:pPr>
              <w:rPr>
                <w:rFonts w:cstheme="minorHAnsi"/>
                <w:sz w:val="24"/>
                <w:szCs w:val="24"/>
              </w:rPr>
            </w:pPr>
          </w:p>
          <w:p w14:paraId="5CCBDF2A" w14:textId="61C7EE26" w:rsidR="000B6093" w:rsidRPr="000B6093" w:rsidRDefault="000B6093" w:rsidP="007808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mark your spellings too? </w:t>
            </w:r>
          </w:p>
        </w:tc>
        <w:tc>
          <w:tcPr>
            <w:tcW w:w="3025" w:type="dxa"/>
            <w:shd w:val="clear" w:color="auto" w:fill="FFFFFF" w:themeFill="background1"/>
          </w:tcPr>
          <w:p w14:paraId="793BA9C5" w14:textId="18181077" w:rsidR="00E56F06" w:rsidRPr="000B6093" w:rsidRDefault="00E56F06" w:rsidP="00E56F0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B6093">
              <w:rPr>
                <w:rFonts w:cstheme="minorHAnsi"/>
                <w:b/>
                <w:sz w:val="24"/>
                <w:szCs w:val="24"/>
              </w:rPr>
              <w:t>Nrich</w:t>
            </w:r>
            <w:proofErr w:type="spellEnd"/>
            <w:r w:rsidRPr="000B609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E3C533C" w14:textId="645E728F" w:rsidR="00F61A3F" w:rsidRPr="000B6093" w:rsidRDefault="00F61A3F" w:rsidP="00E56F06">
            <w:pPr>
              <w:rPr>
                <w:rFonts w:cstheme="minorHAnsi"/>
                <w:b/>
                <w:sz w:val="24"/>
                <w:szCs w:val="24"/>
              </w:rPr>
            </w:pPr>
            <w:r w:rsidRPr="000B6093">
              <w:rPr>
                <w:rFonts w:cstheme="minorHAnsi"/>
                <w:b/>
                <w:sz w:val="24"/>
                <w:szCs w:val="24"/>
              </w:rPr>
              <w:t>Area only</w:t>
            </w:r>
            <w:r w:rsidR="00937FF6" w:rsidRPr="000B6093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Pr="000B6093">
              <w:rPr>
                <w:rFonts w:cstheme="minorHAnsi"/>
                <w:b/>
                <w:sz w:val="24"/>
                <w:szCs w:val="24"/>
              </w:rPr>
              <w:t xml:space="preserve"> easier challenge</w:t>
            </w:r>
          </w:p>
          <w:p w14:paraId="78C01EFC" w14:textId="21A35BC9" w:rsidR="00F61A3F" w:rsidRPr="000B6093" w:rsidRDefault="00F61A3F" w:rsidP="00E56F06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sz w:val="24"/>
                <w:szCs w:val="24"/>
              </w:rPr>
              <w:t>Please follow the link to:</w:t>
            </w:r>
          </w:p>
          <w:p w14:paraId="1304E0C0" w14:textId="66EAEE28" w:rsidR="00F61A3F" w:rsidRPr="000B6093" w:rsidRDefault="00F61A3F" w:rsidP="00E56F06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BF70FC" wp14:editId="4DFCA6E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87630</wp:posOffset>
                      </wp:positionV>
                      <wp:extent cx="1571625" cy="5334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29B923" w14:textId="6534F988" w:rsidR="00F61A3F" w:rsidRDefault="00F61A3F">
                                  <w:hyperlink r:id="rId10" w:history="1">
                                    <w:r w:rsidRPr="00516BC9">
                                      <w:rPr>
                                        <w:rStyle w:val="Hyperlink"/>
                                      </w:rPr>
                                      <w:t>https://nrich.maths.org/4964&amp;part</w:t>
                                    </w:r>
                                  </w:hyperlink>
                                </w:p>
                                <w:p w14:paraId="49398629" w14:textId="77777777" w:rsidR="00F61A3F" w:rsidRDefault="00F61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BF7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.85pt;margin-top:6.9pt;width:123.7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" fillcolor="white [3201]" strokeweight=".5pt">
                      <v:textbox>
                        <w:txbxContent>
                          <w:p w14:paraId="2029B923" w14:textId="6534F988" w:rsidR="00F61A3F" w:rsidRDefault="00F61A3F">
                            <w:hyperlink r:id="rId11" w:history="1">
                              <w:r w:rsidRPr="00516BC9">
                                <w:rPr>
                                  <w:rStyle w:val="Hyperlink"/>
                                </w:rPr>
                                <w:t>https://nrich.maths.org/4964&amp;part</w:t>
                              </w:r>
                            </w:hyperlink>
                          </w:p>
                          <w:p w14:paraId="49398629" w14:textId="77777777" w:rsidR="00F61A3F" w:rsidRDefault="00F61A3F"/>
                        </w:txbxContent>
                      </v:textbox>
                    </v:shape>
                  </w:pict>
                </mc:Fallback>
              </mc:AlternateContent>
            </w:r>
          </w:p>
          <w:p w14:paraId="1C3F20C7" w14:textId="3CD92266" w:rsidR="00F61A3F" w:rsidRPr="000B6093" w:rsidRDefault="00F61A3F" w:rsidP="00E56F06">
            <w:pPr>
              <w:rPr>
                <w:rFonts w:cstheme="minorHAnsi"/>
                <w:sz w:val="24"/>
                <w:szCs w:val="24"/>
              </w:rPr>
            </w:pPr>
          </w:p>
          <w:p w14:paraId="71096E0E" w14:textId="11D00879" w:rsidR="00F61A3F" w:rsidRPr="000B6093" w:rsidRDefault="00F61A3F" w:rsidP="00E56F06">
            <w:pPr>
              <w:rPr>
                <w:rFonts w:cstheme="minorHAnsi"/>
                <w:sz w:val="24"/>
                <w:szCs w:val="24"/>
              </w:rPr>
            </w:pPr>
          </w:p>
          <w:p w14:paraId="74E1C752" w14:textId="14A88BEE" w:rsidR="00F61A3F" w:rsidRPr="000B6093" w:rsidRDefault="00F61A3F" w:rsidP="00E56F06">
            <w:pPr>
              <w:rPr>
                <w:rFonts w:cstheme="minorHAnsi"/>
                <w:sz w:val="24"/>
                <w:szCs w:val="24"/>
              </w:rPr>
            </w:pPr>
          </w:p>
          <w:p w14:paraId="210CD5BF" w14:textId="778BB22C" w:rsidR="00F61A3F" w:rsidRPr="000B6093" w:rsidRDefault="00F61A3F" w:rsidP="00E56F06">
            <w:pPr>
              <w:rPr>
                <w:rFonts w:cstheme="minorHAnsi"/>
                <w:b/>
                <w:sz w:val="24"/>
                <w:szCs w:val="24"/>
              </w:rPr>
            </w:pPr>
            <w:r w:rsidRPr="000B6093">
              <w:rPr>
                <w:rFonts w:cstheme="minorHAnsi"/>
                <w:b/>
                <w:sz w:val="24"/>
                <w:szCs w:val="24"/>
              </w:rPr>
              <w:t>Key question</w:t>
            </w:r>
          </w:p>
          <w:p w14:paraId="7902CFE1" w14:textId="73299030" w:rsidR="00F61A3F" w:rsidRPr="000B6093" w:rsidRDefault="00F61A3F" w:rsidP="00E56F06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How might the pattern on the wallpaper help?</w:t>
            </w:r>
          </w:p>
          <w:p w14:paraId="74B37FCE" w14:textId="31259372" w:rsidR="00F61A3F" w:rsidRPr="000B6093" w:rsidRDefault="000B6093" w:rsidP="00E56F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B6093">
              <w:rPr>
                <w:rFonts w:cstheme="minorHAnsi"/>
                <w:color w:val="FF0000"/>
                <w:sz w:val="24"/>
                <w:szCs w:val="24"/>
              </w:rPr>
              <w:t>Or</w:t>
            </w:r>
          </w:p>
          <w:p w14:paraId="62687B36" w14:textId="77777777" w:rsidR="00F61A3F" w:rsidRPr="000B6093" w:rsidRDefault="00F61A3F" w:rsidP="00E56F06">
            <w:pPr>
              <w:rPr>
                <w:rFonts w:cstheme="minorHAnsi"/>
                <w:sz w:val="24"/>
                <w:szCs w:val="24"/>
              </w:rPr>
            </w:pPr>
          </w:p>
          <w:p w14:paraId="5001DBF5" w14:textId="1435A319" w:rsidR="00E56F06" w:rsidRPr="000B6093" w:rsidRDefault="00E56F06" w:rsidP="00E56F06">
            <w:pPr>
              <w:rPr>
                <w:rFonts w:cstheme="minorHAnsi"/>
                <w:b/>
                <w:sz w:val="24"/>
                <w:szCs w:val="24"/>
              </w:rPr>
            </w:pPr>
            <w:r w:rsidRPr="000B6093">
              <w:rPr>
                <w:rFonts w:cstheme="minorHAnsi"/>
                <w:b/>
                <w:sz w:val="24"/>
                <w:szCs w:val="24"/>
              </w:rPr>
              <w:t>Area and Perimeter</w:t>
            </w:r>
            <w:r w:rsidR="00F61A3F" w:rsidRPr="000B6093">
              <w:rPr>
                <w:rFonts w:cstheme="minorHAnsi"/>
                <w:sz w:val="24"/>
                <w:szCs w:val="24"/>
              </w:rPr>
              <w:t xml:space="preserve"> </w:t>
            </w:r>
            <w:r w:rsidR="00F61A3F" w:rsidRPr="000B6093">
              <w:rPr>
                <w:rFonts w:cstheme="minorHAnsi"/>
                <w:b/>
                <w:sz w:val="24"/>
                <w:szCs w:val="24"/>
              </w:rPr>
              <w:t xml:space="preserve">challenge from </w:t>
            </w:r>
            <w:proofErr w:type="spellStart"/>
            <w:r w:rsidR="00F61A3F" w:rsidRPr="000B6093">
              <w:rPr>
                <w:rFonts w:cstheme="minorHAnsi"/>
                <w:b/>
                <w:sz w:val="24"/>
                <w:szCs w:val="24"/>
              </w:rPr>
              <w:t>Nrich</w:t>
            </w:r>
            <w:proofErr w:type="spellEnd"/>
          </w:p>
          <w:p w14:paraId="7A408426" w14:textId="237B855F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8572A" wp14:editId="19620875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149860</wp:posOffset>
                      </wp:positionV>
                      <wp:extent cx="1371600" cy="5810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002D78" w14:textId="51191C90" w:rsidR="00E56F06" w:rsidRDefault="00E56F06">
                                  <w:hyperlink r:id="rId12" w:history="1">
                                    <w:r w:rsidRPr="004C4630">
                                      <w:rPr>
                                        <w:rStyle w:val="Hyperlink"/>
                                      </w:rPr>
                                      <w:t>https://nric</w:t>
                                    </w:r>
                                    <w:r w:rsidRPr="004C4630">
                                      <w:rPr>
                                        <w:rStyle w:val="Hyperlink"/>
                                      </w:rPr>
                                      <w:t>h</w:t>
                                    </w:r>
                                    <w:r w:rsidRPr="004C4630">
                                      <w:rPr>
                                        <w:rStyle w:val="Hyperlink"/>
                                      </w:rPr>
                                      <w:t>.maths.org/72</w:t>
                                    </w:r>
                                    <w:r w:rsidRPr="004C4630">
                                      <w:rPr>
                                        <w:rStyle w:val="Hyperlink"/>
                                      </w:rPr>
                                      <w:t>8</w:t>
                                    </w:r>
                                    <w:r w:rsidRPr="004C4630">
                                      <w:rPr>
                                        <w:rStyle w:val="Hyperlink"/>
                                      </w:rPr>
                                      <w:t>0&amp;part</w:t>
                                    </w:r>
                                  </w:hyperlink>
                                </w:p>
                                <w:p w14:paraId="5A6FD591" w14:textId="77777777" w:rsidR="00E56F06" w:rsidRDefault="00E56F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572A" id="Text Box 1" o:spid="_x0000_s1027" type="#_x0000_t202" style="position:absolute;margin-left:13.35pt;margin-top:11.8pt;width:108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" fillcolor="white [3201]" strokeweight=".5pt">
                      <v:textbox>
                        <w:txbxContent>
                          <w:p w14:paraId="6D002D78" w14:textId="51191C90" w:rsidR="00E56F06" w:rsidRDefault="00E56F06">
                            <w:hyperlink r:id="rId13" w:history="1">
                              <w:r w:rsidRPr="004C4630">
                                <w:rPr>
                                  <w:rStyle w:val="Hyperlink"/>
                                </w:rPr>
                                <w:t>https://nric</w:t>
                              </w:r>
                              <w:r w:rsidRPr="004C4630">
                                <w:rPr>
                                  <w:rStyle w:val="Hyperlink"/>
                                </w:rPr>
                                <w:t>h</w:t>
                              </w:r>
                              <w:r w:rsidRPr="004C4630">
                                <w:rPr>
                                  <w:rStyle w:val="Hyperlink"/>
                                </w:rPr>
                                <w:t>.maths.org/72</w:t>
                              </w:r>
                              <w:r w:rsidRPr="004C4630">
                                <w:rPr>
                                  <w:rStyle w:val="Hyperlink"/>
                                </w:rPr>
                                <w:t>8</w:t>
                              </w:r>
                              <w:r w:rsidRPr="004C4630">
                                <w:rPr>
                                  <w:rStyle w:val="Hyperlink"/>
                                </w:rPr>
                                <w:t>0&amp;part</w:t>
                              </w:r>
                            </w:hyperlink>
                          </w:p>
                          <w:p w14:paraId="5A6FD591" w14:textId="77777777" w:rsidR="00E56F06" w:rsidRDefault="00E56F06"/>
                        </w:txbxContent>
                      </v:textbox>
                    </v:shape>
                  </w:pict>
                </mc:Fallback>
              </mc:AlternateContent>
            </w:r>
          </w:p>
          <w:p w14:paraId="1B999FCF" w14:textId="6F947EF8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</w:p>
          <w:p w14:paraId="2ED7E7D5" w14:textId="77777777" w:rsidR="00E56F06" w:rsidRPr="000B6093" w:rsidRDefault="00E56F06" w:rsidP="00E56F06">
            <w:pPr>
              <w:rPr>
                <w:rFonts w:cstheme="minorHAnsi"/>
                <w:sz w:val="24"/>
                <w:szCs w:val="24"/>
              </w:rPr>
            </w:pPr>
          </w:p>
          <w:p w14:paraId="3CEDBB29" w14:textId="77777777" w:rsidR="00780831" w:rsidRPr="000B6093" w:rsidRDefault="00780831" w:rsidP="00E56F06">
            <w:pPr>
              <w:rPr>
                <w:rFonts w:cstheme="minorHAnsi"/>
                <w:sz w:val="24"/>
                <w:szCs w:val="24"/>
              </w:rPr>
            </w:pPr>
          </w:p>
          <w:p w14:paraId="39663A05" w14:textId="77777777" w:rsidR="00E56F06" w:rsidRPr="000B6093" w:rsidRDefault="00780831" w:rsidP="00E56F06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sz w:val="24"/>
                <w:szCs w:val="24"/>
              </w:rPr>
              <w:t xml:space="preserve">Use your reasoning and problem solving skills to complete the Mathematical challenge </w:t>
            </w:r>
          </w:p>
          <w:p w14:paraId="260CD683" w14:textId="77777777" w:rsidR="006C205C" w:rsidRPr="000B6093" w:rsidRDefault="006C205C" w:rsidP="006C205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sz w:val="24"/>
                <w:szCs w:val="24"/>
              </w:rPr>
              <w:t>Key questions</w:t>
            </w:r>
          </w:p>
          <w:p w14:paraId="196AAFD9" w14:textId="3E177C6A" w:rsidR="006C205C" w:rsidRPr="000B6093" w:rsidRDefault="006C205C" w:rsidP="006C205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B609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will you find out the perimeter?</w:t>
            </w:r>
          </w:p>
          <w:p w14:paraId="2CE8E2FD" w14:textId="77777777" w:rsidR="006C205C" w:rsidRPr="006C205C" w:rsidRDefault="006C205C" w:rsidP="006C205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5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will you find out the area?</w:t>
            </w:r>
          </w:p>
          <w:p w14:paraId="7D58BE80" w14:textId="77777777" w:rsidR="006C205C" w:rsidRPr="006C205C" w:rsidRDefault="006C205C" w:rsidP="006C205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5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Tell me about that shape.</w:t>
            </w:r>
          </w:p>
          <w:p w14:paraId="5091365A" w14:textId="77777777" w:rsidR="006C205C" w:rsidRPr="006C205C" w:rsidRDefault="006C205C" w:rsidP="006C205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5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It might help to use squared paper to try out your idea.</w:t>
            </w:r>
          </w:p>
          <w:p w14:paraId="63EA20D6" w14:textId="77777777" w:rsidR="00F61A3F" w:rsidRPr="000B6093" w:rsidRDefault="006C205C" w:rsidP="006C205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5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How could you make the area of that shape bigger/smaller?  </w:t>
            </w:r>
          </w:p>
          <w:p w14:paraId="6DDEEC4A" w14:textId="5A9A137A" w:rsidR="006C205C" w:rsidRPr="006C205C" w:rsidRDefault="006C205C" w:rsidP="006C205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5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will that affect its perimeter?</w:t>
            </w:r>
          </w:p>
          <w:p w14:paraId="52DAB884" w14:textId="77777777" w:rsidR="00F61A3F" w:rsidRPr="000B6093" w:rsidRDefault="006C205C" w:rsidP="006C205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5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could you make the perimeter of that shape bigger/smaller?  </w:t>
            </w:r>
          </w:p>
          <w:p w14:paraId="1C1BCBAB" w14:textId="27FA92B4" w:rsidR="006C205C" w:rsidRPr="006C205C" w:rsidRDefault="006C205C" w:rsidP="006C205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5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will that affect its area?</w:t>
            </w:r>
          </w:p>
          <w:p w14:paraId="2F7D1A00" w14:textId="4F1F625D" w:rsidR="006C205C" w:rsidRPr="000B6093" w:rsidRDefault="006C205C" w:rsidP="00E56F06">
            <w:pPr>
              <w:rPr>
                <w:rFonts w:cstheme="minorHAnsi"/>
                <w:sz w:val="24"/>
                <w:szCs w:val="24"/>
              </w:rPr>
            </w:pPr>
          </w:p>
          <w:p w14:paraId="020D705E" w14:textId="77777777" w:rsidR="006C205C" w:rsidRPr="000B6093" w:rsidRDefault="006C205C" w:rsidP="00E56F06">
            <w:pPr>
              <w:rPr>
                <w:rFonts w:cstheme="minorHAnsi"/>
                <w:sz w:val="24"/>
                <w:szCs w:val="24"/>
              </w:rPr>
            </w:pPr>
          </w:p>
          <w:p w14:paraId="143D2AA6" w14:textId="1509AEA1" w:rsidR="006C205C" w:rsidRPr="000B6093" w:rsidRDefault="006C205C" w:rsidP="00E56F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D528819" w14:textId="5FAEAC2A" w:rsidR="00E56F06" w:rsidRPr="000B6093" w:rsidRDefault="00E56F06" w:rsidP="00E56F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6093">
              <w:rPr>
                <w:rFonts w:cstheme="minorHAnsi"/>
                <w:b/>
                <w:sz w:val="24"/>
                <w:szCs w:val="24"/>
              </w:rPr>
              <w:lastRenderedPageBreak/>
              <w:t>Valentines DT</w:t>
            </w:r>
            <w:r w:rsidR="000B6093" w:rsidRPr="000B6093">
              <w:rPr>
                <w:rFonts w:cstheme="minorHAnsi"/>
                <w:b/>
                <w:sz w:val="24"/>
                <w:szCs w:val="24"/>
              </w:rPr>
              <w:t>/Art</w:t>
            </w:r>
          </w:p>
          <w:p w14:paraId="5CE1ADAA" w14:textId="0903B42F" w:rsidR="00F61A3F" w:rsidRPr="000B6093" w:rsidRDefault="00F61A3F" w:rsidP="00E56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EF666E0" wp14:editId="057EBA5D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669290</wp:posOffset>
                  </wp:positionV>
                  <wp:extent cx="1130300" cy="847725"/>
                  <wp:effectExtent l="0" t="0" r="0" b="9525"/>
                  <wp:wrapSquare wrapText="bothSides"/>
                  <wp:docPr id="10" name="Picture 10" descr="Image result for valentine's bisc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alentine's bisc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0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093">
              <w:rPr>
                <w:rFonts w:cstheme="minorHAnsi"/>
                <w:sz w:val="24"/>
                <w:szCs w:val="24"/>
              </w:rPr>
              <w:t xml:space="preserve">Can you follow the recipe to make and decorate some Valentines </w:t>
            </w:r>
            <w:proofErr w:type="spellStart"/>
            <w:proofErr w:type="gramStart"/>
            <w:r w:rsidRPr="000B6093">
              <w:rPr>
                <w:rFonts w:cstheme="minorHAnsi"/>
                <w:sz w:val="24"/>
                <w:szCs w:val="24"/>
              </w:rPr>
              <w:t>Bicuits</w:t>
            </w:r>
            <w:proofErr w:type="spellEnd"/>
            <w:proofErr w:type="gramEnd"/>
          </w:p>
          <w:p w14:paraId="423374D9" w14:textId="0974B415" w:rsidR="00F61A3F" w:rsidRPr="000B6093" w:rsidRDefault="00F61A3F" w:rsidP="00F61A3F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color w:val="FF0000"/>
                <w:sz w:val="24"/>
                <w:szCs w:val="24"/>
              </w:rPr>
              <w:t xml:space="preserve">And/or </w:t>
            </w:r>
            <w:r w:rsidRPr="000B6093">
              <w:rPr>
                <w:rFonts w:cstheme="minorHAnsi"/>
                <w:sz w:val="24"/>
                <w:szCs w:val="24"/>
              </w:rPr>
              <w:t xml:space="preserve">you could: </w:t>
            </w:r>
          </w:p>
          <w:p w14:paraId="70D80FF9" w14:textId="660F042E" w:rsidR="00E56F06" w:rsidRPr="000B6093" w:rsidRDefault="00E56F06" w:rsidP="00F61A3F">
            <w:pPr>
              <w:rPr>
                <w:rFonts w:cstheme="minorHAnsi"/>
                <w:sz w:val="24"/>
                <w:szCs w:val="24"/>
              </w:rPr>
            </w:pPr>
          </w:p>
          <w:p w14:paraId="1B3554E4" w14:textId="239B6A1C" w:rsidR="00E56F06" w:rsidRPr="000B6093" w:rsidRDefault="00E56F06" w:rsidP="00E56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sz w:val="24"/>
                <w:szCs w:val="24"/>
              </w:rPr>
              <w:t xml:space="preserve">Make a </w:t>
            </w:r>
            <w:r w:rsidR="00F61A3F" w:rsidRPr="000B6093">
              <w:rPr>
                <w:rFonts w:cstheme="minorHAnsi"/>
                <w:sz w:val="24"/>
                <w:szCs w:val="24"/>
              </w:rPr>
              <w:t xml:space="preserve">Valentine’s </w:t>
            </w:r>
            <w:r w:rsidRPr="000B6093">
              <w:rPr>
                <w:rFonts w:cstheme="minorHAnsi"/>
                <w:sz w:val="24"/>
                <w:szCs w:val="24"/>
              </w:rPr>
              <w:t>card</w:t>
            </w:r>
          </w:p>
          <w:p w14:paraId="2D28AE71" w14:textId="0CB8F620" w:rsidR="00EB78B9" w:rsidRPr="000B6093" w:rsidRDefault="00EB78B9" w:rsidP="00E56F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C6F1A2" w14:textId="6173ECB4" w:rsidR="00EB78B9" w:rsidRPr="000B6093" w:rsidRDefault="00EB78B9" w:rsidP="00E56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4C9817" wp14:editId="75C6AAE6">
                  <wp:extent cx="1133475" cy="809625"/>
                  <wp:effectExtent l="0" t="0" r="9525" b="9525"/>
                  <wp:docPr id="15" name="Picture 15" descr="Image result for 3d valentine's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3d valentine's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50" cy="81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7AE54" w14:textId="18E7B4AB" w:rsidR="00EB78B9" w:rsidRPr="000B6093" w:rsidRDefault="00EB78B9" w:rsidP="00E56F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05E24C" w14:textId="61973782" w:rsidR="00F61A3F" w:rsidRPr="000B6093" w:rsidRDefault="00F61A3F" w:rsidP="00EB78B9">
            <w:pPr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sz w:val="24"/>
                <w:szCs w:val="24"/>
              </w:rPr>
              <w:t>Follow the link to:</w:t>
            </w:r>
          </w:p>
          <w:p w14:paraId="0DD5E900" w14:textId="336C269B" w:rsidR="00F61A3F" w:rsidRPr="000B6093" w:rsidRDefault="00F61A3F" w:rsidP="00E56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11DEB3" wp14:editId="730E709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74930</wp:posOffset>
                      </wp:positionV>
                      <wp:extent cx="1419225" cy="7048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CFED05" w14:textId="64E19C5E" w:rsidR="00F61A3F" w:rsidRDefault="00F61A3F">
                                  <w:hyperlink r:id="rId16" w:history="1">
                                    <w:r w:rsidRPr="00516BC9">
                                      <w:rPr>
                                        <w:rStyle w:val="Hyperlink"/>
                                      </w:rPr>
                                      <w:t>https://www.youtube.com/watch?v=TDC03n8fg_k</w:t>
                                    </w:r>
                                  </w:hyperlink>
                                </w:p>
                                <w:p w14:paraId="5F0C7011" w14:textId="77777777" w:rsidR="00F61A3F" w:rsidRDefault="00F61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1DEB3" id="Text Box 12" o:spid="_x0000_s1028" type="#_x0000_t202" style="position:absolute;left:0;text-align:left;margin-left:10.6pt;margin-top:5.9pt;width:111.75pt;height:5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" fillcolor="white [3201]" strokeweight=".5pt">
                      <v:textbox>
                        <w:txbxContent>
                          <w:p w14:paraId="17CFED05" w14:textId="64E19C5E" w:rsidR="00F61A3F" w:rsidRDefault="00F61A3F">
                            <w:hyperlink r:id="rId17" w:history="1">
                              <w:r w:rsidRPr="00516BC9">
                                <w:rPr>
                                  <w:rStyle w:val="Hyperlink"/>
                                </w:rPr>
                                <w:t>https://www.youtube.com/watch?v=TDC03n8fg_k</w:t>
                              </w:r>
                            </w:hyperlink>
                          </w:p>
                          <w:p w14:paraId="5F0C7011" w14:textId="77777777" w:rsidR="00F61A3F" w:rsidRDefault="00F61A3F"/>
                        </w:txbxContent>
                      </v:textbox>
                    </v:shape>
                  </w:pict>
                </mc:Fallback>
              </mc:AlternateContent>
            </w:r>
          </w:p>
          <w:p w14:paraId="71CB778D" w14:textId="25B64D5E" w:rsidR="00F61A3F" w:rsidRPr="000B6093" w:rsidRDefault="00F61A3F" w:rsidP="00E56F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C9F540" w14:textId="77777777" w:rsidR="00F61A3F" w:rsidRPr="000B6093" w:rsidRDefault="00F61A3F" w:rsidP="00E56F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699745" w14:textId="77777777" w:rsidR="00F61A3F" w:rsidRPr="000B6093" w:rsidRDefault="00F61A3F" w:rsidP="00E56F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D791BC" w14:textId="406183CC" w:rsidR="00F61A3F" w:rsidRDefault="00EB78B9" w:rsidP="00E56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sz w:val="24"/>
                <w:szCs w:val="24"/>
              </w:rPr>
              <w:t xml:space="preserve">The video shows you how to make a 3D heart but you </w:t>
            </w:r>
            <w:r w:rsidRPr="000B6093">
              <w:rPr>
                <w:rFonts w:cstheme="minorHAnsi"/>
                <w:sz w:val="24"/>
                <w:szCs w:val="24"/>
              </w:rPr>
              <w:lastRenderedPageBreak/>
              <w:t>could adapt it to create your own design.</w:t>
            </w:r>
          </w:p>
          <w:p w14:paraId="780A1275" w14:textId="3FDCD930" w:rsidR="000B6093" w:rsidRPr="000B6093" w:rsidRDefault="000B6093" w:rsidP="00E56F0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B6093">
              <w:rPr>
                <w:rFonts w:cstheme="minorHAnsi"/>
                <w:color w:val="FF0000"/>
                <w:sz w:val="24"/>
                <w:szCs w:val="24"/>
              </w:rPr>
              <w:t>And/or</w:t>
            </w:r>
          </w:p>
          <w:p w14:paraId="286CB7FD" w14:textId="6DDB2F50" w:rsidR="000B6093" w:rsidRDefault="000B6093" w:rsidP="00E56F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B2F811" w14:textId="2E42D55E" w:rsidR="000B6093" w:rsidRPr="000B6093" w:rsidRDefault="000B6093" w:rsidP="00E56F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6093">
              <w:rPr>
                <w:rFonts w:cstheme="minorHAnsi"/>
                <w:b/>
                <w:sz w:val="24"/>
                <w:szCs w:val="24"/>
              </w:rPr>
              <w:t>PE</w:t>
            </w:r>
          </w:p>
          <w:p w14:paraId="5DC2CD6A" w14:textId="3CB32E8F" w:rsidR="00F61A3F" w:rsidRPr="000B6093" w:rsidRDefault="00F61A3F" w:rsidP="00E56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sz w:val="24"/>
                <w:szCs w:val="24"/>
              </w:rPr>
              <w:t xml:space="preserve">If you would like to do something outdoors you could work on your Olympic sports log </w:t>
            </w:r>
            <w:r w:rsidRPr="000B6093">
              <w:rPr>
                <w:rFonts w:cstheme="minorHAnsi"/>
                <w:color w:val="FF0000"/>
                <w:sz w:val="24"/>
                <w:szCs w:val="24"/>
              </w:rPr>
              <w:t>or</w:t>
            </w:r>
            <w:r w:rsidRPr="000B6093">
              <w:rPr>
                <w:rFonts w:cstheme="minorHAnsi"/>
                <w:sz w:val="24"/>
                <w:szCs w:val="24"/>
              </w:rPr>
              <w:t xml:space="preserve"> have a </w:t>
            </w:r>
            <w:r w:rsidR="007505EE" w:rsidRPr="000B6093">
              <w:rPr>
                <w:rFonts w:cstheme="minorHAnsi"/>
                <w:sz w:val="24"/>
                <w:szCs w:val="24"/>
              </w:rPr>
              <w:t xml:space="preserve">go at some football at home too –the </w:t>
            </w:r>
            <w:r w:rsidR="000B6093">
              <w:rPr>
                <w:rFonts w:cstheme="minorHAnsi"/>
                <w:sz w:val="24"/>
                <w:szCs w:val="24"/>
              </w:rPr>
              <w:t>‘</w:t>
            </w:r>
            <w:r w:rsidR="007505EE" w:rsidRPr="000B6093">
              <w:rPr>
                <w:rFonts w:cstheme="minorHAnsi"/>
                <w:sz w:val="24"/>
                <w:szCs w:val="24"/>
              </w:rPr>
              <w:t>Move at Home, Football work out 1</w:t>
            </w:r>
            <w:r w:rsidR="000B6093">
              <w:rPr>
                <w:rFonts w:cstheme="minorHAnsi"/>
                <w:sz w:val="24"/>
                <w:szCs w:val="24"/>
              </w:rPr>
              <w:t>’</w:t>
            </w:r>
            <w:r w:rsidR="007505EE" w:rsidRPr="000B6093">
              <w:rPr>
                <w:rFonts w:cstheme="minorHAnsi"/>
                <w:sz w:val="24"/>
                <w:szCs w:val="24"/>
              </w:rPr>
              <w:t xml:space="preserve"> has lots of ideas for you to practise.</w:t>
            </w:r>
            <w:r w:rsidRPr="000B609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2560F5" w14:textId="1EB1B5F6" w:rsidR="00E56F06" w:rsidRPr="000B6093" w:rsidRDefault="00E56F06" w:rsidP="00E56F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F1D2B2" w14:textId="5FE97F56" w:rsidR="00E56F06" w:rsidRPr="000B6093" w:rsidRDefault="00E56F06" w:rsidP="00E56F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A3BFF6" w14:textId="140BFAE4" w:rsidR="00E56F06" w:rsidRPr="000B6093" w:rsidRDefault="007505EE" w:rsidP="00E56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6093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DF2C49B" wp14:editId="59EA628F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92710</wp:posOffset>
                  </wp:positionV>
                  <wp:extent cx="872490" cy="704850"/>
                  <wp:effectExtent l="0" t="0" r="3810" b="0"/>
                  <wp:wrapSquare wrapText="bothSides"/>
                  <wp:docPr id="14" name="Picture 14" descr="Image result for football bounc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ootball bounc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58" r="22190" b="9286"/>
                          <a:stretch/>
                        </pic:blipFill>
                        <pic:spPr bwMode="auto">
                          <a:xfrm>
                            <a:off x="0" y="0"/>
                            <a:ext cx="87249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999D45C" w14:textId="50D84641" w:rsidR="00E56F06" w:rsidRPr="000B6093" w:rsidRDefault="00E56F06" w:rsidP="00E56F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0B6093" w:rsidP="00C56D1E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0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6066"/>
    <w:rsid w:val="000B2728"/>
    <w:rsid w:val="000B6093"/>
    <w:rsid w:val="000F6DE4"/>
    <w:rsid w:val="00112D87"/>
    <w:rsid w:val="0016713C"/>
    <w:rsid w:val="00196042"/>
    <w:rsid w:val="001F471E"/>
    <w:rsid w:val="00240300"/>
    <w:rsid w:val="00317CA2"/>
    <w:rsid w:val="00324988"/>
    <w:rsid w:val="003A357C"/>
    <w:rsid w:val="00410AED"/>
    <w:rsid w:val="00434EB5"/>
    <w:rsid w:val="004A3717"/>
    <w:rsid w:val="004D2742"/>
    <w:rsid w:val="004E48EF"/>
    <w:rsid w:val="00561B39"/>
    <w:rsid w:val="005D73FA"/>
    <w:rsid w:val="00681877"/>
    <w:rsid w:val="006B0DB1"/>
    <w:rsid w:val="006C205C"/>
    <w:rsid w:val="006F3D9C"/>
    <w:rsid w:val="007505EE"/>
    <w:rsid w:val="00760CBF"/>
    <w:rsid w:val="007611A9"/>
    <w:rsid w:val="00770899"/>
    <w:rsid w:val="00780831"/>
    <w:rsid w:val="008258FE"/>
    <w:rsid w:val="00933742"/>
    <w:rsid w:val="00937FF6"/>
    <w:rsid w:val="009B6289"/>
    <w:rsid w:val="009F1B07"/>
    <w:rsid w:val="009F4B24"/>
    <w:rsid w:val="00A2796D"/>
    <w:rsid w:val="00A30F78"/>
    <w:rsid w:val="00AA6D06"/>
    <w:rsid w:val="00B2224A"/>
    <w:rsid w:val="00B33670"/>
    <w:rsid w:val="00B40080"/>
    <w:rsid w:val="00B44E96"/>
    <w:rsid w:val="00B9667A"/>
    <w:rsid w:val="00BE48D9"/>
    <w:rsid w:val="00BE7E96"/>
    <w:rsid w:val="00C3390F"/>
    <w:rsid w:val="00C56D1E"/>
    <w:rsid w:val="00CD04D0"/>
    <w:rsid w:val="00D35D35"/>
    <w:rsid w:val="00D80C2F"/>
    <w:rsid w:val="00E05558"/>
    <w:rsid w:val="00E56F06"/>
    <w:rsid w:val="00EB78B9"/>
    <w:rsid w:val="00ED4656"/>
    <w:rsid w:val="00EE4A70"/>
    <w:rsid w:val="00F13619"/>
    <w:rsid w:val="00F61A3F"/>
    <w:rsid w:val="00F74F8D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rich.maths.org/7280&amp;part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nrich.maths.org/7280&amp;part" TargetMode="External"/><Relationship Id="rId17" Type="http://schemas.openxmlformats.org/officeDocument/2006/relationships/hyperlink" Target="https://www.youtube.com/watch?v=TDC03n8fg_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DC03n8fg_k" TargetMode="External"/><Relationship Id="rId20" Type="http://schemas.openxmlformats.org/officeDocument/2006/relationships/hyperlink" Target="http://www.snappymath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rich.maths.org/4964&amp;par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nrich.maths.org/4964&amp;part" TargetMode="External"/><Relationship Id="rId19" Type="http://schemas.openxmlformats.org/officeDocument/2006/relationships/hyperlink" Target="https://www.literacyshed.com/story-starter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2021-01-24T16:47:00Z</cp:lastPrinted>
  <dcterms:created xsi:type="dcterms:W3CDTF">2021-02-11T19:52:00Z</dcterms:created>
  <dcterms:modified xsi:type="dcterms:W3CDTF">2021-02-11T19:52:00Z</dcterms:modified>
</cp:coreProperties>
</file>