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424A8800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3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85"/>
        <w:gridCol w:w="3685"/>
        <w:gridCol w:w="3451"/>
        <w:gridCol w:w="4285"/>
        <w:gridCol w:w="2156"/>
      </w:tblGrid>
      <w:tr w:rsidR="009C5512" w14:paraId="58A57BE8" w14:textId="77777777" w:rsidTr="00A03FD2">
        <w:tc>
          <w:tcPr>
            <w:tcW w:w="1085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750223">
              <w:rPr>
                <w:rFonts w:ascii="Ebrima" w:hAnsi="Ebrima"/>
                <w:b/>
                <w:sz w:val="28"/>
                <w:szCs w:val="21"/>
              </w:rPr>
              <w:t>DATE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451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28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9C5512" w14:paraId="6D748DC8" w14:textId="77777777" w:rsidTr="00A03FD2">
        <w:tc>
          <w:tcPr>
            <w:tcW w:w="1085" w:type="dxa"/>
          </w:tcPr>
          <w:p w14:paraId="4829D685" w14:textId="11D14984" w:rsidR="002D4B81" w:rsidRPr="00D530A4" w:rsidRDefault="00E012F4" w:rsidP="0032498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D530A4">
              <w:rPr>
                <w:rFonts w:ascii="Ebrima" w:hAnsi="Ebrima"/>
                <w:sz w:val="18"/>
                <w:szCs w:val="13"/>
              </w:rPr>
              <w:t>Thursday</w:t>
            </w:r>
            <w:r w:rsidRPr="00D530A4">
              <w:rPr>
                <w:rFonts w:ascii="Ebrima" w:hAnsi="Ebrima"/>
                <w:szCs w:val="18"/>
              </w:rPr>
              <w:t xml:space="preserve"> </w:t>
            </w:r>
            <w:r w:rsidRPr="00D530A4">
              <w:rPr>
                <w:rFonts w:ascii="Ebrima" w:hAnsi="Ebrima"/>
                <w:sz w:val="24"/>
                <w:szCs w:val="20"/>
              </w:rPr>
              <w:t>21.1.21</w:t>
            </w:r>
          </w:p>
          <w:p w14:paraId="5F8F5C1B" w14:textId="24FDFC4F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685" w:type="dxa"/>
          </w:tcPr>
          <w:p w14:paraId="061A2A93" w14:textId="77777777" w:rsidR="00D530A4" w:rsidRDefault="00D530A4" w:rsidP="00D53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the following questions on our text.</w:t>
            </w:r>
          </w:p>
          <w:p w14:paraId="7C298371" w14:textId="77777777" w:rsidR="00324988" w:rsidRDefault="00D530A4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DCAE39A" wp14:editId="7B8A7C15">
                  <wp:extent cx="2202815" cy="2764155"/>
                  <wp:effectExtent l="0" t="0" r="0" b="4445"/>
                  <wp:docPr id="46" name="Picture 4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creenshot 2021-01-11 at 11.14.5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276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F63FD" w14:textId="293F9B5D" w:rsidR="00D530A4" w:rsidRDefault="00D530A4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drawing>
                <wp:inline distT="0" distB="0" distL="0" distR="0" wp14:anchorId="0837FA82" wp14:editId="6691F7C9">
                  <wp:extent cx="2202815" cy="2764155"/>
                  <wp:effectExtent l="0" t="0" r="0" b="4445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creenshot 2021-01-11 at 11.14.5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276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14:paraId="5E46D116" w14:textId="77777777" w:rsidR="00D530A4" w:rsidRPr="00865CCD" w:rsidRDefault="00D530A4" w:rsidP="00D530A4">
            <w:pPr>
              <w:pStyle w:val="Heading2"/>
              <w:shd w:val="clear" w:color="auto" w:fill="FFFFFF"/>
              <w:spacing w:before="450" w:after="300"/>
              <w:ind w:left="450" w:right="450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865CCD">
              <w:rPr>
                <w:rFonts w:asciiTheme="minorHAnsi" w:hAnsiTheme="minorHAnsi" w:cstheme="minorHAnsi"/>
              </w:rPr>
              <w:lastRenderedPageBreak/>
              <w:t>Perfect picture!</w:t>
            </w:r>
          </w:p>
          <w:p w14:paraId="5DD02988" w14:textId="5C7F70AC" w:rsidR="00D530A4" w:rsidRPr="00865CCD" w:rsidRDefault="00865CCD" w:rsidP="00D530A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865CCD">
              <w:rPr>
                <w:rFonts w:asciiTheme="minorHAnsi" w:hAnsiTheme="minorHAnsi" w:cstheme="minorHAnsi"/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2D5EF33" wp14:editId="744E31C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628650</wp:posOffset>
                  </wp:positionV>
                  <wp:extent cx="1721485" cy="1402550"/>
                  <wp:effectExtent l="0" t="0" r="5715" b="0"/>
                  <wp:wrapTight wrapText="bothSides">
                    <wp:wrapPolygon edited="0">
                      <wp:start x="0" y="0"/>
                      <wp:lineTo x="0" y="21326"/>
                      <wp:lineTo x="21512" y="21326"/>
                      <wp:lineTo x="21512" y="0"/>
                      <wp:lineTo x="0" y="0"/>
                    </wp:wrapPolygon>
                  </wp:wrapTight>
                  <wp:docPr id="32" name="Picture 32" descr="A picture containing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 2021-01-11 at 09.45.4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140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0A4" w:rsidRPr="00865CCD">
              <w:rPr>
                <w:rFonts w:asciiTheme="minorHAnsi" w:hAnsiTheme="minorHAnsi" w:cstheme="minorHAnsi"/>
                <w:sz w:val="22"/>
                <w:szCs w:val="22"/>
              </w:rPr>
              <w:t xml:space="preserve">Can you draw a picture of a room inside the giant’s house? </w:t>
            </w:r>
          </w:p>
          <w:p w14:paraId="15D63FDE" w14:textId="2309312E" w:rsidR="00D530A4" w:rsidRPr="00865CCD" w:rsidRDefault="00D530A4" w:rsidP="00D530A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865CCD">
              <w:rPr>
                <w:rFonts w:asciiTheme="minorHAnsi" w:hAnsiTheme="minorHAnsi" w:cstheme="minorHAnsi"/>
                <w:sz w:val="22"/>
                <w:szCs w:val="22"/>
              </w:rPr>
              <w:t xml:space="preserve">You could draw Jack in the room to put everything into perspective. </w:t>
            </w:r>
            <w:proofErr w:type="gramStart"/>
            <w:r w:rsidRPr="00865CCD"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proofErr w:type="gramEnd"/>
            <w:r w:rsidRPr="00865CCD">
              <w:rPr>
                <w:rFonts w:asciiTheme="minorHAnsi" w:hAnsiTheme="minorHAnsi" w:cstheme="minorHAnsi"/>
                <w:sz w:val="22"/>
                <w:szCs w:val="22"/>
              </w:rPr>
              <w:t xml:space="preserve"> Jack is very small and everything is massive in the room.</w:t>
            </w:r>
          </w:p>
          <w:p w14:paraId="6A96B9E2" w14:textId="77777777" w:rsidR="00324988" w:rsidRPr="00865CCD" w:rsidRDefault="00D530A4" w:rsidP="00A941C1">
            <w:pPr>
              <w:rPr>
                <w:rFonts w:cstheme="minorHAnsi"/>
              </w:rPr>
            </w:pPr>
            <w:r w:rsidRPr="00865CCD">
              <w:rPr>
                <w:rFonts w:cstheme="minorHAnsi"/>
              </w:rPr>
              <w:t xml:space="preserve">Talk me through what is in the room – you could </w:t>
            </w:r>
            <w:proofErr w:type="spellStart"/>
            <w:r w:rsidRPr="00865CCD">
              <w:rPr>
                <w:rFonts w:cstheme="minorHAnsi"/>
              </w:rPr>
              <w:t>lablel</w:t>
            </w:r>
            <w:proofErr w:type="spellEnd"/>
            <w:r w:rsidRPr="00865CCD">
              <w:rPr>
                <w:rFonts w:cstheme="minorHAnsi"/>
              </w:rPr>
              <w:t xml:space="preserve"> items or create a list using bullet points.</w:t>
            </w:r>
          </w:p>
          <w:p w14:paraId="07C61882" w14:textId="77777777" w:rsidR="00865CCD" w:rsidRPr="00865CCD" w:rsidRDefault="00865CCD" w:rsidP="00A941C1">
            <w:pPr>
              <w:rPr>
                <w:rFonts w:cstheme="minorHAnsi"/>
                <w:sz w:val="32"/>
              </w:rPr>
            </w:pPr>
          </w:p>
          <w:p w14:paraId="5AF1CA40" w14:textId="77777777" w:rsidR="00865CCD" w:rsidRPr="00865CCD" w:rsidRDefault="00865CCD" w:rsidP="00A941C1">
            <w:pPr>
              <w:rPr>
                <w:rFonts w:cstheme="minorHAnsi"/>
                <w:szCs w:val="18"/>
              </w:rPr>
            </w:pPr>
            <w:r w:rsidRPr="00865CCD">
              <w:rPr>
                <w:rFonts w:cstheme="minorHAnsi"/>
                <w:szCs w:val="18"/>
              </w:rPr>
              <w:t>Challenge</w:t>
            </w:r>
          </w:p>
          <w:p w14:paraId="5CCBDF2A" w14:textId="2B4F7F2E" w:rsidR="00865CCD" w:rsidRDefault="00865CCD" w:rsidP="00A941C1">
            <w:pPr>
              <w:rPr>
                <w:rFonts w:ascii="Ebrima" w:hAnsi="Ebrima"/>
                <w:sz w:val="32"/>
              </w:rPr>
            </w:pPr>
            <w:r w:rsidRPr="00865CCD">
              <w:rPr>
                <w:rFonts w:cstheme="minorHAnsi"/>
                <w:szCs w:val="18"/>
              </w:rPr>
              <w:t xml:space="preserve">Imagine you are trying to sell the giant’s house on </w:t>
            </w:r>
            <w:proofErr w:type="spellStart"/>
            <w:r w:rsidRPr="00865CCD">
              <w:rPr>
                <w:rFonts w:cstheme="minorHAnsi"/>
                <w:szCs w:val="18"/>
              </w:rPr>
              <w:t>RightMove</w:t>
            </w:r>
            <w:proofErr w:type="spellEnd"/>
            <w:r w:rsidRPr="00865CCD">
              <w:rPr>
                <w:rFonts w:cstheme="minorHAnsi"/>
                <w:szCs w:val="18"/>
              </w:rPr>
              <w:t xml:space="preserve">. Create </w:t>
            </w:r>
            <w:r w:rsidRPr="00865CCD">
              <w:rPr>
                <w:rFonts w:cstheme="minorHAnsi"/>
                <w:szCs w:val="18"/>
              </w:rPr>
              <w:lastRenderedPageBreak/>
              <w:t>an advert that is very persuasive and rather exaggerated.</w:t>
            </w:r>
          </w:p>
        </w:tc>
        <w:tc>
          <w:tcPr>
            <w:tcW w:w="4285" w:type="dxa"/>
          </w:tcPr>
          <w:p w14:paraId="74CF692E" w14:textId="77777777" w:rsidR="00D530A4" w:rsidRPr="00A03E7F" w:rsidRDefault="00D530A4" w:rsidP="00D530A4">
            <w:pPr>
              <w:jc w:val="center"/>
              <w:rPr>
                <w:rFonts w:ascii="Comic Sans MS" w:hAnsi="Comic Sans MS"/>
                <w:b/>
                <w:bCs/>
                <w:szCs w:val="28"/>
                <w:u w:val="single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  <w:u w:val="single"/>
              </w:rPr>
              <w:lastRenderedPageBreak/>
              <w:t>Divide 2 digit by 1 digit</w:t>
            </w:r>
          </w:p>
          <w:p w14:paraId="5402F47C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06A0CBF" w14:textId="77777777" w:rsidR="00D530A4" w:rsidRPr="00A03E7F" w:rsidRDefault="00D530A4" w:rsidP="00D530A4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</w:rPr>
              <w:t>Video</w:t>
            </w:r>
          </w:p>
          <w:p w14:paraId="4F77AABE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CDE0D12" w14:textId="77777777" w:rsidR="00D530A4" w:rsidRDefault="00E05446" w:rsidP="00D530A4">
            <w:pPr>
              <w:jc w:val="center"/>
              <w:rPr>
                <w:rFonts w:ascii="Comic Sans MS" w:hAnsi="Comic Sans MS"/>
                <w:sz w:val="20"/>
              </w:rPr>
            </w:pPr>
            <w:hyperlink r:id="rId8" w:history="1">
              <w:r w:rsidR="00D530A4" w:rsidRPr="001C0E69">
                <w:rPr>
                  <w:rStyle w:val="Hyperlink"/>
                  <w:rFonts w:ascii="Comic Sans MS" w:hAnsi="Comic Sans MS"/>
                  <w:sz w:val="20"/>
                </w:rPr>
                <w:t>https://vimeo.com/488870720</w:t>
              </w:r>
            </w:hyperlink>
          </w:p>
          <w:p w14:paraId="2DA84169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2AE212C4" w14:textId="77777777" w:rsidR="00D530A4" w:rsidRPr="00A03E7F" w:rsidRDefault="00D530A4" w:rsidP="00D530A4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</w:rPr>
              <w:t>Maths PPT</w:t>
            </w:r>
          </w:p>
          <w:p w14:paraId="3DF6B6D4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CD0C3C0" w14:textId="77777777" w:rsidR="00D530A4" w:rsidRDefault="00E05446" w:rsidP="00D530A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9" w:history="1">
              <w:r w:rsidR="00D530A4" w:rsidRPr="001C0E69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https://resources.whiterosemaths.com/wp-content/uploads/2020/12/Spr5.2.5-Divide-2-digits-by-1-digit-1.pptx</w:t>
              </w:r>
            </w:hyperlink>
          </w:p>
          <w:p w14:paraId="2FF26355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00D991C5" w14:textId="77777777" w:rsidR="00D530A4" w:rsidRPr="00A03E7F" w:rsidRDefault="00D530A4" w:rsidP="00D530A4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</w:rPr>
              <w:t>True or False</w:t>
            </w:r>
          </w:p>
          <w:p w14:paraId="35B9D688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A03E7F">
              <w:rPr>
                <w:rFonts w:ascii="Comic Sans MS" w:hAnsi="Comic Sans MS"/>
                <w:sz w:val="20"/>
                <w:u w:val="single"/>
              </w:rPr>
              <w:t>https://resources.whiterosemaths.com/wp-content/uploads/2020/01/T-or-F-Year-4-Spring-Term-B1-S8-Divide-2-digits-by-1-digit.pdf</w:t>
            </w:r>
          </w:p>
          <w:p w14:paraId="35680071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1E5B69B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49B440F" w14:textId="77777777" w:rsidR="00D530A4" w:rsidRPr="00A03E7F" w:rsidRDefault="00D530A4" w:rsidP="00D530A4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</w:rPr>
              <w:t>Activity</w:t>
            </w:r>
          </w:p>
          <w:p w14:paraId="238EAEB8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3D19652" w14:textId="77777777" w:rsidR="00D530A4" w:rsidRDefault="00E05446" w:rsidP="00D530A4">
            <w:pPr>
              <w:jc w:val="center"/>
              <w:rPr>
                <w:rFonts w:ascii="Comic Sans MS" w:hAnsi="Comic Sans MS"/>
                <w:sz w:val="20"/>
              </w:rPr>
            </w:pPr>
            <w:hyperlink r:id="rId10" w:history="1">
              <w:r w:rsidR="00D530A4" w:rsidRPr="001C0E69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https://resources.whiterosemaths.com/wp-content/uploads/2019/12/Y4-Spring-Block-1-WO8-Divide-2-digits-by-1-digit-1-2019.pdf</w:t>
              </w:r>
            </w:hyperlink>
          </w:p>
          <w:p w14:paraId="0A809A97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2B73B52" w14:textId="77777777" w:rsidR="00D530A4" w:rsidRPr="00A03E7F" w:rsidRDefault="00D530A4" w:rsidP="00D530A4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</w:rPr>
              <w:t>Answer</w:t>
            </w:r>
          </w:p>
          <w:p w14:paraId="4A6B6F90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6A3B8B1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  <w:r w:rsidRPr="00A03E7F">
              <w:rPr>
                <w:rFonts w:ascii="Comic Sans MS" w:hAnsi="Comic Sans MS"/>
                <w:sz w:val="20"/>
              </w:rPr>
              <w:t>https://resources.whiterosemaths.com/wp-content/uploads/2019/12/Y4-Spring-Block-1-ANS8-Divide-2-digits-by-1-digit-1-2019.pdf</w:t>
            </w:r>
          </w:p>
          <w:p w14:paraId="21F10C75" w14:textId="77777777" w:rsidR="00D530A4" w:rsidRDefault="00D530A4" w:rsidP="00D530A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FE4E389" w14:textId="77777777" w:rsidR="00F67E24" w:rsidRDefault="00F67E24" w:rsidP="00F67E24">
            <w:pPr>
              <w:jc w:val="center"/>
              <w:rPr>
                <w:rFonts w:ascii="Ebrima" w:hAnsi="Ebrima"/>
                <w:sz w:val="32"/>
              </w:rPr>
            </w:pPr>
          </w:p>
          <w:p w14:paraId="4AF9CB32" w14:textId="77777777" w:rsidR="00F67E24" w:rsidRPr="00DA13EF" w:rsidRDefault="00F67E24" w:rsidP="00F67E24">
            <w:pPr>
              <w:jc w:val="center"/>
              <w:rPr>
                <w:rFonts w:ascii="Ebrima" w:hAnsi="Ebrima"/>
                <w:b/>
                <w:bCs/>
                <w:szCs w:val="18"/>
              </w:rPr>
            </w:pPr>
            <w:r w:rsidRPr="00DA13EF">
              <w:rPr>
                <w:rFonts w:ascii="Ebrima" w:hAnsi="Ebrima"/>
                <w:b/>
                <w:bCs/>
                <w:szCs w:val="18"/>
              </w:rPr>
              <w:t>Challenge</w:t>
            </w:r>
          </w:p>
          <w:p w14:paraId="6BF5217E" w14:textId="77777777" w:rsidR="00F67E24" w:rsidRPr="00DA13EF" w:rsidRDefault="00F67E24" w:rsidP="00F67E24">
            <w:pPr>
              <w:jc w:val="center"/>
              <w:rPr>
                <w:rFonts w:ascii="Ebrima" w:hAnsi="Ebrima"/>
                <w:szCs w:val="18"/>
              </w:rPr>
            </w:pPr>
            <w:r w:rsidRPr="00DA13EF">
              <w:rPr>
                <w:rFonts w:ascii="Ebrima" w:hAnsi="Ebrima"/>
                <w:szCs w:val="18"/>
              </w:rPr>
              <w:t>Generate your own sums using increasingly challenging times tables.</w:t>
            </w:r>
          </w:p>
          <w:p w14:paraId="3612C0EE" w14:textId="77777777" w:rsidR="00F67E24" w:rsidRPr="00DA13EF" w:rsidRDefault="00F67E24" w:rsidP="00F67E24">
            <w:pPr>
              <w:jc w:val="center"/>
              <w:rPr>
                <w:rFonts w:ascii="Ebrima" w:hAnsi="Ebrima"/>
                <w:szCs w:val="18"/>
              </w:rPr>
            </w:pPr>
          </w:p>
          <w:p w14:paraId="08804281" w14:textId="77777777" w:rsidR="00F67E24" w:rsidRPr="00DA13EF" w:rsidRDefault="00F67E24" w:rsidP="00F67E24">
            <w:pPr>
              <w:jc w:val="center"/>
              <w:rPr>
                <w:rFonts w:ascii="Ebrima" w:hAnsi="Ebrima"/>
                <w:b/>
                <w:bCs/>
                <w:szCs w:val="18"/>
              </w:rPr>
            </w:pPr>
            <w:r w:rsidRPr="00DA13EF">
              <w:rPr>
                <w:rFonts w:ascii="Ebrima" w:hAnsi="Ebrima"/>
                <w:b/>
                <w:bCs/>
                <w:szCs w:val="18"/>
              </w:rPr>
              <w:t>Something a little easier</w:t>
            </w:r>
          </w:p>
          <w:p w14:paraId="143D2AA6" w14:textId="3B8412C0" w:rsidR="00324988" w:rsidRDefault="00F67E24" w:rsidP="00F67E24">
            <w:pPr>
              <w:jc w:val="center"/>
              <w:rPr>
                <w:rFonts w:ascii="Ebrima" w:hAnsi="Ebrima"/>
                <w:sz w:val="32"/>
              </w:rPr>
            </w:pPr>
            <w:r w:rsidRPr="00DA13EF">
              <w:rPr>
                <w:rFonts w:ascii="Ebrima" w:hAnsi="Ebrima"/>
                <w:szCs w:val="18"/>
              </w:rPr>
              <w:t xml:space="preserve">generate your own sums using the times tables 2, 5 and 10. Then include </w:t>
            </w:r>
            <w:proofErr w:type="gramStart"/>
            <w:r w:rsidRPr="00DA13EF">
              <w:rPr>
                <w:rFonts w:ascii="Ebrima" w:hAnsi="Ebrima"/>
                <w:szCs w:val="18"/>
              </w:rPr>
              <w:t>4 and 8 times</w:t>
            </w:r>
            <w:proofErr w:type="gramEnd"/>
            <w:r w:rsidRPr="00DA13EF">
              <w:rPr>
                <w:rFonts w:ascii="Ebrima" w:hAnsi="Ebrima"/>
                <w:szCs w:val="18"/>
              </w:rPr>
              <w:t xml:space="preserve"> tables.</w:t>
            </w:r>
          </w:p>
        </w:tc>
        <w:tc>
          <w:tcPr>
            <w:tcW w:w="2156" w:type="dxa"/>
          </w:tcPr>
          <w:p w14:paraId="612AC2F7" w14:textId="77777777" w:rsidR="009C5512" w:rsidRDefault="009C5512" w:rsidP="009C5512">
            <w:pPr>
              <w:pStyle w:val="NormalWeb"/>
              <w:shd w:val="clear" w:color="auto" w:fill="FFFFFF"/>
            </w:pPr>
            <w:r>
              <w:rPr>
                <w:rFonts w:ascii="Comic Sans MS" w:hAnsi="Comic Sans MS"/>
              </w:rPr>
              <w:lastRenderedPageBreak/>
              <w:t>PSHE:</w:t>
            </w:r>
            <w:r>
              <w:rPr>
                <w:rFonts w:ascii="Comic Sans MS" w:hAnsi="Comic Sans MS"/>
              </w:rPr>
              <w:br/>
              <w:t xml:space="preserve">It’s quite difficult to be positive at the moment as we are all worried about what is happening and missing people too. Have a go at the negative to positive thoughts activity. Who knows it may even cheer you up! </w:t>
            </w:r>
          </w:p>
          <w:p w14:paraId="0999D45C" w14:textId="405037F3" w:rsidR="00324988" w:rsidRDefault="009C5512" w:rsidP="00865CCD">
            <w:pPr>
              <w:shd w:val="clear" w:color="auto" w:fill="FFFFFF"/>
              <w:spacing w:line="235" w:lineRule="atLeast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A9172E1" wp14:editId="2510B6A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418764</wp:posOffset>
                  </wp:positionV>
                  <wp:extent cx="989542" cy="1397000"/>
                  <wp:effectExtent l="0" t="0" r="1270" b="0"/>
                  <wp:wrapTight wrapText="bothSides">
                    <wp:wrapPolygon edited="0">
                      <wp:start x="0" y="0"/>
                      <wp:lineTo x="0" y="21404"/>
                      <wp:lineTo x="21350" y="21404"/>
                      <wp:lineTo x="21350" y="0"/>
                      <wp:lineTo x="0" y="0"/>
                    </wp:wrapPolygon>
                  </wp:wrapTight>
                  <wp:docPr id="3" name="Picture 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1-01-20 at 17.23.5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542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brima" w:hAnsi="Ebrima"/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5DF0432B" wp14:editId="6016B3E7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2400300</wp:posOffset>
                  </wp:positionV>
                  <wp:extent cx="991870" cy="1388745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96" y="21333"/>
                      <wp:lineTo x="21296" y="0"/>
                      <wp:lineTo x="0" y="0"/>
                    </wp:wrapPolygon>
                  </wp:wrapTight>
                  <wp:docPr id="4" name="Picture 4" descr="Application, 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1-01-20 at 17.24.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7032FC" w14:textId="116CCB9E" w:rsidR="00ED4656" w:rsidRDefault="00ED4656" w:rsidP="00ED4656">
      <w:pPr>
        <w:jc w:val="center"/>
        <w:rPr>
          <w:rFonts w:ascii="Ebrima" w:hAnsi="Ebrima"/>
          <w:sz w:val="32"/>
        </w:rPr>
      </w:pPr>
    </w:p>
    <w:p w14:paraId="015712BF" w14:textId="71A9DBE1" w:rsidR="00A03FD2" w:rsidRDefault="00A03FD2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A03FD2">
        <w:tc>
          <w:tcPr>
            <w:tcW w:w="13948" w:type="dxa"/>
          </w:tcPr>
          <w:p w14:paraId="4DB71BB1" w14:textId="05C8C2A6" w:rsidR="0063508A" w:rsidRPr="0063508A" w:rsidRDefault="0063508A" w:rsidP="0063508A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 w:rsidR="00A03FD2"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25771436" w14:textId="1080CA18" w:rsidR="0063508A" w:rsidRPr="0063508A" w:rsidRDefault="0063508A" w:rsidP="0063508A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3" w:history="1">
              <w:r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5E5AFB62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636ABB70" w14:textId="66648AC0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10A5938E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3B1A5639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7C6AA5EA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4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226C00B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246425F4" w14:textId="77777777" w:rsidR="0063508A" w:rsidRPr="0063508A" w:rsidRDefault="0063508A" w:rsidP="0063508A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3110C155" w14:textId="6496B12D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AD59C7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1FE1539C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251463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23005F5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6056438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3EA422FB" w:rsidR="00ED4656" w:rsidRDefault="00ED4656" w:rsidP="00ED4656">
      <w:pPr>
        <w:jc w:val="center"/>
        <w:rPr>
          <w:rFonts w:ascii="Ebrima" w:hAnsi="Ebrima"/>
          <w:sz w:val="32"/>
        </w:rPr>
      </w:pPr>
    </w:p>
    <w:p w14:paraId="75961CF6" w14:textId="0617BA4E" w:rsidR="00A03FD2" w:rsidRPr="00A03FD2" w:rsidRDefault="00A03FD2" w:rsidP="00A03FD2">
      <w:pPr>
        <w:tabs>
          <w:tab w:val="left" w:pos="7440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ab/>
      </w:r>
    </w:p>
    <w:sectPr w:rsidR="00A03FD2" w:rsidRPr="00A03FD2" w:rsidSect="00ED4656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F4CC" w14:textId="77777777" w:rsidR="009E18AA" w:rsidRDefault="009E18AA" w:rsidP="00ED4656">
      <w:pPr>
        <w:spacing w:after="0" w:line="240" w:lineRule="auto"/>
      </w:pPr>
      <w:r>
        <w:separator/>
      </w:r>
    </w:p>
  </w:endnote>
  <w:endnote w:type="continuationSeparator" w:id="0">
    <w:p w14:paraId="7D4DE4EA" w14:textId="77777777" w:rsidR="009E18AA" w:rsidRDefault="009E18AA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CD9F" w14:textId="19904EE2" w:rsidR="00A03FD2" w:rsidRDefault="00A03FD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2EE328" wp14:editId="3E742170">
          <wp:simplePos x="0" y="0"/>
          <wp:positionH relativeFrom="column">
            <wp:posOffset>3543300</wp:posOffset>
          </wp:positionH>
          <wp:positionV relativeFrom="paragraph">
            <wp:posOffset>-250825</wp:posOffset>
          </wp:positionV>
          <wp:extent cx="1346200" cy="739775"/>
          <wp:effectExtent l="0" t="0" r="0" b="0"/>
          <wp:wrapTight wrapText="bothSides">
            <wp:wrapPolygon edited="0">
              <wp:start x="0" y="0"/>
              <wp:lineTo x="0" y="21136"/>
              <wp:lineTo x="21396" y="21136"/>
              <wp:lineTo x="21396" y="0"/>
              <wp:lineTo x="0" y="0"/>
            </wp:wrapPolygon>
          </wp:wrapTight>
          <wp:docPr id="6" name="Picture 6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01A8" w14:textId="77777777" w:rsidR="009E18AA" w:rsidRDefault="009E18AA" w:rsidP="00ED4656">
      <w:pPr>
        <w:spacing w:after="0" w:line="240" w:lineRule="auto"/>
      </w:pPr>
      <w:r>
        <w:separator/>
      </w:r>
    </w:p>
  </w:footnote>
  <w:footnote w:type="continuationSeparator" w:id="0">
    <w:p w14:paraId="2F66EC3E" w14:textId="77777777" w:rsidR="009E18AA" w:rsidRDefault="009E18AA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FD18972" w:rsidR="00ED4656" w:rsidRPr="00F7291E" w:rsidRDefault="00A03FD2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7E60359" wp14:editId="1513AD0F">
          <wp:simplePos x="0" y="0"/>
          <wp:positionH relativeFrom="column">
            <wp:posOffset>6680200</wp:posOffset>
          </wp:positionH>
          <wp:positionV relativeFrom="paragraph">
            <wp:posOffset>-321945</wp:posOffset>
          </wp:positionV>
          <wp:extent cx="2895600" cy="863600"/>
          <wp:effectExtent l="0" t="0" r="0" b="0"/>
          <wp:wrapTight wrapText="bothSides">
            <wp:wrapPolygon edited="0">
              <wp:start x="0" y="0"/>
              <wp:lineTo x="0" y="21282"/>
              <wp:lineTo x="21505" y="21282"/>
              <wp:lineTo x="21505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267750"/>
    <w:rsid w:val="002D4B81"/>
    <w:rsid w:val="00324988"/>
    <w:rsid w:val="004A3717"/>
    <w:rsid w:val="005D73FA"/>
    <w:rsid w:val="0063508A"/>
    <w:rsid w:val="006F4B27"/>
    <w:rsid w:val="00750223"/>
    <w:rsid w:val="00760CBF"/>
    <w:rsid w:val="007611A9"/>
    <w:rsid w:val="007E415E"/>
    <w:rsid w:val="00865CCD"/>
    <w:rsid w:val="009C5512"/>
    <w:rsid w:val="009E18AA"/>
    <w:rsid w:val="009E6033"/>
    <w:rsid w:val="00A03FD2"/>
    <w:rsid w:val="00A941C1"/>
    <w:rsid w:val="00B44E96"/>
    <w:rsid w:val="00B9667A"/>
    <w:rsid w:val="00C3390F"/>
    <w:rsid w:val="00D530A4"/>
    <w:rsid w:val="00DE7015"/>
    <w:rsid w:val="00E012F4"/>
    <w:rsid w:val="00E05558"/>
    <w:rsid w:val="00ED4656"/>
    <w:rsid w:val="00F67E24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3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5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30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8870720" TargetMode="External"/><Relationship Id="rId13" Type="http://schemas.openxmlformats.org/officeDocument/2006/relationships/hyperlink" Target="https://www.literacyshed.com/story-starters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resources.whiterosemaths.com/wp-content/uploads/2019/12/Y4-Spring-Block-1-WO8-Divide-2-digits-by-1-digit-1-201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ources.whiterosemaths.com/wp-content/uploads/2020/12/Spr5.2.5-Divide-2-digits-by-1-digit-1.pptx" TargetMode="External"/><Relationship Id="rId14" Type="http://schemas.openxmlformats.org/officeDocument/2006/relationships/hyperlink" Target="http://www.snappymath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2021-01-20T17:37:00Z</dcterms:created>
  <dcterms:modified xsi:type="dcterms:W3CDTF">2021-01-20T17:37:00Z</dcterms:modified>
</cp:coreProperties>
</file>