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252A9564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A131F6">
        <w:rPr>
          <w:rFonts w:ascii="Ebrima" w:hAnsi="Ebrima"/>
          <w:sz w:val="32"/>
        </w:rPr>
        <w:t xml:space="preserve"> Week 2</w:t>
      </w:r>
    </w:p>
    <w:tbl>
      <w:tblPr>
        <w:tblStyle w:val="TableGrid"/>
        <w:tblW w:w="182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3118"/>
        <w:gridCol w:w="3402"/>
        <w:gridCol w:w="7627"/>
      </w:tblGrid>
      <w:tr w:rsidR="00A131F6" w14:paraId="58A57BE8" w14:textId="77777777" w:rsidTr="00A131F6">
        <w:tc>
          <w:tcPr>
            <w:tcW w:w="1277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7627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A131F6" w14:paraId="6D748DC8" w14:textId="77777777" w:rsidTr="00A131F6">
        <w:tc>
          <w:tcPr>
            <w:tcW w:w="1277" w:type="dxa"/>
          </w:tcPr>
          <w:p w14:paraId="0DC732B0" w14:textId="77777777" w:rsidR="00324988" w:rsidRPr="00A131F6" w:rsidRDefault="00035F88" w:rsidP="0032498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A131F6">
              <w:rPr>
                <w:rFonts w:ascii="Ebrima" w:hAnsi="Ebrima"/>
                <w:sz w:val="24"/>
                <w:szCs w:val="20"/>
              </w:rPr>
              <w:t>Thursday</w:t>
            </w:r>
          </w:p>
          <w:p w14:paraId="5F8F5C1B" w14:textId="6424A70C" w:rsidR="00A131F6" w:rsidRDefault="00A131F6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14.1.21</w:t>
            </w:r>
          </w:p>
        </w:tc>
        <w:tc>
          <w:tcPr>
            <w:tcW w:w="2835" w:type="dxa"/>
          </w:tcPr>
          <w:p w14:paraId="2BAE4D74" w14:textId="77777777" w:rsidR="00A131F6" w:rsidRDefault="00A131F6" w:rsidP="00A131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the following questions on our text.</w:t>
            </w:r>
          </w:p>
          <w:p w14:paraId="1986231E" w14:textId="77777777" w:rsidR="00324988" w:rsidRDefault="00324988" w:rsidP="00324988">
            <w:pPr>
              <w:rPr>
                <w:rFonts w:ascii="Ebrima" w:hAnsi="Ebrima"/>
                <w:sz w:val="32"/>
              </w:rPr>
            </w:pPr>
          </w:p>
          <w:p w14:paraId="2331CD10" w14:textId="77777777" w:rsidR="00A131F6" w:rsidRDefault="00A131F6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C875E34" wp14:editId="3EA7A361">
                  <wp:extent cx="1659987" cy="1859915"/>
                  <wp:effectExtent l="0" t="0" r="3810" b="0"/>
                  <wp:docPr id="21" name="Picture 21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shot 2021-01-06 at 19.16.3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081" cy="186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33915" w14:textId="77777777" w:rsidR="00A131F6" w:rsidRDefault="00A131F6" w:rsidP="00324988">
            <w:pPr>
              <w:rPr>
                <w:rFonts w:ascii="Ebrima" w:hAnsi="Ebrima"/>
                <w:sz w:val="32"/>
              </w:rPr>
            </w:pPr>
          </w:p>
          <w:p w14:paraId="68159EFD" w14:textId="1FF9CCDD" w:rsidR="00A131F6" w:rsidRDefault="00A131F6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0BE4F72" wp14:editId="4E64CFC3">
                  <wp:extent cx="1659890" cy="1335405"/>
                  <wp:effectExtent l="0" t="0" r="3810" b="0"/>
                  <wp:docPr id="22" name="Picture 2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shot 2021-01-06 at 19.16.4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211" cy="133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4F94D" w14:textId="52D56EB9" w:rsidR="00A131F6" w:rsidRDefault="00A131F6" w:rsidP="00324988">
            <w:pPr>
              <w:rPr>
                <w:rFonts w:ascii="Ebrima" w:hAnsi="Ebrima"/>
                <w:sz w:val="32"/>
              </w:rPr>
            </w:pPr>
          </w:p>
          <w:p w14:paraId="6105861F" w14:textId="77777777" w:rsidR="00A131F6" w:rsidRDefault="00A131F6" w:rsidP="00324988">
            <w:pPr>
              <w:rPr>
                <w:rFonts w:ascii="Ebrima" w:hAnsi="Ebrima"/>
                <w:sz w:val="32"/>
              </w:rPr>
            </w:pPr>
          </w:p>
          <w:p w14:paraId="6B9F63FD" w14:textId="75E1876F" w:rsidR="00A131F6" w:rsidRDefault="00A131F6" w:rsidP="00324988">
            <w:pPr>
              <w:rPr>
                <w:rFonts w:ascii="Ebrima" w:hAnsi="Ebrima"/>
                <w:sz w:val="32"/>
              </w:rPr>
            </w:pPr>
          </w:p>
        </w:tc>
        <w:tc>
          <w:tcPr>
            <w:tcW w:w="3118" w:type="dxa"/>
          </w:tcPr>
          <w:p w14:paraId="6B41BC22" w14:textId="77777777" w:rsidR="00A131F6" w:rsidRDefault="00A131F6" w:rsidP="00A131F6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Sentence challenge!</w:t>
            </w:r>
          </w:p>
          <w:p w14:paraId="53DB55B8" w14:textId="77777777" w:rsidR="00A131F6" w:rsidRDefault="00A131F6" w:rsidP="00A131F6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Can you use relative clauses to add extra information to a sentence using who, which, where, when, </w:t>
            </w:r>
            <w:proofErr w:type="gramStart"/>
            <w:r>
              <w:rPr>
                <w:rFonts w:ascii="Helvetica" w:hAnsi="Helvetica"/>
              </w:rPr>
              <w:t>whose</w:t>
            </w:r>
            <w:proofErr w:type="gramEnd"/>
            <w:r>
              <w:rPr>
                <w:rFonts w:ascii="Helvetica" w:hAnsi="Helvetica"/>
              </w:rPr>
              <w:t xml:space="preserve"> or that?</w:t>
            </w:r>
          </w:p>
          <w:p w14:paraId="207446F1" w14:textId="77777777" w:rsidR="00A131F6" w:rsidRDefault="00A131F6" w:rsidP="00A131F6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E.g. Wolverine, who had recently battled with his </w:t>
            </w:r>
            <w:proofErr w:type="gramStart"/>
            <w:r>
              <w:rPr>
                <w:rFonts w:ascii="Helvetica" w:hAnsi="Helvetica"/>
              </w:rPr>
              <w:t>arch-enemy</w:t>
            </w:r>
            <w:proofErr w:type="gramEnd"/>
            <w:r>
              <w:rPr>
                <w:rFonts w:ascii="Helvetica" w:hAnsi="Helvetica"/>
              </w:rPr>
              <w:t>, tucked into a hearty lunch.</w:t>
            </w:r>
          </w:p>
          <w:p w14:paraId="27D24FE3" w14:textId="77777777" w:rsidR="00A131F6" w:rsidRDefault="00A131F6" w:rsidP="00A131F6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Batman loved chicken nuggets.</w:t>
            </w:r>
          </w:p>
          <w:p w14:paraId="4A4F841E" w14:textId="678C45C4" w:rsidR="00A131F6" w:rsidRDefault="00A131F6" w:rsidP="00A131F6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Hulk enjoyed lollipops.</w:t>
            </w:r>
          </w:p>
          <w:p w14:paraId="0B5D6C5D" w14:textId="0F56A2FD" w:rsidR="00A131F6" w:rsidRDefault="00A131F6" w:rsidP="00A131F6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Make up 5 of your own sentences.</w:t>
            </w:r>
          </w:p>
          <w:p w14:paraId="5CCBDF2A" w14:textId="6AB473C3" w:rsidR="00324988" w:rsidRDefault="00A131F6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7C9E465" wp14:editId="501D4D2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281305</wp:posOffset>
                  </wp:positionV>
                  <wp:extent cx="2292985" cy="1598295"/>
                  <wp:effectExtent l="0" t="0" r="5715" b="1905"/>
                  <wp:wrapTight wrapText="bothSides">
                    <wp:wrapPolygon edited="0">
                      <wp:start x="0" y="0"/>
                      <wp:lineTo x="0" y="21454"/>
                      <wp:lineTo x="21534" y="21454"/>
                      <wp:lineTo x="2153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1-01-06 at 18.52.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28BD5A88" w14:textId="77777777" w:rsidR="00A131F6" w:rsidRPr="00B7438F" w:rsidRDefault="00A131F6" w:rsidP="00A131F6">
            <w:pPr>
              <w:jc w:val="center"/>
              <w:rPr>
                <w:rFonts w:ascii="Comic Sans MS" w:hAnsi="Comic Sans MS"/>
                <w:b/>
                <w:bCs/>
                <w:szCs w:val="28"/>
                <w:u w:val="single"/>
              </w:rPr>
            </w:pPr>
            <w:r w:rsidRPr="00B7438F">
              <w:rPr>
                <w:rFonts w:ascii="Comic Sans MS" w:hAnsi="Comic Sans MS"/>
                <w:b/>
                <w:bCs/>
                <w:szCs w:val="28"/>
                <w:u w:val="single"/>
              </w:rPr>
              <w:lastRenderedPageBreak/>
              <w:t>Multiply 2 digits by 2 digits</w:t>
            </w:r>
          </w:p>
          <w:p w14:paraId="089440D0" w14:textId="407A5B5F" w:rsidR="00D41AAC" w:rsidRDefault="00D41AAC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Video</w:t>
            </w:r>
          </w:p>
          <w:p w14:paraId="0346DB31" w14:textId="1A033851" w:rsidR="00A131F6" w:rsidRDefault="00D41AAC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D41AAC">
              <w:rPr>
                <w:rFonts w:ascii="Comic Sans MS" w:hAnsi="Comic Sans MS"/>
                <w:sz w:val="20"/>
                <w:u w:val="single"/>
              </w:rPr>
              <w:t>https://vimeo.com/488553863</w:t>
            </w:r>
          </w:p>
          <w:p w14:paraId="50539ABA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PPT</w:t>
            </w:r>
          </w:p>
          <w:p w14:paraId="3263A6B1" w14:textId="77777777" w:rsidR="00A131F6" w:rsidRPr="009B793D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B7438F">
              <w:rPr>
                <w:rFonts w:ascii="Comic Sans MS" w:hAnsi="Comic Sans MS"/>
                <w:sz w:val="20"/>
                <w:u w:val="single"/>
              </w:rPr>
              <w:t>https://resources.whiterosemaths.com/wp-content/uploads/2020/12/Spr5.2.1-Multiply-2-digits-by-2-digits.pptx</w:t>
            </w:r>
          </w:p>
          <w:p w14:paraId="33FEABF8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4C181080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True or False</w:t>
            </w:r>
          </w:p>
          <w:p w14:paraId="43D2BBA2" w14:textId="581BB1E6" w:rsidR="00324988" w:rsidRDefault="00D41AAC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9" w:history="1">
              <w:r w:rsidR="00A131F6" w:rsidRPr="006E6163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https://resources.whiterosemaths.com/wp-content/uploads/2020/01/T-or-F-Year-5-Spring-Block-1-S3-</w:t>
              </w:r>
            </w:hyperlink>
          </w:p>
          <w:p w14:paraId="2FCBB9B8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35A08CA1" w14:textId="77777777" w:rsidR="00A131F6" w:rsidRPr="009B793D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B7438F">
              <w:rPr>
                <w:rFonts w:ascii="Comic Sans MS" w:hAnsi="Comic Sans MS"/>
                <w:sz w:val="20"/>
                <w:u w:val="single"/>
              </w:rPr>
              <w:t>Multiply-2-digits-by-2-digits.pdf</w:t>
            </w:r>
          </w:p>
          <w:p w14:paraId="6B3FCC96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09987701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Activity</w:t>
            </w:r>
          </w:p>
          <w:p w14:paraId="391A130B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B7438F">
              <w:rPr>
                <w:rFonts w:ascii="Comic Sans MS" w:hAnsi="Comic Sans MS"/>
                <w:sz w:val="20"/>
                <w:u w:val="single"/>
              </w:rPr>
              <w:t>https://resources.whiterosemaths.com/wp-content/uploads/2019/11/Y5-Spring-Block-1-WO3-Multiply-2-digits-by-2-digits-2019.pdf</w:t>
            </w:r>
          </w:p>
          <w:p w14:paraId="385950E2" w14:textId="77777777" w:rsidR="00A131F6" w:rsidRPr="009B793D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580B74E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Answers</w:t>
            </w:r>
          </w:p>
          <w:p w14:paraId="460516EF" w14:textId="77777777" w:rsidR="00A131F6" w:rsidRDefault="00D41AAC" w:rsidP="00A131F6">
            <w:pPr>
              <w:jc w:val="center"/>
              <w:rPr>
                <w:rFonts w:ascii="Comic Sans MS" w:hAnsi="Comic Sans MS"/>
                <w:sz w:val="20"/>
              </w:rPr>
            </w:pPr>
            <w:hyperlink r:id="rId10" w:history="1">
              <w:r w:rsidR="00A131F6" w:rsidRPr="006E6163">
                <w:rPr>
                  <w:rStyle w:val="Hyperlink"/>
                  <w:rFonts w:ascii="Comic Sans MS" w:hAnsi="Comic Sans MS"/>
                  <w:sz w:val="20"/>
                </w:rPr>
                <w:t>https://resources.whiterosemaths.com/wp-</w:t>
              </w:r>
              <w:r w:rsidR="00A131F6" w:rsidRPr="006E6163">
                <w:rPr>
                  <w:rStyle w:val="Hyperlink"/>
                  <w:rFonts w:ascii="Comic Sans MS" w:hAnsi="Comic Sans MS"/>
                  <w:sz w:val="20"/>
                </w:rPr>
                <w:lastRenderedPageBreak/>
                <w:t>content/uploads/2019/11/Y5-Spring-Block-1-ANS3-Multiply-2-digits-by-2-digits-2019.pdf</w:t>
              </w:r>
            </w:hyperlink>
          </w:p>
          <w:p w14:paraId="4C4DA25E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95ADE4B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Challenge</w:t>
            </w:r>
          </w:p>
          <w:p w14:paraId="0C2BB48E" w14:textId="77777777" w:rsidR="00A131F6" w:rsidRDefault="00A131F6" w:rsidP="00A131F6">
            <w:pPr>
              <w:jc w:val="center"/>
              <w:rPr>
                <w:rFonts w:ascii="Comic Sans MS" w:hAnsi="Comic Sans MS"/>
                <w:noProof/>
                <w:sz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u w:val="single"/>
              </w:rPr>
              <w:drawing>
                <wp:inline distT="0" distB="0" distL="0" distR="0" wp14:anchorId="2BCFE053" wp14:editId="60DD87C0">
                  <wp:extent cx="1933575" cy="879475"/>
                  <wp:effectExtent l="0" t="0" r="0" b="0"/>
                  <wp:docPr id="27" name="Picture 27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1-01-08 at 20.18.4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2A57B" w14:textId="77777777" w:rsidR="00A131F6" w:rsidRDefault="00A131F6" w:rsidP="00A131F6">
            <w:pPr>
              <w:jc w:val="center"/>
              <w:rPr>
                <w:rFonts w:ascii="Ebrima" w:hAnsi="Ebrima"/>
                <w:sz w:val="32"/>
              </w:rPr>
            </w:pPr>
          </w:p>
          <w:p w14:paraId="57B30107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0929D9">
              <w:rPr>
                <w:rFonts w:ascii="Comic Sans MS" w:hAnsi="Comic Sans MS"/>
                <w:sz w:val="20"/>
                <w:u w:val="single"/>
              </w:rPr>
              <w:t>https://nrich.maths.org/1996</w:t>
            </w:r>
          </w:p>
          <w:p w14:paraId="093B3CDE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409ACEFD" w14:textId="77777777" w:rsidR="00A131F6" w:rsidRDefault="00A131F6" w:rsidP="00A131F6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Something a bit easier</w:t>
            </w:r>
          </w:p>
          <w:p w14:paraId="78B14953" w14:textId="77777777" w:rsidR="00A131F6" w:rsidRDefault="00A131F6" w:rsidP="00A131F6">
            <w:pPr>
              <w:jc w:val="center"/>
              <w:rPr>
                <w:rFonts w:ascii="Ebrima" w:hAnsi="Ebrima"/>
                <w:sz w:val="32"/>
              </w:rPr>
            </w:pPr>
          </w:p>
          <w:p w14:paraId="3A050CD8" w14:textId="77777777" w:rsidR="00A131F6" w:rsidRDefault="00A131F6" w:rsidP="00A131F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164E3971" wp14:editId="51FE5D38">
                  <wp:extent cx="1933575" cy="2247265"/>
                  <wp:effectExtent l="0" t="0" r="0" b="635"/>
                  <wp:docPr id="12" name="Picture 12" descr="A picture containing text, crossword puzz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2021-01-08 at 20.07.1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24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D2AA6" w14:textId="0BA452B1" w:rsidR="00A131F6" w:rsidRPr="00A131F6" w:rsidRDefault="00A131F6" w:rsidP="00A131F6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7627" w:type="dxa"/>
          </w:tcPr>
          <w:p w14:paraId="57A3A0DC" w14:textId="0463FBB8" w:rsidR="00A131F6" w:rsidRDefault="00A131F6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lastRenderedPageBreak/>
              <w:t>Science – forces and</w:t>
            </w:r>
          </w:p>
          <w:p w14:paraId="3E914485" w14:textId="7C580423" w:rsidR="00A131F6" w:rsidRDefault="00A131F6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 xml:space="preserve"> magnets.</w:t>
            </w:r>
          </w:p>
          <w:p w14:paraId="4484967A" w14:textId="77777777" w:rsidR="00A131F6" w:rsidRDefault="00A131F6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 xml:space="preserve">Work through the </w:t>
            </w:r>
          </w:p>
          <w:p w14:paraId="65FE8465" w14:textId="3B5EF25C" w:rsidR="00A131F6" w:rsidRDefault="00A131F6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attached PPT.</w:t>
            </w:r>
          </w:p>
          <w:p w14:paraId="2E03CE08" w14:textId="77777777" w:rsidR="00A131F6" w:rsidRDefault="00A131F6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Also watch BBC Bitesize</w:t>
            </w:r>
          </w:p>
          <w:p w14:paraId="268911C9" w14:textId="77777777" w:rsidR="00A131F6" w:rsidRDefault="00A131F6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 xml:space="preserve"> KS2 Magnets and </w:t>
            </w:r>
            <w:proofErr w:type="gramStart"/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>their</w:t>
            </w:r>
            <w:proofErr w:type="gramEnd"/>
          </w:p>
          <w:p w14:paraId="702A0DFA" w14:textId="2EC19DAF" w:rsidR="00A131F6" w:rsidRDefault="00A131F6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  <w:t xml:space="preserve"> invisible force.</w:t>
            </w:r>
          </w:p>
          <w:p w14:paraId="42896FA3" w14:textId="77777777" w:rsidR="00A131F6" w:rsidRDefault="00D41AAC" w:rsidP="00A131F6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  <w:hyperlink r:id="rId13" w:history="1">
              <w:r w:rsidR="00A131F6" w:rsidRPr="006E6163">
                <w:rPr>
                  <w:rStyle w:val="Hyperlink"/>
                  <w:rFonts w:ascii="Comic Sans MS" w:eastAsia="Times New Roman" w:hAnsi="Comic Sans MS" w:cs="Calibri"/>
                  <w:bdr w:val="none" w:sz="0" w:space="0" w:color="auto" w:frame="1"/>
                  <w:lang w:eastAsia="en-GB"/>
                </w:rPr>
                <w:t>https://www.bbc.co.uk/bitesize/clips/zk9rkqt</w:t>
              </w:r>
            </w:hyperlink>
          </w:p>
          <w:p w14:paraId="3D05E278" w14:textId="2B1E9B2A" w:rsidR="00324988" w:rsidRDefault="00A131F6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eastAsia="Times New Roman" w:hAnsi="Comic Sans MS" w:cs="Calibri"/>
                <w:noProof/>
                <w:color w:val="666699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28A8940" wp14:editId="03E3D7A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5080</wp:posOffset>
                  </wp:positionV>
                  <wp:extent cx="2023110" cy="1165860"/>
                  <wp:effectExtent l="0" t="0" r="0" b="2540"/>
                  <wp:wrapTight wrapText="bothSides">
                    <wp:wrapPolygon edited="0">
                      <wp:start x="0" y="0"/>
                      <wp:lineTo x="0" y="21412"/>
                      <wp:lineTo x="21424" y="21412"/>
                      <wp:lineTo x="21424" y="0"/>
                      <wp:lineTo x="0" y="0"/>
                    </wp:wrapPolygon>
                  </wp:wrapTight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1-01-06 at 18.48.3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16CC70" w14:textId="77777777" w:rsidR="00A131F6" w:rsidRDefault="00A131F6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0999D45C" w14:textId="5FDA41AF" w:rsidR="00A131F6" w:rsidRDefault="00A131F6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eastAsia="Times New Roman" w:hAnsi="Comic Sans MS" w:cs="Calibri"/>
                <w:noProof/>
                <w:color w:val="666699"/>
                <w:bdr w:val="none" w:sz="0" w:space="0" w:color="auto" w:frame="1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9B3D20A" wp14:editId="7EAA0A56">
                  <wp:simplePos x="0" y="0"/>
                  <wp:positionH relativeFrom="column">
                    <wp:posOffset>328198</wp:posOffset>
                  </wp:positionH>
                  <wp:positionV relativeFrom="paragraph">
                    <wp:posOffset>178435</wp:posOffset>
                  </wp:positionV>
                  <wp:extent cx="2023110" cy="3021965"/>
                  <wp:effectExtent l="0" t="0" r="0" b="635"/>
                  <wp:wrapTight wrapText="bothSides">
                    <wp:wrapPolygon edited="0">
                      <wp:start x="0" y="0"/>
                      <wp:lineTo x="0" y="21514"/>
                      <wp:lineTo x="21424" y="21514"/>
                      <wp:lineTo x="21424" y="0"/>
                      <wp:lineTo x="0" y="0"/>
                    </wp:wrapPolygon>
                  </wp:wrapTight>
                  <wp:docPr id="13" name="Picture 1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1-01-06 at 18.39.4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02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45ED" w14:textId="77777777" w:rsidR="00EF0594" w:rsidRDefault="00EF0594" w:rsidP="00ED4656">
      <w:pPr>
        <w:spacing w:after="0" w:line="240" w:lineRule="auto"/>
      </w:pPr>
      <w:r>
        <w:separator/>
      </w:r>
    </w:p>
  </w:endnote>
  <w:endnote w:type="continuationSeparator" w:id="0">
    <w:p w14:paraId="58195A46" w14:textId="77777777" w:rsidR="00EF0594" w:rsidRDefault="00EF0594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FC01" w14:textId="77777777" w:rsidR="00EF0594" w:rsidRDefault="00EF0594" w:rsidP="00ED4656">
      <w:pPr>
        <w:spacing w:after="0" w:line="240" w:lineRule="auto"/>
      </w:pPr>
      <w:r>
        <w:separator/>
      </w:r>
    </w:p>
  </w:footnote>
  <w:footnote w:type="continuationSeparator" w:id="0">
    <w:p w14:paraId="3EF5D8E5" w14:textId="77777777" w:rsidR="00EF0594" w:rsidRDefault="00EF0594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35F88"/>
    <w:rsid w:val="00324988"/>
    <w:rsid w:val="004A3717"/>
    <w:rsid w:val="005D73FA"/>
    <w:rsid w:val="00657F3F"/>
    <w:rsid w:val="00760CBF"/>
    <w:rsid w:val="007611A9"/>
    <w:rsid w:val="007D1755"/>
    <w:rsid w:val="00944C73"/>
    <w:rsid w:val="00A131F6"/>
    <w:rsid w:val="00AF24E2"/>
    <w:rsid w:val="00B44E96"/>
    <w:rsid w:val="00B9667A"/>
    <w:rsid w:val="00C3390F"/>
    <w:rsid w:val="00D41AAC"/>
    <w:rsid w:val="00E05558"/>
    <w:rsid w:val="00ED4656"/>
    <w:rsid w:val="00EF0594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131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3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bc.co.uk/bitesize/clips/zk9rkq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resources.whiterosemaths.com/wp-content/uploads/2019/11/Y5-Spring-Block-1-ANS3-Multiply-2-digits-by-2-digits-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ources.whiterosemaths.com/wp-content/uploads/2020/01/T-or-F-Year-5-Spring-Block-1-S3-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2021-01-12T12:58:00Z</dcterms:created>
  <dcterms:modified xsi:type="dcterms:W3CDTF">2021-01-12T12:58:00Z</dcterms:modified>
</cp:coreProperties>
</file>