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DC8373" w14:textId="46EDF706" w:rsidR="00421890" w:rsidRPr="00F3516F" w:rsidRDefault="00421890" w:rsidP="00F3516F">
      <w:pPr>
        <w:jc w:val="center"/>
        <w:rPr>
          <w:rFonts w:ascii="Comic Sans MS" w:hAnsi="Comic Sans MS"/>
          <w:sz w:val="44"/>
          <w:szCs w:val="44"/>
        </w:rPr>
      </w:pPr>
      <w:r w:rsidRPr="00421890">
        <w:rPr>
          <w:rFonts w:ascii="Comic Sans MS" w:hAnsi="Comic Sans MS"/>
          <w:sz w:val="44"/>
          <w:szCs w:val="44"/>
        </w:rPr>
        <w:t>What might the little birds be saying to each other in these pictures from the film?</w:t>
      </w:r>
    </w:p>
    <w:p w14:paraId="06BB027C" w14:textId="77777777" w:rsidR="00421890" w:rsidRDefault="00421890"/>
    <w:p w14:paraId="3285A0FA" w14:textId="322A7CD1" w:rsidR="00A20BB9" w:rsidRDefault="00421890" w:rsidP="00F3516F">
      <w:pPr>
        <w:jc w:val="center"/>
      </w:pPr>
      <w:r>
        <w:rPr>
          <w:noProof/>
        </w:rPr>
        <w:drawing>
          <wp:inline distT="0" distB="0" distL="0" distR="0" wp14:anchorId="047CF8C4" wp14:editId="28EF15A9">
            <wp:extent cx="3104896" cy="145542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578" t="21745" r="37115" b="32164"/>
                    <a:stretch/>
                  </pic:blipFill>
                  <pic:spPr bwMode="auto">
                    <a:xfrm>
                      <a:off x="0" y="0"/>
                      <a:ext cx="3113328" cy="1459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33D63" w14:textId="4E56C22D" w:rsidR="00F3516F" w:rsidRDefault="00F3516F" w:rsidP="00F3516F">
      <w:pPr>
        <w:jc w:val="center"/>
      </w:pPr>
    </w:p>
    <w:p w14:paraId="71640F90" w14:textId="77777777" w:rsidR="00F3516F" w:rsidRDefault="00F3516F" w:rsidP="00F3516F">
      <w:pPr>
        <w:jc w:val="center"/>
      </w:pPr>
    </w:p>
    <w:p w14:paraId="74114302" w14:textId="372E1775" w:rsidR="00421890" w:rsidRDefault="00421890"/>
    <w:p w14:paraId="731A60E5" w14:textId="77777777" w:rsidR="00F3516F" w:rsidRDefault="00F3516F" w:rsidP="00F3516F">
      <w:pPr>
        <w:jc w:val="center"/>
      </w:pPr>
    </w:p>
    <w:p w14:paraId="7E46A3DD" w14:textId="7E4D35EA" w:rsidR="00421890" w:rsidRDefault="00421890" w:rsidP="00F3516F">
      <w:pPr>
        <w:jc w:val="center"/>
      </w:pPr>
      <w:r w:rsidRPr="00421890">
        <w:drawing>
          <wp:inline distT="0" distB="0" distL="0" distR="0" wp14:anchorId="6ADB3797" wp14:editId="0E0FA249">
            <wp:extent cx="3078480" cy="14097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174" t="26000" r="37115" b="30274"/>
                    <a:stretch/>
                  </pic:blipFill>
                  <pic:spPr bwMode="auto">
                    <a:xfrm>
                      <a:off x="0" y="0"/>
                      <a:ext cx="307848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03CA77" w14:textId="057AFF51" w:rsidR="00F3516F" w:rsidRDefault="00F3516F"/>
    <w:p w14:paraId="5AA16FDC" w14:textId="77777777" w:rsidR="00F3516F" w:rsidRDefault="00F3516F"/>
    <w:p w14:paraId="1FF5D1FC" w14:textId="34856539" w:rsidR="00421890" w:rsidRDefault="00421890"/>
    <w:p w14:paraId="7C8909C7" w14:textId="62B16471" w:rsidR="00421890" w:rsidRDefault="00421890" w:rsidP="00F3516F">
      <w:pPr>
        <w:jc w:val="center"/>
      </w:pPr>
      <w:r w:rsidRPr="00421890">
        <w:drawing>
          <wp:inline distT="0" distB="0" distL="0" distR="0" wp14:anchorId="4A6731B8" wp14:editId="03DB85C7">
            <wp:extent cx="3162300" cy="1537992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243" t="21036" r="38178" b="32638"/>
                    <a:stretch/>
                  </pic:blipFill>
                  <pic:spPr bwMode="auto">
                    <a:xfrm>
                      <a:off x="0" y="0"/>
                      <a:ext cx="3166733" cy="1540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218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890"/>
    <w:rsid w:val="00421890"/>
    <w:rsid w:val="00A20BB9"/>
    <w:rsid w:val="00F35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FF1019"/>
  <w15:chartTrackingRefBased/>
  <w15:docId w15:val="{40966A71-BC23-4455-8BBE-523E8FBC5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Tremellen</dc:creator>
  <cp:keywords/>
  <dc:description/>
  <cp:lastModifiedBy>Emma Tremellen</cp:lastModifiedBy>
  <cp:revision>1</cp:revision>
  <dcterms:created xsi:type="dcterms:W3CDTF">2021-01-15T18:05:00Z</dcterms:created>
  <dcterms:modified xsi:type="dcterms:W3CDTF">2021-01-15T18:23:00Z</dcterms:modified>
</cp:coreProperties>
</file>