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01B" w:rsidRDefault="006B601B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49D8655" wp14:editId="6A3755F3">
            <wp:simplePos x="0" y="0"/>
            <wp:positionH relativeFrom="column">
              <wp:posOffset>-203200</wp:posOffset>
            </wp:positionH>
            <wp:positionV relativeFrom="paragraph">
              <wp:posOffset>12700</wp:posOffset>
            </wp:positionV>
            <wp:extent cx="5308600" cy="4087495"/>
            <wp:effectExtent l="0" t="0" r="635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3" t="20492" r="27522" b="17241"/>
                    <a:stretch/>
                  </pic:blipFill>
                  <pic:spPr bwMode="auto">
                    <a:xfrm>
                      <a:off x="0" y="0"/>
                      <a:ext cx="5308600" cy="408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58C9AA1A" wp14:editId="4B8F9717">
            <wp:simplePos x="0" y="0"/>
            <wp:positionH relativeFrom="column">
              <wp:posOffset>-368300</wp:posOffset>
            </wp:positionH>
            <wp:positionV relativeFrom="paragraph">
              <wp:posOffset>384175</wp:posOffset>
            </wp:positionV>
            <wp:extent cx="6377305" cy="330200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23251" r="24440" b="23153"/>
                    <a:stretch/>
                  </pic:blipFill>
                  <pic:spPr bwMode="auto">
                    <a:xfrm>
                      <a:off x="0" y="0"/>
                      <a:ext cx="6377305" cy="33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01B" w:rsidRDefault="006B601B"/>
    <w:p w:rsidR="006B601B" w:rsidRDefault="006B601B"/>
    <w:p w:rsidR="006B601B" w:rsidRDefault="006B601B"/>
    <w:p w:rsidR="006B601B" w:rsidRDefault="006B601B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7BC10D47" wp14:editId="38274A44">
            <wp:simplePos x="0" y="0"/>
            <wp:positionH relativeFrom="column">
              <wp:posOffset>-584200</wp:posOffset>
            </wp:positionH>
            <wp:positionV relativeFrom="paragraph">
              <wp:posOffset>457200</wp:posOffset>
            </wp:positionV>
            <wp:extent cx="6311900" cy="29749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0" t="21675" r="24661" b="36157"/>
                    <a:stretch/>
                  </pic:blipFill>
                  <pic:spPr bwMode="auto">
                    <a:xfrm>
                      <a:off x="0" y="0"/>
                      <a:ext cx="6311900" cy="29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6B601B" w:rsidRDefault="006B601B"/>
    <w:p w:rsidR="009C552A" w:rsidRDefault="009C552A"/>
    <w:sectPr w:rsidR="009C552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01B" w:rsidRDefault="006B601B" w:rsidP="006B601B">
      <w:pPr>
        <w:spacing w:after="0" w:line="240" w:lineRule="auto"/>
      </w:pPr>
      <w:r>
        <w:separator/>
      </w:r>
    </w:p>
  </w:endnote>
  <w:endnote w:type="continuationSeparator" w:id="0">
    <w:p w:rsidR="006B601B" w:rsidRDefault="006B601B" w:rsidP="006B6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01B" w:rsidRDefault="006B601B" w:rsidP="006B601B">
      <w:pPr>
        <w:spacing w:after="0" w:line="240" w:lineRule="auto"/>
      </w:pPr>
      <w:r>
        <w:separator/>
      </w:r>
    </w:p>
  </w:footnote>
  <w:footnote w:type="continuationSeparator" w:id="0">
    <w:p w:rsidR="006B601B" w:rsidRDefault="006B601B" w:rsidP="006B6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01B" w:rsidRDefault="006B601B">
    <w:pPr>
      <w:pStyle w:val="Header"/>
    </w:pPr>
    <w:r>
      <w:t>Monday 11</w:t>
    </w:r>
    <w:r w:rsidRPr="006B601B">
      <w:rPr>
        <w:vertAlign w:val="superscript"/>
      </w:rPr>
      <w:t>th</w:t>
    </w:r>
    <w:r>
      <w:t xml:space="preserve"> January       Reading text </w:t>
    </w:r>
  </w:p>
  <w:p w:rsidR="006B601B" w:rsidRDefault="006B60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01B"/>
    <w:rsid w:val="006B601B"/>
    <w:rsid w:val="009C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8C0E"/>
  <w15:chartTrackingRefBased/>
  <w15:docId w15:val="{56B27718-8A4E-409D-8BB4-AE75DBA37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0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01B"/>
  </w:style>
  <w:style w:type="paragraph" w:styleId="Footer">
    <w:name w:val="footer"/>
    <w:basedOn w:val="Normal"/>
    <w:link w:val="FooterChar"/>
    <w:uiPriority w:val="99"/>
    <w:unhideWhenUsed/>
    <w:rsid w:val="006B60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K.Duffield</dc:creator>
  <cp:keywords/>
  <dc:description/>
  <cp:lastModifiedBy>K.Duffield</cp:lastModifiedBy>
  <cp:revision>1</cp:revision>
  <dcterms:created xsi:type="dcterms:W3CDTF">2021-01-10T15:42:00Z</dcterms:created>
  <dcterms:modified xsi:type="dcterms:W3CDTF">2021-01-10T15:51:00Z</dcterms:modified>
</cp:coreProperties>
</file>