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4F26B101" w:rsidR="00D8348B" w:rsidRPr="009F6B88" w:rsidRDefault="00F367BF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Wednesday</w:t>
            </w:r>
            <w:r w:rsidR="00284946">
              <w:rPr>
                <w:rFonts w:ascii="Ebrima" w:hAnsi="Ebrima"/>
                <w:sz w:val="28"/>
                <w:szCs w:val="28"/>
              </w:rPr>
              <w:t>1</w:t>
            </w:r>
            <w:r>
              <w:rPr>
                <w:rFonts w:ascii="Ebrima" w:hAnsi="Ebrima"/>
                <w:sz w:val="28"/>
                <w:szCs w:val="28"/>
              </w:rPr>
              <w:t>3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2D90300C" w14:textId="3AD16DBC" w:rsidR="00BC6A87" w:rsidRDefault="004C7E0F" w:rsidP="00A77394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Listen to the story of Where the Wild Things Are, by Morris Sendak</w:t>
            </w:r>
            <w:r w:rsidR="002B0462">
              <w:rPr>
                <w:rFonts w:ascii="Ebrima" w:hAnsi="Ebrima"/>
                <w:sz w:val="32"/>
                <w:szCs w:val="32"/>
              </w:rPr>
              <w:t xml:space="preserve"> again.</w:t>
            </w:r>
          </w:p>
          <w:p w14:paraId="55BA7136" w14:textId="77777777" w:rsidR="00BC6A87" w:rsidRDefault="00BC6A87" w:rsidP="00BC6A87">
            <w:pPr>
              <w:rPr>
                <w:rFonts w:ascii="Ebrima" w:hAnsi="Ebrima"/>
                <w:sz w:val="32"/>
                <w:szCs w:val="32"/>
              </w:rPr>
            </w:pPr>
          </w:p>
          <w:p w14:paraId="5D66E0A6" w14:textId="693AA1F9" w:rsidR="009A1522" w:rsidRDefault="009A1522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Look up the meaning of the following words from the story. </w:t>
            </w:r>
          </w:p>
          <w:p w14:paraId="7E79D01A" w14:textId="77777777" w:rsidR="009A1522" w:rsidRDefault="009A1522" w:rsidP="00BC6A87">
            <w:pPr>
              <w:rPr>
                <w:rFonts w:ascii="Ebrima" w:hAnsi="Ebrima"/>
                <w:sz w:val="32"/>
                <w:szCs w:val="32"/>
              </w:rPr>
            </w:pPr>
          </w:p>
          <w:p w14:paraId="574D093D" w14:textId="3BA626F5" w:rsidR="009A1522" w:rsidRDefault="009A1522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mischief</w:t>
            </w:r>
          </w:p>
          <w:p w14:paraId="718DDD92" w14:textId="31EACC50" w:rsidR="009A1522" w:rsidRDefault="009A1522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vines</w:t>
            </w:r>
          </w:p>
          <w:p w14:paraId="6D53D088" w14:textId="5FF264F8" w:rsidR="009A1522" w:rsidRDefault="009A1522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rumpus</w:t>
            </w:r>
          </w:p>
          <w:p w14:paraId="6A05A809" w14:textId="5513D59D" w:rsidR="009A1522" w:rsidRPr="00BF7B22" w:rsidRDefault="009A1522" w:rsidP="00BC6A87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gnashed</w:t>
            </w:r>
          </w:p>
        </w:tc>
        <w:tc>
          <w:tcPr>
            <w:tcW w:w="3198" w:type="dxa"/>
          </w:tcPr>
          <w:p w14:paraId="7DC9AC9B" w14:textId="79893134" w:rsidR="00CD1FED" w:rsidRDefault="00CD1FED" w:rsidP="00F1734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Choose one of the monsters from the picture below. Write at least </w:t>
            </w:r>
            <w:r w:rsidR="00D66D43">
              <w:rPr>
                <w:rFonts w:ascii="Ebrima" w:hAnsi="Ebrima"/>
                <w:sz w:val="32"/>
                <w:szCs w:val="32"/>
              </w:rPr>
              <w:t>4</w:t>
            </w:r>
            <w:r>
              <w:rPr>
                <w:rFonts w:ascii="Ebrima" w:hAnsi="Ebrima"/>
                <w:sz w:val="32"/>
                <w:szCs w:val="32"/>
              </w:rPr>
              <w:t xml:space="preserve"> sentences to describe him. </w:t>
            </w:r>
            <w:r w:rsidR="00D66D43">
              <w:rPr>
                <w:rFonts w:ascii="Ebrima" w:hAnsi="Ebrima"/>
                <w:sz w:val="32"/>
                <w:szCs w:val="32"/>
              </w:rPr>
              <w:t>Think about how he looks, how he would sound, how his skin would feel.</w:t>
            </w:r>
          </w:p>
          <w:p w14:paraId="6EB392DD" w14:textId="4A168541" w:rsidR="00D66D43" w:rsidRPr="00D66D43" w:rsidRDefault="00CD1FED" w:rsidP="00D66D43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 w:rsidRPr="00CD1FED">
              <w:rPr>
                <w:rFonts w:ascii="Ebrima" w:hAnsi="Ebrima"/>
                <w:sz w:val="32"/>
                <w:szCs w:val="32"/>
              </w:rPr>
              <w:t>Try to start each one with a different opener</w:t>
            </w:r>
            <w:r w:rsidR="00D66D43">
              <w:rPr>
                <w:rFonts w:ascii="Ebrima" w:hAnsi="Ebrima"/>
                <w:sz w:val="32"/>
                <w:szCs w:val="32"/>
              </w:rPr>
              <w:t xml:space="preserve"> such as: He, On, In, His, When.</w:t>
            </w:r>
          </w:p>
          <w:p w14:paraId="36CA98B0" w14:textId="77777777" w:rsidR="00CD1FED" w:rsidRDefault="00CD1FED" w:rsidP="00F17348">
            <w:pPr>
              <w:pStyle w:val="ListParagraph"/>
              <w:numPr>
                <w:ilvl w:val="0"/>
                <w:numId w:val="1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I</w:t>
            </w:r>
            <w:r w:rsidRPr="00CD1FED">
              <w:rPr>
                <w:rFonts w:ascii="Ebrima" w:hAnsi="Ebrima"/>
                <w:sz w:val="32"/>
                <w:szCs w:val="32"/>
              </w:rPr>
              <w:t>nclude at least one simile. For example:</w:t>
            </w:r>
          </w:p>
          <w:p w14:paraId="49189D40" w14:textId="3EA2E47A" w:rsidR="00CD1FED" w:rsidRPr="00CD1FED" w:rsidRDefault="00D66D43" w:rsidP="00D66D43">
            <w:pPr>
              <w:pStyle w:val="ListParagraph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i/>
                <w:iCs/>
                <w:sz w:val="32"/>
                <w:szCs w:val="32"/>
              </w:rPr>
              <w:lastRenderedPageBreak/>
              <w:t>His footsteps sounded like rumbles of thunder.</w:t>
            </w:r>
          </w:p>
          <w:p w14:paraId="66660690" w14:textId="77777777" w:rsidR="00CD1FED" w:rsidRDefault="00CD1FED" w:rsidP="00F17348">
            <w:pPr>
              <w:rPr>
                <w:rFonts w:ascii="Ebrima" w:hAnsi="Ebrima"/>
                <w:sz w:val="32"/>
                <w:szCs w:val="32"/>
              </w:rPr>
            </w:pPr>
          </w:p>
          <w:p w14:paraId="520A0DEB" w14:textId="77777777" w:rsidR="00CD1FED" w:rsidRDefault="00CD1FED" w:rsidP="00CD1FED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491A6BAE" wp14:editId="77222AD3">
                  <wp:extent cx="1457325" cy="116459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5732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419D5DD1" w:rsidR="00D66D43" w:rsidRPr="00D66D43" w:rsidRDefault="00D66D43" w:rsidP="00D66D43">
            <w:pPr>
              <w:pStyle w:val="ListParagraph"/>
              <w:numPr>
                <w:ilvl w:val="0"/>
                <w:numId w:val="2"/>
              </w:num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Don’t forget your punctuation.</w:t>
            </w:r>
          </w:p>
        </w:tc>
        <w:tc>
          <w:tcPr>
            <w:tcW w:w="3197" w:type="dxa"/>
          </w:tcPr>
          <w:p w14:paraId="068BF16A" w14:textId="36C70F7D" w:rsidR="0049221F" w:rsidRPr="002B0462" w:rsidRDefault="0049221F" w:rsidP="002B0462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lastRenderedPageBreak/>
              <w:t xml:space="preserve">Some of the children may find today’s activity quite challenging, so please see the </w:t>
            </w:r>
            <w:r w:rsidRPr="00CE7F62">
              <w:rPr>
                <w:rFonts w:ascii="Ebrima" w:hAnsi="Ebrima"/>
                <w:b/>
                <w:bCs/>
                <w:i/>
                <w:iCs/>
                <w:sz w:val="32"/>
              </w:rPr>
              <w:t>alternative</w:t>
            </w:r>
            <w:r>
              <w:rPr>
                <w:rFonts w:ascii="Ebrima" w:hAnsi="Ebrima"/>
                <w:sz w:val="32"/>
              </w:rPr>
              <w:t xml:space="preserve"> provided below</w:t>
            </w:r>
            <w:r w:rsidR="002B0462">
              <w:rPr>
                <w:rFonts w:ascii="Ebrima" w:hAnsi="Ebrima"/>
                <w:sz w:val="32"/>
              </w:rPr>
              <w:t>.</w:t>
            </w:r>
          </w:p>
          <w:p w14:paraId="32B093DB" w14:textId="41521F6A" w:rsidR="003649F5" w:rsidRDefault="00F367BF" w:rsidP="003649F5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Watch the video about m</w:t>
            </w:r>
            <w:r w:rsidRPr="00F367BF">
              <w:rPr>
                <w:rFonts w:ascii="Ebrima" w:hAnsi="Ebrima"/>
                <w:sz w:val="32"/>
                <w:szCs w:val="32"/>
              </w:rPr>
              <w:t>ultiplication sentences using the x symbol</w:t>
            </w:r>
            <w:r>
              <w:rPr>
                <w:rFonts w:ascii="Ebrima" w:hAnsi="Ebrima"/>
                <w:sz w:val="32"/>
                <w:szCs w:val="32"/>
              </w:rPr>
              <w:t>.</w:t>
            </w:r>
          </w:p>
          <w:p w14:paraId="4D8CCD9C" w14:textId="02CC5E38" w:rsidR="00F367BF" w:rsidRDefault="00CB017A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hyperlink r:id="rId11" w:history="1">
              <w:r w:rsidR="00F367BF" w:rsidRPr="00B82113">
                <w:rPr>
                  <w:rStyle w:val="Hyperlink"/>
                  <w:rFonts w:ascii="Ebrima" w:hAnsi="Ebrima"/>
                  <w:sz w:val="32"/>
                  <w:szCs w:val="32"/>
                </w:rPr>
                <w:t>https://whiterosemaths.com/homelearning/year-2/week-1-number-multiplication-and-division/</w:t>
              </w:r>
            </w:hyperlink>
          </w:p>
          <w:p w14:paraId="0E1CC5C4" w14:textId="639E0FDD" w:rsidR="00F367BF" w:rsidRDefault="00F367BF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Then complete the worksheet.</w:t>
            </w:r>
          </w:p>
          <w:p w14:paraId="41D38A72" w14:textId="4847A4C0" w:rsidR="002B0462" w:rsidRDefault="002B0462" w:rsidP="002B0462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63BD2256" wp14:editId="2462263F">
                  <wp:extent cx="1889760" cy="11514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940" cy="1166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883AC7" w14:textId="4A85C52E" w:rsidR="002B0462" w:rsidRDefault="002B0462" w:rsidP="002B0462">
            <w:pPr>
              <w:rPr>
                <w:rFonts w:ascii="Ebrima" w:hAnsi="Ebrima"/>
                <w:sz w:val="32"/>
                <w:szCs w:val="32"/>
              </w:rPr>
            </w:pPr>
          </w:p>
          <w:p w14:paraId="08EA533A" w14:textId="221521AA" w:rsidR="002B0462" w:rsidRDefault="002B0462" w:rsidP="002B0462">
            <w:pPr>
              <w:rPr>
                <w:rFonts w:ascii="Ebrima" w:hAnsi="Ebrima"/>
                <w:sz w:val="32"/>
                <w:szCs w:val="32"/>
              </w:rPr>
            </w:pPr>
            <w:r w:rsidRPr="002B0462">
              <w:rPr>
                <w:rFonts w:ascii="Ebrima" w:hAnsi="Ebrima"/>
                <w:b/>
                <w:bCs/>
                <w:i/>
                <w:iCs/>
                <w:sz w:val="32"/>
                <w:szCs w:val="32"/>
              </w:rPr>
              <w:t>Alternative</w:t>
            </w:r>
            <w:r>
              <w:rPr>
                <w:rFonts w:ascii="Ebrima" w:hAnsi="Ebrima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Ebrima" w:hAnsi="Ebrima"/>
                <w:sz w:val="32"/>
                <w:szCs w:val="32"/>
              </w:rPr>
              <w:t>Play the game outlined at:</w:t>
            </w:r>
          </w:p>
          <w:p w14:paraId="1FB9346D" w14:textId="064189BF" w:rsidR="002B0462" w:rsidRDefault="00CB017A" w:rsidP="002B0462">
            <w:pPr>
              <w:rPr>
                <w:rFonts w:ascii="Ebrima" w:hAnsi="Ebrima"/>
                <w:sz w:val="32"/>
                <w:szCs w:val="32"/>
              </w:rPr>
            </w:pPr>
            <w:hyperlink r:id="rId13" w:history="1">
              <w:r w:rsidR="002B0462" w:rsidRPr="00597512">
                <w:rPr>
                  <w:rStyle w:val="Hyperlink"/>
                  <w:rFonts w:ascii="Ebrima" w:hAnsi="Ebrima"/>
                  <w:sz w:val="32"/>
                  <w:szCs w:val="32"/>
                </w:rPr>
                <w:t>https://www.education.com/download-pdf/activity/13692/</w:t>
              </w:r>
            </w:hyperlink>
          </w:p>
          <w:p w14:paraId="7745D63A" w14:textId="245B9E35" w:rsidR="002B0462" w:rsidRDefault="002B0462" w:rsidP="002B0462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Then, complete the worksheet about counting in 2’s:</w:t>
            </w:r>
          </w:p>
          <w:p w14:paraId="40F9D3FB" w14:textId="2F928DEE" w:rsidR="002B0462" w:rsidRPr="002B0462" w:rsidRDefault="002B0462" w:rsidP="002B0462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45629DA" wp14:editId="1A9CA912">
                  <wp:extent cx="1851660" cy="11286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45" cy="1149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B239E1" w14:textId="77777777" w:rsidR="002B0462" w:rsidRPr="002B0462" w:rsidRDefault="002B0462" w:rsidP="002B0462">
            <w:pPr>
              <w:rPr>
                <w:rFonts w:ascii="Ebrima" w:hAnsi="Ebrima"/>
                <w:b/>
                <w:bCs/>
                <w:sz w:val="32"/>
                <w:szCs w:val="32"/>
              </w:rPr>
            </w:pPr>
          </w:p>
          <w:p w14:paraId="59679C6A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E11A35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2ACE8136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C9883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B4662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054566CD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744FE32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F90E2BE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092346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37E8FD10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2F497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0EECC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1C8F396" w14:textId="402239C4" w:rsidR="002B0462" w:rsidRPr="00D66557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670591ED" w14:textId="77777777" w:rsidR="00D66D43" w:rsidRPr="009A00A5" w:rsidRDefault="00D66D43" w:rsidP="00D66D43">
            <w:pPr>
              <w:rPr>
                <w:rFonts w:ascii="Ebrima" w:hAnsi="Ebrima"/>
                <w:sz w:val="32"/>
                <w:szCs w:val="32"/>
              </w:rPr>
            </w:pPr>
            <w:r w:rsidRPr="009A00A5">
              <w:rPr>
                <w:rFonts w:ascii="Ebrima" w:hAnsi="Ebrima"/>
                <w:sz w:val="32"/>
                <w:szCs w:val="32"/>
              </w:rPr>
              <w:lastRenderedPageBreak/>
              <w:t>Go on a Cosmic Yoga Adventure! Follow this link:</w:t>
            </w:r>
          </w:p>
          <w:p w14:paraId="7B059131" w14:textId="65D7AB35" w:rsidR="00643C41" w:rsidRDefault="00CB017A" w:rsidP="003F7441">
            <w:pPr>
              <w:rPr>
                <w:rFonts w:ascii="Ebrima" w:hAnsi="Ebrima"/>
                <w:sz w:val="32"/>
                <w:szCs w:val="32"/>
              </w:rPr>
            </w:pPr>
            <w:hyperlink r:id="rId15" w:history="1">
              <w:r w:rsidR="00024044" w:rsidRPr="00597512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https://www.youtube.com/watch?v=uUIGKhG_Vq8&amp;list=PL8snGkhBF7nhTxJt1M7d6A7mmD3kK6wE1&amp;index=2</w:t>
              </w:r>
            </w:hyperlink>
          </w:p>
          <w:p w14:paraId="2DF44C90" w14:textId="77777777" w:rsidR="00024044" w:rsidRDefault="00024044" w:rsidP="003F7441">
            <w:pPr>
              <w:rPr>
                <w:rFonts w:ascii="Ebrima" w:hAnsi="Ebrima"/>
                <w:sz w:val="32"/>
                <w:szCs w:val="32"/>
              </w:rPr>
            </w:pPr>
          </w:p>
          <w:p w14:paraId="627099A4" w14:textId="77777777" w:rsidR="00024044" w:rsidRDefault="003C198A" w:rsidP="003F7441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Go on your Wednesday mile jog or walking challenge. What sort of vehicles pass you, or do you pass? Do you see any lorries, vans, buses, trains,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bicycles, motorbikes? Where might they be going? What might they be doing? What is making them work and move?</w:t>
            </w:r>
          </w:p>
          <w:p w14:paraId="72A3D3EC" w14:textId="7B8A20C3" w:rsidR="003C198A" w:rsidRPr="00D66557" w:rsidRDefault="003C198A" w:rsidP="003F7441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When you get home, draw a picture of the vehicle you liked best.</w:t>
            </w: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421D989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0472C89F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42873C5A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lastRenderedPageBreak/>
              <w:t>Learning videos, games and activities for children from aged 3-16+</w:t>
            </w:r>
          </w:p>
          <w:p w14:paraId="5923123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317E0FA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CB017A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CB017A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4C2AA346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1AC6A41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5191391B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4B48903B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39D215F4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4BA10868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7BCC64A8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B3E69EE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5472B4B0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4F8AAD10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  <w:p w14:paraId="161E1296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BBBAD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326B6"/>
    <w:multiLevelType w:val="hybridMultilevel"/>
    <w:tmpl w:val="878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7D48"/>
    <w:multiLevelType w:val="hybridMultilevel"/>
    <w:tmpl w:val="A0A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24044"/>
    <w:rsid w:val="000D058F"/>
    <w:rsid w:val="001443EA"/>
    <w:rsid w:val="00145E0D"/>
    <w:rsid w:val="0015291A"/>
    <w:rsid w:val="00154D67"/>
    <w:rsid w:val="00171E79"/>
    <w:rsid w:val="00184554"/>
    <w:rsid w:val="00284946"/>
    <w:rsid w:val="002B0462"/>
    <w:rsid w:val="003649F5"/>
    <w:rsid w:val="003B7D0D"/>
    <w:rsid w:val="003C198A"/>
    <w:rsid w:val="003C3918"/>
    <w:rsid w:val="003C414C"/>
    <w:rsid w:val="003F7441"/>
    <w:rsid w:val="0049221F"/>
    <w:rsid w:val="004B3917"/>
    <w:rsid w:val="004C7E0F"/>
    <w:rsid w:val="005E4AE8"/>
    <w:rsid w:val="00607B0D"/>
    <w:rsid w:val="00643C41"/>
    <w:rsid w:val="00681791"/>
    <w:rsid w:val="00760CBF"/>
    <w:rsid w:val="00776EEF"/>
    <w:rsid w:val="007C0CC9"/>
    <w:rsid w:val="00904D7D"/>
    <w:rsid w:val="00982B63"/>
    <w:rsid w:val="009A1522"/>
    <w:rsid w:val="009F6B88"/>
    <w:rsid w:val="00A10D58"/>
    <w:rsid w:val="00A31530"/>
    <w:rsid w:val="00A77394"/>
    <w:rsid w:val="00B6498C"/>
    <w:rsid w:val="00B9667A"/>
    <w:rsid w:val="00B97639"/>
    <w:rsid w:val="00BC6A87"/>
    <w:rsid w:val="00BF343E"/>
    <w:rsid w:val="00BF44EF"/>
    <w:rsid w:val="00BF7B22"/>
    <w:rsid w:val="00C3390F"/>
    <w:rsid w:val="00CB017A"/>
    <w:rsid w:val="00CD1E12"/>
    <w:rsid w:val="00CD1FED"/>
    <w:rsid w:val="00D30F7C"/>
    <w:rsid w:val="00D66557"/>
    <w:rsid w:val="00D66D43"/>
    <w:rsid w:val="00D8348B"/>
    <w:rsid w:val="00EB1B91"/>
    <w:rsid w:val="00ED4656"/>
    <w:rsid w:val="00F17348"/>
    <w:rsid w:val="00F367BF"/>
    <w:rsid w:val="00F45F67"/>
    <w:rsid w:val="00F5247B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com/download-pdf/activity/13692/" TargetMode="External"/><Relationship Id="rId18" Type="http://schemas.openxmlformats.org/officeDocument/2006/relationships/hyperlink" Target="https://whiterosemaths.com/homelear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obbiddulph.com/draw-with-rob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home.oxfordowl.co.uk/reading/free-ebook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https://www.stem.org.uk/home-learning/prim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2/week-1-number-multiplication-and-division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UIGKhG_Vq8&amp;list=PL8snGkhBF7nhTxJt1M7d6A7mmD3kK6wE1&amp;index=2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barefootcomputing.org/home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natgeokids.com/uk/teacher-category/primary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4</cp:revision>
  <cp:lastPrinted>2021-01-06T18:44:00Z</cp:lastPrinted>
  <dcterms:created xsi:type="dcterms:W3CDTF">2021-01-08T12:43:00Z</dcterms:created>
  <dcterms:modified xsi:type="dcterms:W3CDTF">2021-01-11T15:24:00Z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