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D8CEC6" w14:textId="1820BEB9" w:rsidR="00A20BB9" w:rsidRPr="00E4566B" w:rsidRDefault="00E4566B" w:rsidP="00E4566B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 w:rsidRPr="00E4566B">
        <w:rPr>
          <w:rFonts w:ascii="Comic Sans MS" w:hAnsi="Comic Sans MS"/>
          <w:b/>
          <w:bCs/>
          <w:sz w:val="32"/>
          <w:szCs w:val="32"/>
          <w:u w:val="single"/>
        </w:rPr>
        <w:t xml:space="preserve">TVs </w:t>
      </w:r>
      <w:r w:rsidR="009363E4" w:rsidRPr="009363E4">
        <w:rPr>
          <w:rFonts w:ascii="Comic Sans MS" w:hAnsi="Comic Sans MS"/>
          <w:b/>
          <w:bCs/>
          <w:sz w:val="32"/>
          <w:szCs w:val="32"/>
          <w:u w:val="single"/>
        </w:rPr>
        <w:t xml:space="preserve">now (2021) </w:t>
      </w:r>
      <w:r w:rsidRPr="00E4566B">
        <w:rPr>
          <w:rFonts w:ascii="Comic Sans MS" w:hAnsi="Comic Sans MS"/>
          <w:b/>
          <w:bCs/>
          <w:sz w:val="32"/>
          <w:szCs w:val="32"/>
          <w:u w:val="single"/>
        </w:rPr>
        <w:t xml:space="preserve">and </w:t>
      </w:r>
      <w:r w:rsidR="009363E4" w:rsidRPr="009363E4">
        <w:rPr>
          <w:rFonts w:ascii="Comic Sans MS" w:hAnsi="Comic Sans MS"/>
          <w:b/>
          <w:bCs/>
          <w:sz w:val="32"/>
          <w:szCs w:val="32"/>
          <w:u w:val="single"/>
        </w:rPr>
        <w:t xml:space="preserve">then (1969) </w:t>
      </w:r>
      <w:r w:rsidR="009363E4">
        <w:rPr>
          <w:rFonts w:ascii="Comic Sans MS" w:hAnsi="Comic Sans MS"/>
          <w:b/>
          <w:bCs/>
          <w:sz w:val="32"/>
          <w:szCs w:val="32"/>
          <w:u w:val="single"/>
        </w:rPr>
        <w:t xml:space="preserve"> </w:t>
      </w:r>
    </w:p>
    <w:p w14:paraId="20E61C18" w14:textId="61F2C2AC" w:rsidR="00CE0563" w:rsidRDefault="009363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66178" wp14:editId="1A118BDB">
                <wp:simplePos x="0" y="0"/>
                <wp:positionH relativeFrom="column">
                  <wp:posOffset>4717415</wp:posOffset>
                </wp:positionH>
                <wp:positionV relativeFrom="paragraph">
                  <wp:posOffset>8891</wp:posOffset>
                </wp:positionV>
                <wp:extent cx="170103" cy="1253028"/>
                <wp:effectExtent l="361950" t="0" r="363855" b="0"/>
                <wp:wrapNone/>
                <wp:docPr id="6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9616">
                          <a:off x="0" y="0"/>
                          <a:ext cx="170103" cy="1253028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2F66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6" o:spid="_x0000_s1026" type="#_x0000_t67" style="position:absolute;margin-left:371.45pt;margin-top:.7pt;width:13.4pt;height:98.65pt;rotation:270840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" adj="20134" fillcolor="white [3201]" strokecolor="black [3213]" strokeweight="1pt"/>
            </w:pict>
          </mc:Fallback>
        </mc:AlternateContent>
      </w:r>
    </w:p>
    <w:p w14:paraId="501B15D5" w14:textId="51B68400" w:rsidR="00E4566B" w:rsidRDefault="00E4566B" w:rsidP="009363E4">
      <w:pPr>
        <w:jc w:val="center"/>
      </w:pPr>
    </w:p>
    <w:p w14:paraId="784394F4" w14:textId="6465B979" w:rsidR="00CE0563" w:rsidRDefault="00E4566B" w:rsidP="00E4566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893A2A" wp14:editId="7194C1BA">
                <wp:simplePos x="0" y="0"/>
                <wp:positionH relativeFrom="column">
                  <wp:posOffset>4105592</wp:posOffset>
                </wp:positionH>
                <wp:positionV relativeFrom="paragraph">
                  <wp:posOffset>2004378</wp:posOffset>
                </wp:positionV>
                <wp:extent cx="195370" cy="891540"/>
                <wp:effectExtent l="0" t="195897" r="0" b="199708"/>
                <wp:wrapNone/>
                <wp:docPr id="8" name="Arrow: U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19904">
                          <a:off x="0" y="0"/>
                          <a:ext cx="195370" cy="891540"/>
                        </a:xfrm>
                        <a:prstGeom prst="up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98184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8" o:spid="_x0000_s1026" type="#_x0000_t68" style="position:absolute;margin-left:323.25pt;margin-top:157.85pt;width:15.4pt;height:70.2pt;rotation:-3910420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" adj="2367" fillcolor="white [3201]" strokecolor="black [3213]" strokeweight="1pt"/>
            </w:pict>
          </mc:Fallback>
        </mc:AlternateContent>
      </w:r>
      <w:r w:rsidR="00CE0563" w:rsidRPr="00CE0563">
        <w:drawing>
          <wp:inline distT="0" distB="0" distL="0" distR="0" wp14:anchorId="1EFE4ED9" wp14:editId="0C119CC4">
            <wp:extent cx="3573780" cy="2318473"/>
            <wp:effectExtent l="0" t="0" r="762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37017" cy="235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39F3D" w14:textId="77777777" w:rsidR="009363E4" w:rsidRDefault="009363E4"/>
    <w:p w14:paraId="10412A94" w14:textId="3923360C" w:rsidR="00E4566B" w:rsidRDefault="009363E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How is the tv above turned on?</w:t>
      </w:r>
    </w:p>
    <w:p w14:paraId="16DD43FA" w14:textId="56B64D39" w:rsidR="009363E4" w:rsidRDefault="009363E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</w:t>
      </w:r>
    </w:p>
    <w:p w14:paraId="7AF76AC5" w14:textId="2ABD64D1" w:rsidR="009363E4" w:rsidRDefault="009363E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How do you change channels?</w:t>
      </w:r>
    </w:p>
    <w:p w14:paraId="2D098041" w14:textId="5E144D90" w:rsidR="00E4566B" w:rsidRPr="00A514AC" w:rsidRDefault="009363E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</w:t>
      </w:r>
    </w:p>
    <w:p w14:paraId="29C78FC5" w14:textId="77777777" w:rsidR="009363E4" w:rsidRDefault="009363E4"/>
    <w:p w14:paraId="313EA0A6" w14:textId="4BF082BA" w:rsidR="00E67BC2" w:rsidRDefault="009363E4" w:rsidP="009363E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32D6EF" wp14:editId="3C929C03">
                <wp:simplePos x="0" y="0"/>
                <wp:positionH relativeFrom="column">
                  <wp:posOffset>4491990</wp:posOffset>
                </wp:positionH>
                <wp:positionV relativeFrom="paragraph">
                  <wp:posOffset>1704340</wp:posOffset>
                </wp:positionV>
                <wp:extent cx="224790" cy="994410"/>
                <wp:effectExtent l="19050" t="19050" r="22860" b="15240"/>
                <wp:wrapNone/>
                <wp:docPr id="9" name="Arrow: U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994410"/>
                        </a:xfrm>
                        <a:prstGeom prst="up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7A3FF" id="Arrow: Up 9" o:spid="_x0000_s1026" type="#_x0000_t68" style="position:absolute;margin-left:353.7pt;margin-top:134.2pt;width:17.7pt;height:7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" adj="2441" fillcolor="white [3201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007FD8" wp14:editId="1745A381">
                <wp:simplePos x="0" y="0"/>
                <wp:positionH relativeFrom="column">
                  <wp:posOffset>1348740</wp:posOffset>
                </wp:positionH>
                <wp:positionV relativeFrom="paragraph">
                  <wp:posOffset>873760</wp:posOffset>
                </wp:positionV>
                <wp:extent cx="1021080" cy="236220"/>
                <wp:effectExtent l="0" t="19050" r="45720" b="30480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23622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07B8B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0" o:spid="_x0000_s1026" type="#_x0000_t13" style="position:absolute;margin-left:106.2pt;margin-top:68.8pt;width:80.4pt;height:18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" adj="19101" fillcolor="white [3201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5F9089" wp14:editId="4A5C2A90">
                <wp:simplePos x="0" y="0"/>
                <wp:positionH relativeFrom="column">
                  <wp:posOffset>4514850</wp:posOffset>
                </wp:positionH>
                <wp:positionV relativeFrom="paragraph">
                  <wp:posOffset>832485</wp:posOffset>
                </wp:positionV>
                <wp:extent cx="919992" cy="278130"/>
                <wp:effectExtent l="19050" t="19050" r="13970" b="45720"/>
                <wp:wrapNone/>
                <wp:docPr id="11" name="Arrow: Lef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992" cy="278130"/>
                        </a:xfrm>
                        <a:prstGeom prst="lef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21EB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1" o:spid="_x0000_s1026" type="#_x0000_t66" style="position:absolute;margin-left:355.5pt;margin-top:65.55pt;width:72.45pt;height:21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" adj="3265" fillcolor="white [3201]" strokecolor="black [3213]" strokeweight="1pt"/>
            </w:pict>
          </mc:Fallback>
        </mc:AlternateContent>
      </w:r>
      <w:r w:rsidR="00E67BC2">
        <w:rPr>
          <w:noProof/>
        </w:rPr>
        <w:drawing>
          <wp:inline distT="0" distB="0" distL="0" distR="0" wp14:anchorId="2EFAE177" wp14:editId="2F40DA48">
            <wp:extent cx="3314700" cy="2056566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708" t="20793" r="37169" b="27228"/>
                    <a:stretch/>
                  </pic:blipFill>
                  <pic:spPr bwMode="auto">
                    <a:xfrm>
                      <a:off x="0" y="0"/>
                      <a:ext cx="3345773" cy="207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3E53F" w14:textId="300E8D43" w:rsidR="00A514AC" w:rsidRDefault="00A514AC" w:rsidP="009363E4">
      <w:pPr>
        <w:jc w:val="center"/>
      </w:pPr>
    </w:p>
    <w:p w14:paraId="394E01FB" w14:textId="00AECE55" w:rsidR="00A514AC" w:rsidRDefault="00A514AC" w:rsidP="009363E4">
      <w:pPr>
        <w:jc w:val="center"/>
      </w:pPr>
    </w:p>
    <w:p w14:paraId="4D2E45AE" w14:textId="033403E6" w:rsidR="00A514AC" w:rsidRDefault="00A514AC" w:rsidP="009363E4">
      <w:pPr>
        <w:jc w:val="center"/>
      </w:pPr>
    </w:p>
    <w:p w14:paraId="7D864BC5" w14:textId="58C6E279" w:rsidR="00A514AC" w:rsidRDefault="00A514AC" w:rsidP="00A514AC">
      <w:pPr>
        <w:rPr>
          <w:rFonts w:ascii="Comic Sans MS" w:hAnsi="Comic Sans MS"/>
          <w:sz w:val="24"/>
          <w:szCs w:val="24"/>
        </w:rPr>
      </w:pPr>
      <w:r w:rsidRPr="00A514AC">
        <w:rPr>
          <w:rFonts w:ascii="Comic Sans MS" w:hAnsi="Comic Sans MS"/>
          <w:sz w:val="24"/>
          <w:szCs w:val="24"/>
        </w:rPr>
        <w:t>What</w:t>
      </w:r>
      <w:r>
        <w:rPr>
          <w:rFonts w:ascii="Comic Sans MS" w:hAnsi="Comic Sans MS"/>
          <w:sz w:val="24"/>
          <w:szCs w:val="24"/>
        </w:rPr>
        <w:t xml:space="preserve"> is similar about the TVs?</w:t>
      </w:r>
    </w:p>
    <w:p w14:paraId="60EB23F5" w14:textId="4EC5BFF7" w:rsidR="00A514AC" w:rsidRDefault="00A514AC" w:rsidP="00A514A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_____________________________________________________________________</w:t>
      </w:r>
    </w:p>
    <w:p w14:paraId="1362588D" w14:textId="3A76F813" w:rsidR="00A514AC" w:rsidRDefault="00A514AC" w:rsidP="00A514A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is different about them?</w:t>
      </w:r>
    </w:p>
    <w:p w14:paraId="0117D443" w14:textId="1DB43232" w:rsidR="00A514AC" w:rsidRPr="00A514AC" w:rsidRDefault="00A514AC" w:rsidP="00A514A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_____________________________________________________________________</w:t>
      </w:r>
    </w:p>
    <w:sectPr w:rsidR="00A514AC" w:rsidRPr="00A514AC" w:rsidSect="009363E4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46A"/>
    <w:rsid w:val="00133707"/>
    <w:rsid w:val="001951AC"/>
    <w:rsid w:val="0023566D"/>
    <w:rsid w:val="007505EA"/>
    <w:rsid w:val="009363E4"/>
    <w:rsid w:val="00A20BB9"/>
    <w:rsid w:val="00A514AC"/>
    <w:rsid w:val="00CE0563"/>
    <w:rsid w:val="00DE03DE"/>
    <w:rsid w:val="00E4566B"/>
    <w:rsid w:val="00E6446A"/>
    <w:rsid w:val="00E67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88988"/>
  <w15:chartTrackingRefBased/>
  <w15:docId w15:val="{5E521ACA-667F-4904-9C43-1908CBC72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Tremellen</dc:creator>
  <cp:keywords/>
  <dc:description/>
  <cp:lastModifiedBy>Emma Tremellen</cp:lastModifiedBy>
  <cp:revision>4</cp:revision>
  <cp:lastPrinted>2021-01-25T18:17:00Z</cp:lastPrinted>
  <dcterms:created xsi:type="dcterms:W3CDTF">2021-01-25T18:17:00Z</dcterms:created>
  <dcterms:modified xsi:type="dcterms:W3CDTF">2021-01-31T18:37:00Z</dcterms:modified>
</cp:coreProperties>
</file>