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774A7F97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3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4647"/>
        <w:gridCol w:w="4000"/>
        <w:gridCol w:w="2693"/>
      </w:tblGrid>
      <w:tr w:rsidR="00CF0B6F" w14:paraId="58A57BE8" w14:textId="77777777" w:rsidTr="0074235C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14:paraId="443F0D99" w14:textId="1DB6FE62" w:rsidR="00ED4656" w:rsidRDefault="00D541C4" w:rsidP="00ED4656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SPaG</w:t>
            </w:r>
            <w:proofErr w:type="spellEnd"/>
            <w:r>
              <w:rPr>
                <w:rFonts w:ascii="Ebrima" w:hAnsi="Ebrima"/>
                <w:sz w:val="32"/>
              </w:rPr>
              <w:t>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0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CF0B6F" w14:paraId="6D748DC8" w14:textId="77777777" w:rsidTr="0074235C">
        <w:tc>
          <w:tcPr>
            <w:tcW w:w="1419" w:type="dxa"/>
          </w:tcPr>
          <w:p w14:paraId="4829D685" w14:textId="524ABBBE" w:rsidR="002D4B81" w:rsidRPr="0074235C" w:rsidRDefault="00531DFC" w:rsidP="00324988">
            <w:pPr>
              <w:jc w:val="center"/>
              <w:rPr>
                <w:rFonts w:ascii="Ebrima" w:hAnsi="Ebrima"/>
                <w:sz w:val="18"/>
                <w:szCs w:val="13"/>
              </w:rPr>
            </w:pPr>
            <w:r w:rsidRPr="0074235C">
              <w:rPr>
                <w:rFonts w:ascii="Ebrima" w:hAnsi="Ebrima"/>
                <w:sz w:val="18"/>
                <w:szCs w:val="13"/>
              </w:rPr>
              <w:t>Fri</w:t>
            </w:r>
            <w:r w:rsidR="00E012F4" w:rsidRPr="0074235C">
              <w:rPr>
                <w:rFonts w:ascii="Ebrima" w:hAnsi="Ebrima"/>
                <w:sz w:val="18"/>
                <w:szCs w:val="13"/>
              </w:rPr>
              <w:t>day 2</w:t>
            </w:r>
            <w:r w:rsidRPr="0074235C">
              <w:rPr>
                <w:rFonts w:ascii="Ebrima" w:hAnsi="Ebrima"/>
                <w:sz w:val="18"/>
                <w:szCs w:val="13"/>
              </w:rPr>
              <w:t>2</w:t>
            </w:r>
            <w:r w:rsidR="00E012F4" w:rsidRPr="0074235C">
              <w:rPr>
                <w:rFonts w:ascii="Ebrima" w:hAnsi="Ebrima"/>
                <w:sz w:val="18"/>
                <w:szCs w:val="13"/>
              </w:rPr>
              <w:t>.1.21</w:t>
            </w:r>
          </w:p>
          <w:p w14:paraId="7E46AB8A" w14:textId="4443DA55" w:rsidR="0074235C" w:rsidRDefault="0074235C" w:rsidP="00324988">
            <w:pPr>
              <w:jc w:val="center"/>
              <w:rPr>
                <w:rFonts w:ascii="Ebrima" w:hAnsi="Ebrima"/>
                <w:szCs w:val="18"/>
              </w:rPr>
            </w:pPr>
          </w:p>
          <w:p w14:paraId="7A1BB921" w14:textId="2913EAF5" w:rsidR="0074235C" w:rsidRDefault="0074235C" w:rsidP="00324988">
            <w:pPr>
              <w:jc w:val="center"/>
              <w:rPr>
                <w:rFonts w:ascii="Ebrima" w:hAnsi="Ebrima"/>
                <w:szCs w:val="18"/>
              </w:rPr>
            </w:pPr>
            <w:r>
              <w:fldChar w:fldCharType="begin"/>
            </w:r>
            <w:r>
              <w:instrText xml:space="preserve"> INCLUDEPICTURE "/var/folders/w1/0g9skc6d1l961rmnzv49q8780000gn/T/com.microsoft.Word/WebArchiveCopyPasteTempFiles/Z"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29849A" wp14:editId="5FD112B6">
                  <wp:extent cx="742950" cy="1143000"/>
                  <wp:effectExtent l="0" t="0" r="6350" b="0"/>
                  <wp:docPr id="6" name="Picture 6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E385EBA" w14:textId="77777777" w:rsidR="0074235C" w:rsidRDefault="0074235C" w:rsidP="00324988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782FD62C" w:rsidR="00324988" w:rsidRDefault="0074235C" w:rsidP="00324988">
            <w:pPr>
              <w:jc w:val="center"/>
              <w:rPr>
                <w:rFonts w:ascii="Ebrima" w:hAnsi="Ebrima"/>
                <w:sz w:val="32"/>
              </w:rPr>
            </w:pPr>
            <w:r w:rsidRPr="0074235C">
              <w:rPr>
                <w:rFonts w:ascii="Ebrima" w:hAnsi="Ebrima"/>
                <w:sz w:val="18"/>
                <w:szCs w:val="13"/>
              </w:rPr>
              <w:t>Also listen to story time with Mrs Doe.</w:t>
            </w:r>
          </w:p>
        </w:tc>
        <w:tc>
          <w:tcPr>
            <w:tcW w:w="3118" w:type="dxa"/>
          </w:tcPr>
          <w:p w14:paraId="7E9AF82D" w14:textId="5821C236" w:rsidR="00CE1930" w:rsidRDefault="00CE1930" w:rsidP="00CE19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the answers from yesterday. How did you do?</w:t>
            </w:r>
          </w:p>
          <w:p w14:paraId="22247B6B" w14:textId="70F08805" w:rsidR="009B12D1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69F1583" wp14:editId="621AB1BE">
                  <wp:extent cx="2205974" cy="2968283"/>
                  <wp:effectExtent l="0" t="0" r="4445" b="381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1-01-12 at 14.30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957" cy="298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36773" w14:textId="40C4783A" w:rsidR="009B12D1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450D8E" w14:textId="1025DB2D" w:rsidR="009B12D1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617FB" w14:textId="77777777" w:rsidR="009B12D1" w:rsidRPr="00EA552E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9F63FD" w14:textId="7B8372FE" w:rsidR="00324988" w:rsidRDefault="009B12D1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lastRenderedPageBreak/>
              <w:drawing>
                <wp:inline distT="0" distB="0" distL="0" distR="0" wp14:anchorId="7CDF6A70" wp14:editId="41B4D931">
                  <wp:extent cx="1600200" cy="2828751"/>
                  <wp:effectExtent l="0" t="0" r="0" b="3810"/>
                  <wp:docPr id="9" name="Picture 9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1-01-12 at 14.29.4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62" cy="286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</w:tcPr>
          <w:p w14:paraId="1BB949C7" w14:textId="77777777" w:rsidR="00D541C4" w:rsidRDefault="00D541C4" w:rsidP="00D541C4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SPELLING</w:t>
            </w:r>
          </w:p>
          <w:p w14:paraId="2E5027EB" w14:textId="77777777" w:rsidR="00D541C4" w:rsidRDefault="00D541C4" w:rsidP="00D54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Watch the live lesson.</w:t>
            </w:r>
          </w:p>
          <w:p w14:paraId="541826EE" w14:textId="77777777" w:rsidR="00D541C4" w:rsidRPr="00CE369F" w:rsidRDefault="00D541C4" w:rsidP="00D541C4"/>
          <w:p w14:paraId="3D9A5A05" w14:textId="77777777" w:rsidR="00D541C4" w:rsidRPr="00CE369F" w:rsidRDefault="00D541C4" w:rsidP="00D541C4">
            <w:pPr>
              <w:rPr>
                <w:sz w:val="20"/>
                <w:szCs w:val="20"/>
              </w:rPr>
            </w:pPr>
            <w:r w:rsidRPr="00CE369F">
              <w:rPr>
                <w:rFonts w:ascii="Arial" w:hAnsi="Arial" w:cs="Arial"/>
                <w:color w:val="434343"/>
              </w:rPr>
              <w:t>In this lesson, we will review homophones and spelling rules from the last spelling lesson. We will use an exciting new strategy to help us remember our spelling words and a spelling test at the end of the lesson.</w:t>
            </w:r>
          </w:p>
          <w:p w14:paraId="55452191" w14:textId="77777777" w:rsidR="00D541C4" w:rsidRDefault="00D541C4" w:rsidP="00D541C4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</w:rPr>
            </w:pPr>
            <w:r w:rsidRPr="001E69CD">
              <w:rPr>
                <w:rFonts w:ascii="Helvetica" w:hAnsi="Helvetica"/>
              </w:rPr>
              <w:t>https://teachers.thenational.academy/units/homophones-near-homophones-5807#</w:t>
            </w:r>
          </w:p>
          <w:p w14:paraId="751353FF" w14:textId="77777777" w:rsidR="00D541C4" w:rsidRDefault="00D541C4" w:rsidP="00CE1930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</w:rPr>
            </w:pPr>
          </w:p>
          <w:p w14:paraId="2376EBC0" w14:textId="1049AA34" w:rsidR="00CE1930" w:rsidRDefault="00CE1930" w:rsidP="00CE1930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Sick sentences!</w:t>
            </w:r>
          </w:p>
          <w:p w14:paraId="243EDE86" w14:textId="77777777" w:rsidR="00CE1930" w:rsidRDefault="00CE1930" w:rsidP="00CE1930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These sentences are ‘sick’ and need help to get better. Can you help?</w:t>
            </w:r>
          </w:p>
          <w:p w14:paraId="1AEB6FE2" w14:textId="77777777" w:rsidR="00CE1930" w:rsidRDefault="00CE1930" w:rsidP="00CE193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Jack climbed the beanstalk. </w:t>
            </w:r>
          </w:p>
          <w:p w14:paraId="552FE33A" w14:textId="77777777" w:rsidR="00CE1930" w:rsidRDefault="00CE1930" w:rsidP="00CE193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The giant stood at the top. </w:t>
            </w:r>
          </w:p>
          <w:p w14:paraId="09698718" w14:textId="75721C66" w:rsidR="00922E2B" w:rsidRPr="003A010A" w:rsidRDefault="00CE1930" w:rsidP="003A010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Jack was scared. </w:t>
            </w:r>
          </w:p>
          <w:p w14:paraId="41A8D70C" w14:textId="5A0AF6E5" w:rsidR="00CE1930" w:rsidRDefault="00CE1930" w:rsidP="00CE193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giant was really big.</w:t>
            </w:r>
          </w:p>
          <w:p w14:paraId="71AE86A1" w14:textId="406814C8" w:rsidR="009B12D1" w:rsidRDefault="009B12D1" w:rsidP="00CE193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giant had large feet.</w:t>
            </w:r>
          </w:p>
          <w:p w14:paraId="73F208C8" w14:textId="7CCAB243" w:rsidR="009B12D1" w:rsidRDefault="009B12D1" w:rsidP="00CE193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beanstalk was green.</w:t>
            </w:r>
          </w:p>
          <w:p w14:paraId="37864E64" w14:textId="718119A6" w:rsidR="00E7161B" w:rsidRDefault="00E7161B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06429337" w14:textId="019A2329" w:rsidR="00E7161B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4C5BD458" wp14:editId="26BF07EA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699135</wp:posOffset>
                  </wp:positionV>
                  <wp:extent cx="940435" cy="120650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294" y="21373"/>
                      <wp:lineTo x="21294" y="0"/>
                      <wp:lineTo x="0" y="0"/>
                    </wp:wrapPolygon>
                  </wp:wrapTight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1-01-12 at 14.26.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brima" w:hAnsi="Ebrima"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2012B34D" wp14:editId="61EAF6CB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643890</wp:posOffset>
                  </wp:positionV>
                  <wp:extent cx="950595" cy="1271270"/>
                  <wp:effectExtent l="0" t="0" r="1905" b="0"/>
                  <wp:wrapTight wrapText="bothSides">
                    <wp:wrapPolygon edited="0">
                      <wp:start x="0" y="0"/>
                      <wp:lineTo x="0" y="21363"/>
                      <wp:lineTo x="21355" y="21363"/>
                      <wp:lineTo x="21355" y="0"/>
                      <wp:lineTo x="0" y="0"/>
                    </wp:wrapPolygon>
                  </wp:wrapTight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1-01-12 at 14.25.5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61B">
              <w:rPr>
                <w:rFonts w:ascii="Helvetica" w:hAnsi="Helvetica"/>
              </w:rPr>
              <w:t xml:space="preserve">Poetry </w:t>
            </w:r>
            <w:r w:rsidR="008D71A6">
              <w:rPr>
                <w:rFonts w:ascii="Helvetica" w:hAnsi="Helvetica"/>
              </w:rPr>
              <w:t>–</w:t>
            </w:r>
            <w:r w:rsidR="00E7161B">
              <w:rPr>
                <w:rFonts w:ascii="Helvetica" w:hAnsi="Helvetica"/>
              </w:rPr>
              <w:t xml:space="preserve"> </w:t>
            </w:r>
            <w:r w:rsidR="008D71A6">
              <w:rPr>
                <w:rFonts w:ascii="Helvetica" w:hAnsi="Helvetica"/>
              </w:rPr>
              <w:t>create an acrostic for the words GIANT and BEANSTALK. Try to use the vocabulary from your work this week.</w:t>
            </w:r>
          </w:p>
          <w:p w14:paraId="11439345" w14:textId="62714198" w:rsidR="00CF0B6F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2DEE5729" w14:textId="2B928BCC" w:rsidR="00CF0B6F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3009EB06" w14:textId="77777777" w:rsidR="00CF0B6F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25B56474" w14:textId="276DE4D6" w:rsidR="00CF0B6F" w:rsidRDefault="00CF0B6F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4ABDCAA3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000" w:type="dxa"/>
          </w:tcPr>
          <w:p w14:paraId="358453A8" w14:textId="77777777" w:rsidR="00CE1930" w:rsidRPr="00A03E7F" w:rsidRDefault="00CE1930" w:rsidP="00CE1930">
            <w:pPr>
              <w:jc w:val="center"/>
              <w:rPr>
                <w:rFonts w:ascii="Comic Sans MS" w:hAnsi="Comic Sans MS"/>
                <w:b/>
                <w:bCs/>
                <w:sz w:val="21"/>
                <w:szCs w:val="24"/>
                <w:u w:val="single"/>
              </w:rPr>
            </w:pPr>
            <w:r w:rsidRPr="00A03E7F">
              <w:rPr>
                <w:rFonts w:ascii="Comic Sans MS" w:hAnsi="Comic Sans MS"/>
                <w:b/>
                <w:bCs/>
                <w:sz w:val="21"/>
                <w:szCs w:val="24"/>
                <w:u w:val="single"/>
              </w:rPr>
              <w:lastRenderedPageBreak/>
              <w:t>Divide 2 digit by 1 digit</w:t>
            </w:r>
          </w:p>
          <w:p w14:paraId="308A27A7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3F20006B" w14:textId="77777777" w:rsidR="00CE1930" w:rsidRPr="00A03E7F" w:rsidRDefault="00CE1930" w:rsidP="00CE1930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Video</w:t>
            </w:r>
          </w:p>
          <w:p w14:paraId="49BCDF0A" w14:textId="77777777" w:rsidR="00CE1930" w:rsidRPr="009B793D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6DC55820" w14:textId="77777777" w:rsidR="00CE1930" w:rsidRDefault="001610D4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2" w:history="1">
              <w:r w:rsidR="00CE1930" w:rsidRPr="001C0E69">
                <w:rPr>
                  <w:rStyle w:val="Hyperlink"/>
                  <w:rFonts w:ascii="Comic Sans MS" w:hAnsi="Comic Sans MS"/>
                  <w:sz w:val="20"/>
                </w:rPr>
                <w:t>https://vimeo.com/492054019</w:t>
              </w:r>
            </w:hyperlink>
          </w:p>
          <w:p w14:paraId="46D2A721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1A627F39" w14:textId="77777777" w:rsidR="00CE1930" w:rsidRPr="00A03E7F" w:rsidRDefault="00CE1930" w:rsidP="00CE1930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PPT</w:t>
            </w:r>
          </w:p>
          <w:p w14:paraId="4FB76634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49D8B115" w14:textId="77777777" w:rsidR="00CE1930" w:rsidRDefault="001610D4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3" w:history="1">
              <w:r w:rsidR="00CE1930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https://resources.whiterosemaths.com/wp-content/uploads/2020/12/Spr5.3.1-Divide-2-digits-by-1-digit-2.pptx</w:t>
              </w:r>
            </w:hyperlink>
          </w:p>
          <w:p w14:paraId="190E4474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364D71A" w14:textId="77777777" w:rsidR="00CE1930" w:rsidRPr="00A03E7F" w:rsidRDefault="00CE1930" w:rsidP="00CE1930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Activity</w:t>
            </w:r>
          </w:p>
          <w:p w14:paraId="5E9CECCA" w14:textId="77777777" w:rsidR="00CE1930" w:rsidRPr="009B793D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4534F43F" w14:textId="77777777" w:rsidR="00CE1930" w:rsidRDefault="001610D4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4" w:history="1">
              <w:r w:rsidR="00CE1930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https://resources.whiterosemaths.com/wp-content/uploads/2019/11/Y4-Spring-Block-1-WO9-Divide-2-digits-by-1-digit-2-2019.pdf</w:t>
              </w:r>
            </w:hyperlink>
          </w:p>
          <w:p w14:paraId="1B8B0030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3E92E91C" w14:textId="77777777" w:rsidR="00CE1930" w:rsidRPr="00A03E7F" w:rsidRDefault="00CE1930" w:rsidP="00CE1930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</w:rPr>
              <w:t>Answers</w:t>
            </w:r>
          </w:p>
          <w:p w14:paraId="2505AF70" w14:textId="77777777" w:rsidR="00CE1930" w:rsidRDefault="00CE1930" w:rsidP="00CE1930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6628347A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A03E7F">
              <w:rPr>
                <w:rFonts w:ascii="Comic Sans MS" w:hAnsi="Comic Sans MS"/>
                <w:sz w:val="20"/>
                <w:u w:val="single"/>
              </w:rPr>
              <w:t>https://resources.whiterosemaths.com/wp-content/uploads/2019/11/Y4-Spring-Block-1-ANS9-Divide-2-digits-by-1-digit-2-2019.pdf</w:t>
            </w:r>
          </w:p>
          <w:p w14:paraId="2F720F87" w14:textId="77777777" w:rsidR="00CE1930" w:rsidRDefault="00CE1930" w:rsidP="00CE193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4E56AEB0" w14:textId="77777777" w:rsidR="00922E2B" w:rsidRDefault="00922E2B" w:rsidP="00922E2B">
            <w:pPr>
              <w:jc w:val="center"/>
              <w:rPr>
                <w:rFonts w:ascii="Ebrima" w:hAnsi="Ebrima"/>
                <w:sz w:val="32"/>
              </w:rPr>
            </w:pPr>
          </w:p>
          <w:p w14:paraId="6E7885E1" w14:textId="77777777" w:rsidR="00922E2B" w:rsidRPr="00DA13EF" w:rsidRDefault="00922E2B" w:rsidP="00922E2B">
            <w:pPr>
              <w:jc w:val="center"/>
              <w:rPr>
                <w:rFonts w:ascii="Ebrima" w:hAnsi="Ebrima"/>
                <w:b/>
                <w:bCs/>
                <w:szCs w:val="18"/>
              </w:rPr>
            </w:pPr>
            <w:r w:rsidRPr="00DA13EF">
              <w:rPr>
                <w:rFonts w:ascii="Ebrima" w:hAnsi="Ebrima"/>
                <w:b/>
                <w:bCs/>
                <w:szCs w:val="18"/>
              </w:rPr>
              <w:lastRenderedPageBreak/>
              <w:t>Challenge</w:t>
            </w:r>
          </w:p>
          <w:p w14:paraId="20B4F0D1" w14:textId="77777777" w:rsidR="00922E2B" w:rsidRPr="00DA13EF" w:rsidRDefault="00922E2B" w:rsidP="00922E2B">
            <w:pPr>
              <w:jc w:val="center"/>
              <w:rPr>
                <w:rFonts w:ascii="Ebrima" w:hAnsi="Ebrima"/>
                <w:szCs w:val="18"/>
              </w:rPr>
            </w:pPr>
            <w:r w:rsidRPr="00DA13EF">
              <w:rPr>
                <w:rFonts w:ascii="Ebrima" w:hAnsi="Ebrima"/>
                <w:szCs w:val="18"/>
              </w:rPr>
              <w:t>Generate your own sums using increasingly challenging times tables.</w:t>
            </w:r>
          </w:p>
          <w:p w14:paraId="588740F0" w14:textId="77777777" w:rsidR="00922E2B" w:rsidRPr="00DA13EF" w:rsidRDefault="00922E2B" w:rsidP="00922E2B">
            <w:pPr>
              <w:jc w:val="center"/>
              <w:rPr>
                <w:rFonts w:ascii="Ebrima" w:hAnsi="Ebrima"/>
                <w:szCs w:val="18"/>
              </w:rPr>
            </w:pPr>
          </w:p>
          <w:p w14:paraId="57D32E2C" w14:textId="65110B77" w:rsidR="00922E2B" w:rsidRPr="00DA13EF" w:rsidRDefault="00922E2B" w:rsidP="00922E2B">
            <w:pPr>
              <w:jc w:val="center"/>
              <w:rPr>
                <w:rFonts w:ascii="Ebrima" w:hAnsi="Ebrima"/>
                <w:b/>
                <w:bCs/>
                <w:szCs w:val="18"/>
              </w:rPr>
            </w:pPr>
            <w:r w:rsidRPr="00DA13EF">
              <w:rPr>
                <w:rFonts w:ascii="Ebrima" w:hAnsi="Ebrima"/>
                <w:b/>
                <w:bCs/>
                <w:szCs w:val="18"/>
              </w:rPr>
              <w:t>Something a little easier</w:t>
            </w:r>
          </w:p>
          <w:p w14:paraId="143D2AA6" w14:textId="5B9F38E8" w:rsidR="00324988" w:rsidRDefault="00922E2B" w:rsidP="00922E2B">
            <w:pPr>
              <w:jc w:val="center"/>
              <w:rPr>
                <w:rFonts w:ascii="Ebrima" w:hAnsi="Ebrima"/>
                <w:sz w:val="32"/>
              </w:rPr>
            </w:pPr>
            <w:r w:rsidRPr="00DA13EF">
              <w:rPr>
                <w:rFonts w:ascii="Ebrima" w:hAnsi="Ebrima"/>
                <w:szCs w:val="18"/>
              </w:rPr>
              <w:t xml:space="preserve">generate your own sums using the times tables 2, 5 and 10. Then include </w:t>
            </w:r>
            <w:proofErr w:type="gramStart"/>
            <w:r w:rsidRPr="00DA13EF">
              <w:rPr>
                <w:rFonts w:ascii="Ebrima" w:hAnsi="Ebrima"/>
                <w:szCs w:val="18"/>
              </w:rPr>
              <w:t>4 and 8 times</w:t>
            </w:r>
            <w:proofErr w:type="gramEnd"/>
            <w:r w:rsidRPr="00DA13EF">
              <w:rPr>
                <w:rFonts w:ascii="Ebrima" w:hAnsi="Ebrima"/>
                <w:szCs w:val="18"/>
              </w:rPr>
              <w:t xml:space="preserve"> tables.</w:t>
            </w:r>
          </w:p>
        </w:tc>
        <w:tc>
          <w:tcPr>
            <w:tcW w:w="2693" w:type="dxa"/>
          </w:tcPr>
          <w:p w14:paraId="376FBA1E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B732B1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6C03BD" w14:textId="0988C7B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F62651C" wp14:editId="78501DB9">
                  <wp:extent cx="1054100" cy="793750"/>
                  <wp:effectExtent l="0" t="0" r="0" b="635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17 at 10.15.1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11" cy="86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16D11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CD0641" w14:textId="05144E0C" w:rsidR="00CF0B6F" w:rsidRDefault="001610D4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CF0B6F" w:rsidRPr="00886CD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https://youtu.be/CflrJ4y-Z7g</w:t>
              </w:r>
            </w:hyperlink>
          </w:p>
          <w:p w14:paraId="6675C5AD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F2D646D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lesson from Chance to shine – it was live on 13/1/21 but we will join it as a catch up.</w:t>
            </w:r>
          </w:p>
          <w:p w14:paraId="784FCD9A" w14:textId="6AF16A0E" w:rsidR="00CF0B6F" w:rsidRDefault="00CF0B6F" w:rsidP="00AC616E">
            <w:pPr>
              <w:ind w:firstLine="720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E2B2158" wp14:editId="09416B4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1893570</wp:posOffset>
                  </wp:positionV>
                  <wp:extent cx="1050816" cy="1282700"/>
                  <wp:effectExtent l="0" t="0" r="3810" b="0"/>
                  <wp:wrapTight wrapText="bothSides">
                    <wp:wrapPolygon edited="0">
                      <wp:start x="0" y="0"/>
                      <wp:lineTo x="0" y="21386"/>
                      <wp:lineTo x="21417" y="21386"/>
                      <wp:lineTo x="21417" y="0"/>
                      <wp:lineTo x="0" y="0"/>
                    </wp:wrapPolygon>
                  </wp:wrapTight>
                  <wp:docPr id="3" name="Picture 3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1-01-12 at 14.15.4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16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brima" w:hAnsi="Ebrima"/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43985889" wp14:editId="38358ED6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176530</wp:posOffset>
                  </wp:positionV>
                  <wp:extent cx="696595" cy="1485900"/>
                  <wp:effectExtent l="0" t="0" r="1905" b="0"/>
                  <wp:wrapTight wrapText="bothSides">
                    <wp:wrapPolygon edited="0">
                      <wp:start x="0" y="0"/>
                      <wp:lineTo x="0" y="21415"/>
                      <wp:lineTo x="21265" y="21415"/>
                      <wp:lineTo x="21265" y="0"/>
                      <wp:lineTo x="0" y="0"/>
                    </wp:wrapPolygon>
                  </wp:wrapTight>
                  <wp:docPr id="7" name="Picture 7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1-01-12 at 14.15.5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9D45C" w14:textId="108C2197" w:rsidR="00AC616E" w:rsidRPr="00AC616E" w:rsidRDefault="00AC616E" w:rsidP="00AC616E">
            <w:pPr>
              <w:ind w:firstLine="720"/>
              <w:rPr>
                <w:rFonts w:ascii="Ebrima" w:hAnsi="Ebrima"/>
                <w:sz w:val="32"/>
              </w:rPr>
            </w:pPr>
          </w:p>
        </w:tc>
      </w:tr>
    </w:tbl>
    <w:p w14:paraId="2B7032FC" w14:textId="1F629F9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216A127" w14:textId="11A30E96" w:rsidR="001610D4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Other useful websites:</w:t>
            </w:r>
          </w:p>
          <w:p w14:paraId="6F4A790B" w14:textId="6CB976FC" w:rsidR="001610D4" w:rsidRPr="0063508A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lastRenderedPageBreak/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17128313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9" w:history="1">
              <w:r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C3B2EE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583BDF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A1CA432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67D3F3B8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39C6B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8893166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238E481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BA30985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8B1194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D243453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0F84B71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7072E81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33FBE5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F1C4" w14:textId="77777777" w:rsidR="008769DD" w:rsidRDefault="008769DD" w:rsidP="00ED4656">
      <w:pPr>
        <w:spacing w:after="0" w:line="240" w:lineRule="auto"/>
      </w:pPr>
      <w:r>
        <w:separator/>
      </w:r>
    </w:p>
  </w:endnote>
  <w:endnote w:type="continuationSeparator" w:id="0">
    <w:p w14:paraId="514AC41E" w14:textId="77777777" w:rsidR="008769DD" w:rsidRDefault="008769DD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42D" w14:textId="0832EB0E" w:rsidR="001610D4" w:rsidRDefault="00161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36A7" wp14:editId="24654ED3">
          <wp:simplePos x="0" y="0"/>
          <wp:positionH relativeFrom="column">
            <wp:posOffset>3699804</wp:posOffset>
          </wp:positionH>
          <wp:positionV relativeFrom="paragraph">
            <wp:posOffset>-286434</wp:posOffset>
          </wp:positionV>
          <wp:extent cx="1407617" cy="773723"/>
          <wp:effectExtent l="0" t="0" r="2540" b="1270"/>
          <wp:wrapTight wrapText="bothSides">
            <wp:wrapPolygon edited="0">
              <wp:start x="0" y="0"/>
              <wp:lineTo x="0" y="21281"/>
              <wp:lineTo x="21444" y="21281"/>
              <wp:lineTo x="21444" y="0"/>
              <wp:lineTo x="0" y="0"/>
            </wp:wrapPolygon>
          </wp:wrapTight>
          <wp:docPr id="11" name="Picture 11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17" cy="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F952" w14:textId="77777777" w:rsidR="008769DD" w:rsidRDefault="008769DD" w:rsidP="00ED4656">
      <w:pPr>
        <w:spacing w:after="0" w:line="240" w:lineRule="auto"/>
      </w:pPr>
      <w:r>
        <w:separator/>
      </w:r>
    </w:p>
  </w:footnote>
  <w:footnote w:type="continuationSeparator" w:id="0">
    <w:p w14:paraId="32423270" w14:textId="77777777" w:rsidR="008769DD" w:rsidRDefault="008769DD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AA9BA7F" w:rsidR="00ED4656" w:rsidRPr="00F7291E" w:rsidRDefault="001610D4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996F927" wp14:editId="234B0F89">
          <wp:simplePos x="0" y="0"/>
          <wp:positionH relativeFrom="column">
            <wp:posOffset>7750761</wp:posOffset>
          </wp:positionH>
          <wp:positionV relativeFrom="paragraph">
            <wp:posOffset>-295421</wp:posOffset>
          </wp:positionV>
          <wp:extent cx="1715770" cy="511810"/>
          <wp:effectExtent l="0" t="0" r="0" b="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52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1610D4"/>
    <w:rsid w:val="00236A95"/>
    <w:rsid w:val="00267750"/>
    <w:rsid w:val="002D4B81"/>
    <w:rsid w:val="00324988"/>
    <w:rsid w:val="003A010A"/>
    <w:rsid w:val="004A3717"/>
    <w:rsid w:val="00531DFC"/>
    <w:rsid w:val="005D73FA"/>
    <w:rsid w:val="0074235C"/>
    <w:rsid w:val="00760CBF"/>
    <w:rsid w:val="007611A9"/>
    <w:rsid w:val="008769DD"/>
    <w:rsid w:val="008D71A6"/>
    <w:rsid w:val="00922E2B"/>
    <w:rsid w:val="009B12D1"/>
    <w:rsid w:val="00AC616E"/>
    <w:rsid w:val="00B44E96"/>
    <w:rsid w:val="00B9667A"/>
    <w:rsid w:val="00C3390F"/>
    <w:rsid w:val="00CE1930"/>
    <w:rsid w:val="00CF0B6F"/>
    <w:rsid w:val="00D541C4"/>
    <w:rsid w:val="00DE7015"/>
    <w:rsid w:val="00E012F4"/>
    <w:rsid w:val="00E05558"/>
    <w:rsid w:val="00E7161B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1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ources.whiterosemaths.com/wp-content/uploads/2020/12/Spr5.3.1-Divide-2-digits-by-1-digit-2.pptx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vimeo.com/492054019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youtu.be/CflrJ4y-Z7g" TargetMode="External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ources.whiterosemaths.com/wp-content/uploads/2019/11/Y4-Spring-Block-1-WO9-Divide-2-digits-by-1-digit-2-2019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2021-01-21T11:38:00Z</dcterms:created>
  <dcterms:modified xsi:type="dcterms:W3CDTF">2021-01-21T11:38:00Z</dcterms:modified>
</cp:coreProperties>
</file>