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60E9F4F8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307994">
        <w:rPr>
          <w:rFonts w:ascii="Ebrima" w:hAnsi="Ebrima"/>
          <w:sz w:val="32"/>
        </w:rPr>
        <w:t xml:space="preserve"> Week 2</w:t>
      </w: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1035"/>
        <w:gridCol w:w="3836"/>
        <w:gridCol w:w="2323"/>
        <w:gridCol w:w="4692"/>
        <w:gridCol w:w="4316"/>
      </w:tblGrid>
      <w:tr w:rsidR="00186B77" w14:paraId="58A57BE8" w14:textId="77777777" w:rsidTr="00DA155A">
        <w:tc>
          <w:tcPr>
            <w:tcW w:w="1035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836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69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566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186B77" w14:paraId="6D748DC8" w14:textId="77777777" w:rsidTr="00DA155A">
        <w:tc>
          <w:tcPr>
            <w:tcW w:w="1035" w:type="dxa"/>
          </w:tcPr>
          <w:p w14:paraId="4ABB52C8" w14:textId="77777777" w:rsidR="00324988" w:rsidRPr="00186B77" w:rsidRDefault="00A87735" w:rsidP="00324988">
            <w:pPr>
              <w:jc w:val="center"/>
              <w:rPr>
                <w:rFonts w:ascii="Ebrima" w:hAnsi="Ebrima"/>
                <w:szCs w:val="18"/>
              </w:rPr>
            </w:pPr>
            <w:r w:rsidRPr="00186B77">
              <w:rPr>
                <w:rFonts w:ascii="Ebrima" w:hAnsi="Ebrima"/>
                <w:szCs w:val="18"/>
              </w:rPr>
              <w:t>Friday</w:t>
            </w:r>
          </w:p>
          <w:p w14:paraId="5F8F5C1B" w14:textId="68564C0A" w:rsidR="00307994" w:rsidRDefault="00307994" w:rsidP="00324988">
            <w:pPr>
              <w:jc w:val="center"/>
              <w:rPr>
                <w:rFonts w:ascii="Ebrima" w:hAnsi="Ebrima"/>
                <w:sz w:val="32"/>
              </w:rPr>
            </w:pPr>
            <w:r w:rsidRPr="00186B77">
              <w:rPr>
                <w:rFonts w:ascii="Ebrima" w:hAnsi="Ebrima"/>
                <w:szCs w:val="18"/>
              </w:rPr>
              <w:t>15.1.21</w:t>
            </w:r>
          </w:p>
        </w:tc>
        <w:tc>
          <w:tcPr>
            <w:tcW w:w="3836" w:type="dxa"/>
          </w:tcPr>
          <w:p w14:paraId="316F9591" w14:textId="77777777" w:rsidR="00307994" w:rsidRPr="00EA552E" w:rsidRDefault="00307994" w:rsidP="003079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the answers from yesterday. How did you do?</w:t>
            </w:r>
          </w:p>
          <w:p w14:paraId="46159B3C" w14:textId="5069825C" w:rsidR="00324988" w:rsidRDefault="00324988" w:rsidP="00324988">
            <w:pPr>
              <w:rPr>
                <w:rFonts w:ascii="Ebrima" w:hAnsi="Ebrima"/>
                <w:sz w:val="32"/>
              </w:rPr>
            </w:pPr>
          </w:p>
          <w:p w14:paraId="7ABAE786" w14:textId="6F50F34B" w:rsidR="00DA155A" w:rsidRDefault="00DA155A" w:rsidP="00324988">
            <w:pPr>
              <w:rPr>
                <w:rFonts w:ascii="Ebrima" w:hAnsi="Ebrima"/>
                <w:sz w:val="32"/>
              </w:rPr>
            </w:pPr>
          </w:p>
          <w:p w14:paraId="0F926894" w14:textId="06F5E495" w:rsidR="00DA155A" w:rsidRDefault="00DA155A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Now using your own book that </w:t>
            </w:r>
            <w:proofErr w:type="spellStart"/>
            <w:r>
              <w:rPr>
                <w:rFonts w:ascii="Ebrima" w:hAnsi="Ebrima"/>
                <w:sz w:val="32"/>
              </w:rPr>
              <w:t>ypu</w:t>
            </w:r>
            <w:proofErr w:type="spellEnd"/>
            <w:r>
              <w:rPr>
                <w:rFonts w:ascii="Ebrima" w:hAnsi="Ebrima"/>
                <w:sz w:val="32"/>
              </w:rPr>
              <w:t xml:space="preserve"> are currently reading complete a couple of the tasks</w:t>
            </w:r>
          </w:p>
          <w:p w14:paraId="6B9F63FD" w14:textId="400848B1" w:rsidR="001560AB" w:rsidRDefault="00186B77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18D98359" wp14:editId="1EE79CD4">
                  <wp:extent cx="2294393" cy="1591056"/>
                  <wp:effectExtent l="0" t="0" r="4445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1-01-14 at 10.39.5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639" cy="160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33809241" w14:textId="77777777" w:rsidR="00307994" w:rsidRDefault="00307994" w:rsidP="00307994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Perfect picture!</w:t>
            </w:r>
          </w:p>
          <w:p w14:paraId="66778B1F" w14:textId="61A1BF4F" w:rsidR="00307994" w:rsidRDefault="00307994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Can you draw the perfect </w:t>
            </w:r>
            <w:r w:rsidR="0010509B">
              <w:rPr>
                <w:rFonts w:ascii="Helvetica" w:hAnsi="Helvetica"/>
              </w:rPr>
              <w:t xml:space="preserve">-posh- </w:t>
            </w:r>
            <w:r>
              <w:rPr>
                <w:rFonts w:ascii="Helvetica" w:hAnsi="Helvetica"/>
              </w:rPr>
              <w:t>lunch for superheroes? Think carefully about what they would eat</w:t>
            </w:r>
            <w:r w:rsidR="0010509B">
              <w:rPr>
                <w:rFonts w:ascii="Helvetica" w:hAnsi="Helvetica"/>
              </w:rPr>
              <w:t>.</w:t>
            </w:r>
          </w:p>
          <w:p w14:paraId="15351EDB" w14:textId="7351C0EC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Starter</w:t>
            </w:r>
          </w:p>
          <w:p w14:paraId="226317A5" w14:textId="0B4DCF6C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Main</w:t>
            </w:r>
          </w:p>
          <w:p w14:paraId="431B2A9E" w14:textId="268A44DA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Pudding</w:t>
            </w:r>
          </w:p>
          <w:p w14:paraId="21801A17" w14:textId="5CE2EA55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Drink</w:t>
            </w:r>
          </w:p>
          <w:p w14:paraId="0844A8E8" w14:textId="76E95599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Why not present it like a posh menu and decorate with a superhero border.</w:t>
            </w:r>
          </w:p>
          <w:p w14:paraId="7085D8D2" w14:textId="13BBF7CF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Would each superhero eat the same?</w:t>
            </w:r>
          </w:p>
          <w:p w14:paraId="2D1E75B3" w14:textId="44B173DF" w:rsidR="0010509B" w:rsidRDefault="0010509B" w:rsidP="0030799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What Might Batman have if chicken nuggets </w:t>
            </w:r>
            <w:r w:rsidR="00DA155A">
              <w:rPr>
                <w:rFonts w:ascii="Helvetica" w:hAnsi="Helvetica"/>
              </w:rPr>
              <w:t xml:space="preserve">weren’t </w:t>
            </w:r>
            <w:r>
              <w:rPr>
                <w:rFonts w:ascii="Helvetica" w:hAnsi="Helvetica"/>
              </w:rPr>
              <w:t>on the menu?</w:t>
            </w:r>
          </w:p>
          <w:p w14:paraId="7789B188" w14:textId="03CDAD7D" w:rsidR="00324988" w:rsidRDefault="00186B77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0F10321" wp14:editId="0BC02ADA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168275</wp:posOffset>
                  </wp:positionV>
                  <wp:extent cx="1337945" cy="932180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323" y="21188"/>
                      <wp:lineTo x="2132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1-01-06 at 18.52.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A1696" w14:textId="6605B3C0" w:rsidR="00307994" w:rsidRDefault="00307994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485C1246" w14:textId="77777777" w:rsidR="00307994" w:rsidRDefault="00307994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F88F754" w14:textId="77777777" w:rsidR="00307994" w:rsidRDefault="00307994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0F35D715" w:rsidR="00307994" w:rsidRDefault="00307994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692" w:type="dxa"/>
          </w:tcPr>
          <w:p w14:paraId="54049B85" w14:textId="77777777" w:rsidR="00307994" w:rsidRPr="00B7438F" w:rsidRDefault="00307994" w:rsidP="0030799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B7438F">
              <w:rPr>
                <w:rFonts w:ascii="Comic Sans MS" w:hAnsi="Comic Sans MS"/>
                <w:b/>
                <w:bCs/>
                <w:u w:val="single"/>
              </w:rPr>
              <w:lastRenderedPageBreak/>
              <w:t>Multiply 3 digits by 2 digits</w:t>
            </w:r>
            <w:r w:rsidRPr="00B7438F">
              <w:rPr>
                <w:rFonts w:ascii="Comic Sans MS" w:hAnsi="Comic Sans MS"/>
                <w:b/>
                <w:bCs/>
                <w:u w:val="single"/>
              </w:rPr>
              <w:fldChar w:fldCharType="begin"/>
            </w:r>
            <w:r w:rsidRPr="00B7438F">
              <w:rPr>
                <w:rFonts w:ascii="Comic Sans MS" w:hAnsi="Comic Sans MS"/>
                <w:b/>
                <w:bCs/>
                <w:u w:val="single"/>
              </w:rPr>
              <w:instrText xml:space="preserve"> INCLUDEPICTURE "E:\\var\\folders\\w1\\0g9skc6d1l961rmnzv49q8780000gn\\T\\com.microsoft.Word\\WebArchiveCopyPasteTempFiles\\decimalsmoneymeasure_1.jpg?itok=xF7__j19" \* MERGEFORMAT </w:instrText>
            </w:r>
            <w:r w:rsidRPr="00B7438F">
              <w:rPr>
                <w:rFonts w:ascii="Comic Sans MS" w:hAnsi="Comic Sans MS"/>
                <w:b/>
                <w:bCs/>
                <w:u w:val="single"/>
              </w:rPr>
              <w:fldChar w:fldCharType="end"/>
            </w:r>
          </w:p>
          <w:p w14:paraId="741C3C71" w14:textId="3F6E5636" w:rsidR="007D536B" w:rsidRDefault="007D536B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Video</w:t>
            </w:r>
          </w:p>
          <w:p w14:paraId="4FCF1043" w14:textId="2F9EA492" w:rsidR="00307994" w:rsidRDefault="007D536B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7D536B">
              <w:rPr>
                <w:rFonts w:ascii="Comic Sans MS" w:hAnsi="Comic Sans MS"/>
                <w:sz w:val="20"/>
                <w:u w:val="single"/>
              </w:rPr>
              <w:t>https://vimeo.com/488555095</w:t>
            </w:r>
          </w:p>
          <w:p w14:paraId="6CDF996E" w14:textId="77777777" w:rsidR="007D536B" w:rsidRDefault="007D536B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5AFB71A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PPT</w:t>
            </w:r>
          </w:p>
          <w:p w14:paraId="51103557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B7438F">
              <w:rPr>
                <w:rFonts w:ascii="Comic Sans MS" w:hAnsi="Comic Sans MS"/>
                <w:sz w:val="20"/>
                <w:u w:val="single"/>
              </w:rPr>
              <w:t>https://resources.whiterosemaths.com/wp-content/uploads/2020/12/Spr5.2.2-Multiply-3-digits-by-2-digits.pptx</w:t>
            </w:r>
          </w:p>
          <w:p w14:paraId="75DB1CB9" w14:textId="77777777" w:rsidR="00307994" w:rsidRPr="009B793D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71E9E867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True or False</w:t>
            </w:r>
          </w:p>
          <w:p w14:paraId="3585B9B8" w14:textId="77777777" w:rsidR="00307994" w:rsidRPr="009B793D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B7438F">
              <w:rPr>
                <w:rFonts w:ascii="Comic Sans MS" w:hAnsi="Comic Sans MS"/>
                <w:sz w:val="20"/>
                <w:u w:val="single"/>
              </w:rPr>
              <w:t>https://resources.whiterosemaths.com/wp-content/uploads/2020/01/T-or-F-Year-5-Spring-Block-1-S4-Multiply-3-digits-by-2-digits.pdf</w:t>
            </w:r>
          </w:p>
          <w:p w14:paraId="66329CE3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3EB99086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Activity</w:t>
            </w:r>
          </w:p>
          <w:p w14:paraId="6FEA3945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B7438F">
              <w:rPr>
                <w:rFonts w:ascii="Comic Sans MS" w:hAnsi="Comic Sans MS"/>
                <w:sz w:val="20"/>
                <w:u w:val="single"/>
              </w:rPr>
              <w:t>https://resources.whiterosemaths.com/wp-content/uploads/2019/11/Y5-Spring-Block-1-WO4-Multiply-3-digits-by-2-digits-2019.pdf</w:t>
            </w:r>
          </w:p>
          <w:p w14:paraId="07A40F0B" w14:textId="77777777" w:rsidR="00307994" w:rsidRPr="009B793D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3BE1DFF4" w14:textId="77777777" w:rsidR="00307994" w:rsidRDefault="00307994" w:rsidP="00307994">
            <w:pPr>
              <w:jc w:val="center"/>
              <w:rPr>
                <w:rFonts w:ascii="Comic Sans MS" w:hAnsi="Comic Sans MS"/>
                <w:sz w:val="32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Answers</w:t>
            </w:r>
          </w:p>
          <w:p w14:paraId="5AA910C6" w14:textId="294CF471" w:rsidR="00324988" w:rsidRDefault="00DA155A" w:rsidP="00307994">
            <w:pPr>
              <w:jc w:val="center"/>
              <w:rPr>
                <w:rFonts w:ascii="Comic Sans MS" w:hAnsi="Comic Sans MS"/>
                <w:szCs w:val="18"/>
              </w:rPr>
            </w:pPr>
            <w:hyperlink r:id="rId8" w:history="1">
              <w:r w:rsidR="00307994" w:rsidRPr="006E6163">
                <w:rPr>
                  <w:rStyle w:val="Hyperlink"/>
                  <w:rFonts w:ascii="Comic Sans MS" w:hAnsi="Comic Sans MS"/>
                  <w:szCs w:val="18"/>
                </w:rPr>
                <w:t>https://resources.whiterosemaths.com/wp-content/uploads/2019/11/Y5-Spring-Block-1-ANS4-Multiply-3-digits-by-2-digits-2019.pdf</w:t>
              </w:r>
            </w:hyperlink>
          </w:p>
          <w:p w14:paraId="2826B0B0" w14:textId="77777777" w:rsidR="00307994" w:rsidRDefault="00307994" w:rsidP="00307994">
            <w:pPr>
              <w:jc w:val="center"/>
              <w:rPr>
                <w:rFonts w:ascii="Comic Sans MS" w:hAnsi="Comic Sans MS"/>
                <w:szCs w:val="18"/>
              </w:rPr>
            </w:pPr>
          </w:p>
          <w:p w14:paraId="16DEC45A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Challenge</w:t>
            </w:r>
          </w:p>
          <w:p w14:paraId="7B1F7F84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026BEE75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u w:val="single"/>
              </w:rPr>
              <w:drawing>
                <wp:inline distT="0" distB="0" distL="0" distR="0" wp14:anchorId="072DE7F8" wp14:editId="0728D277">
                  <wp:extent cx="1933575" cy="582930"/>
                  <wp:effectExtent l="0" t="0" r="0" b="1270"/>
                  <wp:docPr id="28" name="Picture 2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1-01-08 at 20.22.5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7A998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1821CA58" w14:textId="77777777" w:rsidR="00307994" w:rsidRDefault="00DA155A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0" w:history="1">
              <w:r w:rsidR="00307994" w:rsidRPr="006E6163">
                <w:rPr>
                  <w:rStyle w:val="Hyperlink"/>
                  <w:rFonts w:ascii="Comic Sans MS" w:hAnsi="Comic Sans MS"/>
                  <w:sz w:val="20"/>
                </w:rPr>
                <w:t>https://nrich.maths.org/84/index</w:t>
              </w:r>
            </w:hyperlink>
          </w:p>
          <w:p w14:paraId="635C5D30" w14:textId="77777777" w:rsidR="00307994" w:rsidRDefault="00307994" w:rsidP="003079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696FF599" w14:textId="77777777" w:rsidR="00307994" w:rsidRDefault="00307994" w:rsidP="003079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Something a bit easier</w:t>
            </w:r>
          </w:p>
          <w:p w14:paraId="5781D899" w14:textId="77777777" w:rsidR="00307994" w:rsidRDefault="00307994" w:rsidP="00307994">
            <w:pPr>
              <w:jc w:val="center"/>
              <w:rPr>
                <w:rFonts w:ascii="Ebrima" w:hAnsi="Ebrima"/>
                <w:sz w:val="32"/>
              </w:rPr>
            </w:pPr>
          </w:p>
          <w:p w14:paraId="045252E5" w14:textId="2DEA0988" w:rsidR="00307994" w:rsidRDefault="00307994" w:rsidP="00307994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067C7469" wp14:editId="6F8A96FD">
                  <wp:extent cx="1933575" cy="2527935"/>
                  <wp:effectExtent l="0" t="0" r="0" b="0"/>
                  <wp:docPr id="29" name="Picture 2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shot 2021-01-08 at 20.28.2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D2AA6" w14:textId="2B5F5BD2" w:rsidR="00307994" w:rsidRDefault="00307994" w:rsidP="00307994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566" w:type="dxa"/>
          </w:tcPr>
          <w:p w14:paraId="6951F1B6" w14:textId="77777777" w:rsidR="00307994" w:rsidRPr="00B53AAF" w:rsidRDefault="00307994" w:rsidP="00307994">
            <w:pPr>
              <w:rPr>
                <w:rFonts w:ascii="Comic Sans MS" w:hAnsi="Comic Sans MS"/>
                <w:sz w:val="20"/>
              </w:rPr>
            </w:pPr>
            <w:r w:rsidRPr="00B53AAF">
              <w:rPr>
                <w:rFonts w:ascii="Comic Sans MS" w:hAnsi="Comic Sans MS"/>
                <w:sz w:val="20"/>
              </w:rPr>
              <w:lastRenderedPageBreak/>
              <w:t>P.E Just Dance</w:t>
            </w:r>
          </w:p>
          <w:p w14:paraId="07B2D259" w14:textId="77777777" w:rsidR="00307994" w:rsidRPr="00B53AAF" w:rsidRDefault="00307994" w:rsidP="0030799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Continue to l</w:t>
            </w:r>
            <w:r w:rsidRPr="00B53AAF">
              <w:rPr>
                <w:rFonts w:ascii="Comic Sans MS" w:hAnsi="Comic Sans MS"/>
                <w:sz w:val="20"/>
              </w:rPr>
              <w:t>earn Bangarang.</w:t>
            </w:r>
          </w:p>
          <w:p w14:paraId="24F9845F" w14:textId="7BF6F4D8" w:rsidR="00307994" w:rsidRDefault="00DA155A" w:rsidP="00307994">
            <w:pPr>
              <w:rPr>
                <w:rFonts w:ascii="Comic Sans MS" w:hAnsi="Comic Sans MS"/>
                <w:sz w:val="20"/>
              </w:rPr>
            </w:pPr>
            <w:hyperlink r:id="rId12" w:history="1">
              <w:r w:rsidR="00307994" w:rsidRPr="006E6163">
                <w:rPr>
                  <w:rStyle w:val="Hyperlink"/>
                  <w:rFonts w:ascii="Comic Sans MS" w:hAnsi="Comic Sans MS"/>
                  <w:sz w:val="20"/>
                </w:rPr>
                <w:t>https://www.youtube.com/results?search_q</w:t>
              </w:r>
            </w:hyperlink>
          </w:p>
          <w:p w14:paraId="723C6424" w14:textId="57F9CB4F" w:rsidR="00307994" w:rsidRPr="00B53AAF" w:rsidRDefault="00307994" w:rsidP="00307994">
            <w:pPr>
              <w:rPr>
                <w:rFonts w:ascii="Comic Sans MS" w:hAnsi="Comic Sans MS"/>
                <w:sz w:val="20"/>
              </w:rPr>
            </w:pPr>
            <w:proofErr w:type="spellStart"/>
            <w:r w:rsidRPr="00B53AAF">
              <w:rPr>
                <w:rFonts w:ascii="Comic Sans MS" w:hAnsi="Comic Sans MS"/>
                <w:sz w:val="20"/>
              </w:rPr>
              <w:t>uery</w:t>
            </w:r>
            <w:proofErr w:type="spellEnd"/>
            <w:r w:rsidRPr="00B53AAF">
              <w:rPr>
                <w:rFonts w:ascii="Comic Sans MS" w:hAnsi="Comic Sans MS"/>
                <w:sz w:val="20"/>
              </w:rPr>
              <w:t>=</w:t>
            </w:r>
            <w:proofErr w:type="spellStart"/>
            <w:r w:rsidRPr="00B53AAF">
              <w:rPr>
                <w:rFonts w:ascii="Comic Sans MS" w:hAnsi="Comic Sans MS"/>
                <w:sz w:val="20"/>
              </w:rPr>
              <w:t>just+dance+bangarang</w:t>
            </w:r>
            <w:proofErr w:type="spellEnd"/>
          </w:p>
          <w:p w14:paraId="0999D45C" w14:textId="53E07F7A" w:rsidR="00324988" w:rsidRDefault="00307994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6874A67" wp14:editId="2616E91D">
                  <wp:simplePos x="0" y="0"/>
                  <wp:positionH relativeFrom="column">
                    <wp:posOffset>210233</wp:posOffset>
                  </wp:positionH>
                  <wp:positionV relativeFrom="paragraph">
                    <wp:posOffset>666896</wp:posOffset>
                  </wp:positionV>
                  <wp:extent cx="1947219" cy="118110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17" y="21368"/>
                      <wp:lineTo x="2141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2" t="23851" r="52919" b="43463"/>
                          <a:stretch/>
                        </pic:blipFill>
                        <pic:spPr bwMode="auto">
                          <a:xfrm>
                            <a:off x="0" y="0"/>
                            <a:ext cx="1947219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96790" w14:textId="77777777" w:rsidR="006C2C73" w:rsidRDefault="006C2C73" w:rsidP="00ED4656">
      <w:pPr>
        <w:spacing w:after="0" w:line="240" w:lineRule="auto"/>
      </w:pPr>
      <w:r>
        <w:separator/>
      </w:r>
    </w:p>
  </w:endnote>
  <w:endnote w:type="continuationSeparator" w:id="0">
    <w:p w14:paraId="12092DDC" w14:textId="77777777" w:rsidR="006C2C73" w:rsidRDefault="006C2C73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ECBF" w14:textId="77777777" w:rsidR="006C2C73" w:rsidRDefault="006C2C73" w:rsidP="00ED4656">
      <w:pPr>
        <w:spacing w:after="0" w:line="240" w:lineRule="auto"/>
      </w:pPr>
      <w:r>
        <w:separator/>
      </w:r>
    </w:p>
  </w:footnote>
  <w:footnote w:type="continuationSeparator" w:id="0">
    <w:p w14:paraId="60B1A294" w14:textId="77777777" w:rsidR="006C2C73" w:rsidRDefault="006C2C73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35F88"/>
    <w:rsid w:val="0010509B"/>
    <w:rsid w:val="001560AB"/>
    <w:rsid w:val="00186B77"/>
    <w:rsid w:val="00307994"/>
    <w:rsid w:val="00324988"/>
    <w:rsid w:val="00404615"/>
    <w:rsid w:val="004A3717"/>
    <w:rsid w:val="005D73FA"/>
    <w:rsid w:val="00657F3F"/>
    <w:rsid w:val="006C2C73"/>
    <w:rsid w:val="00760CBF"/>
    <w:rsid w:val="007611A9"/>
    <w:rsid w:val="007D1755"/>
    <w:rsid w:val="007D536B"/>
    <w:rsid w:val="00944C73"/>
    <w:rsid w:val="00A87735"/>
    <w:rsid w:val="00AF24E2"/>
    <w:rsid w:val="00B44E96"/>
    <w:rsid w:val="00B9667A"/>
    <w:rsid w:val="00C3390F"/>
    <w:rsid w:val="00DA155A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07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7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1/Y5-Spring-Block-1-ANS4-Multiply-3-digits-by-2-digits-2019.pdf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results?search_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rich.maths.org/84/inde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cp:lastPrinted>2021-01-09T18:46:00Z</cp:lastPrinted>
  <dcterms:created xsi:type="dcterms:W3CDTF">2021-01-14T10:48:00Z</dcterms:created>
  <dcterms:modified xsi:type="dcterms:W3CDTF">2021-01-14T10:48:00Z</dcterms:modified>
</cp:coreProperties>
</file>