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2939"/>
        <w:gridCol w:w="2892"/>
        <w:gridCol w:w="2980"/>
        <w:gridCol w:w="3276"/>
      </w:tblGrid>
      <w:tr w:rsidR="00B40080" w14:paraId="58A57BE8" w14:textId="77777777" w:rsidTr="00B33670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02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B40080" w14:paraId="6D748DC8" w14:textId="77777777" w:rsidTr="00B40080">
        <w:trPr>
          <w:trHeight w:val="5802"/>
        </w:trPr>
        <w:tc>
          <w:tcPr>
            <w:tcW w:w="1924" w:type="dxa"/>
          </w:tcPr>
          <w:p w14:paraId="3EF08E0C" w14:textId="0D382B9D" w:rsidR="00B33670" w:rsidRPr="00B40080" w:rsidRDefault="00B33670" w:rsidP="00B33670">
            <w:pPr>
              <w:rPr>
                <w:rFonts w:cstheme="minorHAnsi"/>
                <w:sz w:val="24"/>
                <w:szCs w:val="24"/>
              </w:rPr>
            </w:pPr>
            <w:r w:rsidRPr="00B40080">
              <w:rPr>
                <w:rFonts w:cstheme="minorHAnsi"/>
                <w:sz w:val="24"/>
                <w:szCs w:val="24"/>
              </w:rPr>
              <w:t>Tuesday</w:t>
            </w:r>
          </w:p>
          <w:p w14:paraId="5F8F5C1B" w14:textId="505C5A92" w:rsidR="00B33670" w:rsidRPr="00B40080" w:rsidRDefault="00B33670" w:rsidP="00B33670">
            <w:pPr>
              <w:rPr>
                <w:rFonts w:cstheme="minorHAnsi"/>
                <w:sz w:val="24"/>
                <w:szCs w:val="24"/>
              </w:rPr>
            </w:pPr>
            <w:r w:rsidRPr="00B40080">
              <w:rPr>
                <w:rFonts w:cstheme="minorHAnsi"/>
                <w:sz w:val="24"/>
                <w:szCs w:val="24"/>
              </w:rPr>
              <w:t>26.1.21</w:t>
            </w:r>
          </w:p>
        </w:tc>
        <w:tc>
          <w:tcPr>
            <w:tcW w:w="3004" w:type="dxa"/>
            <w:shd w:val="clear" w:color="auto" w:fill="auto"/>
          </w:tcPr>
          <w:p w14:paraId="492FBAA2" w14:textId="13E1B13B" w:rsidR="00B33670" w:rsidRDefault="00B33670" w:rsidP="00B33670">
            <w:pPr>
              <w:rPr>
                <w:rFonts w:eastAsia="Comic Sans MS" w:cstheme="minorHAnsi"/>
                <w:b/>
                <w:sz w:val="24"/>
                <w:szCs w:val="24"/>
              </w:rPr>
            </w:pPr>
            <w:r w:rsidRPr="00317CA2">
              <w:rPr>
                <w:rFonts w:eastAsia="Comic Sans MS" w:cstheme="minorHAnsi"/>
                <w:b/>
                <w:sz w:val="24"/>
                <w:szCs w:val="24"/>
              </w:rPr>
              <w:t xml:space="preserve">Ask questions to understand the text. </w:t>
            </w:r>
          </w:p>
          <w:p w14:paraId="5458E2FF" w14:textId="591B1EF9" w:rsidR="00317CA2" w:rsidRDefault="00317CA2" w:rsidP="00B33670">
            <w:pPr>
              <w:rPr>
                <w:rFonts w:eastAsia="Comic Sans MS" w:cstheme="minorHAnsi"/>
                <w:b/>
                <w:sz w:val="24"/>
                <w:szCs w:val="24"/>
              </w:rPr>
            </w:pPr>
            <w:r>
              <w:rPr>
                <w:rFonts w:eastAsia="Comic Sans MS" w:cstheme="minorHAnsi"/>
                <w:b/>
                <w:sz w:val="24"/>
                <w:szCs w:val="24"/>
              </w:rPr>
              <w:t>Pandora’s Box</w:t>
            </w:r>
          </w:p>
          <w:p w14:paraId="008026B4" w14:textId="705CF36A" w:rsidR="00317CA2" w:rsidRPr="00317CA2" w:rsidRDefault="00317CA2" w:rsidP="00B33670">
            <w:pPr>
              <w:rPr>
                <w:rFonts w:eastAsia="Comic Sans MS" w:cstheme="minorHAnsi"/>
                <w:sz w:val="24"/>
                <w:szCs w:val="24"/>
              </w:rPr>
            </w:pPr>
            <w:r w:rsidRPr="00317CA2">
              <w:rPr>
                <w:rFonts w:eastAsia="Comic Sans MS" w:cstheme="minorHAnsi"/>
                <w:sz w:val="24"/>
                <w:szCs w:val="24"/>
              </w:rPr>
              <w:t>Read the text again</w:t>
            </w:r>
            <w:r>
              <w:rPr>
                <w:rFonts w:eastAsia="Comic Sans MS" w:cstheme="minorHAnsi"/>
                <w:sz w:val="24"/>
                <w:szCs w:val="24"/>
              </w:rPr>
              <w:t xml:space="preserve"> and </w:t>
            </w:r>
          </w:p>
          <w:p w14:paraId="09E14A29" w14:textId="52B72989" w:rsidR="00B33670" w:rsidRDefault="00317CA2" w:rsidP="00B33670">
            <w:pPr>
              <w:jc w:val="center"/>
              <w:rPr>
                <w:rFonts w:eastAsia="Comic Sans MS" w:cstheme="minorHAnsi"/>
                <w:sz w:val="24"/>
                <w:szCs w:val="24"/>
              </w:rPr>
            </w:pPr>
            <w:r>
              <w:rPr>
                <w:rFonts w:eastAsia="Comic Sans MS" w:cstheme="minorHAnsi"/>
                <w:sz w:val="24"/>
                <w:szCs w:val="24"/>
              </w:rPr>
              <w:t xml:space="preserve">highlight unknown words </w:t>
            </w:r>
            <w:r w:rsidR="00B33670" w:rsidRPr="00B40080">
              <w:rPr>
                <w:rFonts w:eastAsia="Comic Sans MS" w:cstheme="minorHAnsi"/>
                <w:sz w:val="24"/>
                <w:szCs w:val="24"/>
              </w:rPr>
              <w:t xml:space="preserve">what could they mean? Discuss: what the text is about? </w:t>
            </w:r>
            <w:r>
              <w:rPr>
                <w:rFonts w:eastAsia="Comic Sans MS" w:cstheme="minorHAnsi"/>
                <w:sz w:val="24"/>
                <w:szCs w:val="24"/>
              </w:rPr>
              <w:t>Why do you like/dislike the text?</w:t>
            </w:r>
            <w:bookmarkStart w:id="0" w:name="_GoBack"/>
            <w:bookmarkEnd w:id="0"/>
          </w:p>
          <w:p w14:paraId="7AC470A0" w14:textId="77777777" w:rsidR="00317CA2" w:rsidRPr="00317CA2" w:rsidRDefault="00317CA2" w:rsidP="00B33670">
            <w:pPr>
              <w:jc w:val="center"/>
              <w:rPr>
                <w:rFonts w:eastAsia="Comic Sans MS" w:cstheme="minorHAnsi"/>
                <w:b/>
                <w:sz w:val="24"/>
                <w:szCs w:val="24"/>
              </w:rPr>
            </w:pPr>
          </w:p>
          <w:p w14:paraId="7AB22C81" w14:textId="0B0FDE01" w:rsidR="00317CA2" w:rsidRPr="00317CA2" w:rsidRDefault="00317CA2" w:rsidP="00B33670">
            <w:pPr>
              <w:jc w:val="center"/>
              <w:rPr>
                <w:rFonts w:eastAsia="Comic Sans MS" w:cstheme="minorHAnsi"/>
                <w:b/>
                <w:sz w:val="24"/>
                <w:szCs w:val="24"/>
              </w:rPr>
            </w:pPr>
            <w:r w:rsidRPr="00317CA2">
              <w:rPr>
                <w:rFonts w:eastAsia="Comic Sans MS" w:cstheme="minorHAnsi"/>
                <w:b/>
                <w:sz w:val="24"/>
                <w:szCs w:val="24"/>
              </w:rPr>
              <w:t>Hot seating</w:t>
            </w:r>
          </w:p>
          <w:p w14:paraId="086EC15A" w14:textId="77777777" w:rsidR="00B33670" w:rsidRPr="00B40080" w:rsidRDefault="00B33670" w:rsidP="00B33670">
            <w:pPr>
              <w:jc w:val="center"/>
              <w:rPr>
                <w:rFonts w:eastAsia="Comic Sans MS" w:cstheme="minorHAnsi"/>
                <w:sz w:val="24"/>
                <w:szCs w:val="24"/>
              </w:rPr>
            </w:pPr>
          </w:p>
          <w:p w14:paraId="58110833" w14:textId="77777777" w:rsidR="00B33670" w:rsidRPr="00B40080" w:rsidRDefault="00B33670" w:rsidP="00317CA2">
            <w:pPr>
              <w:rPr>
                <w:rFonts w:eastAsia="Comic Sans MS" w:cstheme="minorHAnsi"/>
                <w:sz w:val="24"/>
                <w:szCs w:val="24"/>
              </w:rPr>
            </w:pPr>
            <w:r w:rsidRPr="00B40080">
              <w:rPr>
                <w:rFonts w:eastAsia="Comic Sans MS" w:cstheme="minorHAnsi"/>
                <w:sz w:val="24"/>
                <w:szCs w:val="24"/>
              </w:rPr>
              <w:t xml:space="preserve">Can you take on the role of Pandora or Zeus –is there someone near you who could ask you questions such </w:t>
            </w:r>
          </w:p>
          <w:p w14:paraId="4717BB3B" w14:textId="1497F983" w:rsidR="00B33670" w:rsidRPr="00B40080" w:rsidRDefault="00317CA2" w:rsidP="00317C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Comic Sans MS" w:cstheme="minorHAnsi"/>
                <w:sz w:val="24"/>
                <w:szCs w:val="24"/>
              </w:rPr>
              <w:t xml:space="preserve"> W</w:t>
            </w:r>
            <w:r w:rsidR="00B33670" w:rsidRPr="00B40080">
              <w:rPr>
                <w:rFonts w:eastAsia="Comic Sans MS" w:cstheme="minorHAnsi"/>
                <w:sz w:val="24"/>
                <w:szCs w:val="24"/>
              </w:rPr>
              <w:t>hy you have acted in the way that you have</w:t>
            </w:r>
          </w:p>
          <w:p w14:paraId="4E8B2A62" w14:textId="555DD7E2" w:rsidR="00B33670" w:rsidRPr="00B40080" w:rsidRDefault="00B33670" w:rsidP="00317C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B40080">
              <w:rPr>
                <w:rFonts w:cstheme="minorHAnsi"/>
                <w:bCs/>
                <w:sz w:val="24"/>
                <w:szCs w:val="24"/>
              </w:rPr>
              <w:t>What you would do differently next time</w:t>
            </w:r>
          </w:p>
          <w:p w14:paraId="0C2FE886" w14:textId="2120F981" w:rsidR="00B33670" w:rsidRDefault="00317CA2" w:rsidP="00317C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How you could have helped in the story.</w:t>
            </w:r>
          </w:p>
          <w:p w14:paraId="0910806A" w14:textId="77777777" w:rsidR="00317CA2" w:rsidRPr="00B40080" w:rsidRDefault="00317CA2" w:rsidP="00317CA2">
            <w:pPr>
              <w:pStyle w:val="ListParagraph"/>
              <w:ind w:left="841"/>
              <w:rPr>
                <w:rFonts w:cstheme="minorHAnsi"/>
                <w:bCs/>
                <w:sz w:val="24"/>
                <w:szCs w:val="24"/>
              </w:rPr>
            </w:pPr>
          </w:p>
          <w:p w14:paraId="25122E4F" w14:textId="3707D1CD" w:rsidR="00B33670" w:rsidRPr="00B40080" w:rsidRDefault="00B33670" w:rsidP="00317CA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20877E5" w14:textId="59EC6C2C" w:rsidR="00B33670" w:rsidRPr="00B40080" w:rsidRDefault="00B33670" w:rsidP="00B3367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DFEC7F9" w14:textId="77777777" w:rsidR="00B33670" w:rsidRPr="00B40080" w:rsidRDefault="00B33670" w:rsidP="00B3367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476B33A" w14:textId="77777777" w:rsidR="00B33670" w:rsidRPr="00B40080" w:rsidRDefault="00B33670" w:rsidP="00B33670">
            <w:pPr>
              <w:rPr>
                <w:rFonts w:cstheme="minorHAnsi"/>
                <w:sz w:val="24"/>
                <w:szCs w:val="24"/>
              </w:rPr>
            </w:pPr>
            <w:r w:rsidRPr="00B4008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8C6AE63" wp14:editId="491CB83F">
                  <wp:extent cx="635000" cy="546100"/>
                  <wp:effectExtent l="0" t="0" r="0" b="0"/>
                  <wp:docPr id="53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080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D53023" wp14:editId="26A49418">
                  <wp:extent cx="317500" cy="533400"/>
                  <wp:effectExtent l="0" t="0" r="0" b="0"/>
                  <wp:docPr id="52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F63FD" w14:textId="02070004" w:rsidR="00B33670" w:rsidRPr="00B40080" w:rsidRDefault="00B33670" w:rsidP="00B336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12D22D6B" w14:textId="15AE6725" w:rsidR="00B33670" w:rsidRPr="00B40080" w:rsidRDefault="00B33670" w:rsidP="00B33670">
            <w:pPr>
              <w:rPr>
                <w:rFonts w:cstheme="minorHAnsi"/>
                <w:b/>
                <w:sz w:val="24"/>
                <w:szCs w:val="24"/>
              </w:rPr>
            </w:pPr>
            <w:r w:rsidRPr="00B40080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315F95D" wp14:editId="2D0C5F8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189865</wp:posOffset>
                  </wp:positionV>
                  <wp:extent cx="296545" cy="255905"/>
                  <wp:effectExtent l="0" t="0" r="8255" b="3810"/>
                  <wp:wrapTight wrapText="bothSides">
                    <wp:wrapPolygon edited="0">
                      <wp:start x="0" y="0"/>
                      <wp:lineTo x="0" y="19295"/>
                      <wp:lineTo x="20814" y="19295"/>
                      <wp:lineTo x="20814" y="0"/>
                      <wp:lineTo x="0" y="0"/>
                    </wp:wrapPolygon>
                  </wp:wrapTight>
                  <wp:docPr id="1" name="Picture 1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29654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080">
              <w:rPr>
                <w:rFonts w:cstheme="minorHAnsi"/>
                <w:sz w:val="24"/>
                <w:szCs w:val="24"/>
              </w:rPr>
              <w:t xml:space="preserve">  </w:t>
            </w:r>
            <w:r w:rsidRPr="00B40080">
              <w:rPr>
                <w:rFonts w:cstheme="minorHAnsi"/>
                <w:b/>
                <w:sz w:val="24"/>
                <w:szCs w:val="24"/>
              </w:rPr>
              <w:t>All about Greek gods and goddess</w:t>
            </w:r>
            <w:r w:rsidR="00B40080">
              <w:rPr>
                <w:rFonts w:cstheme="minorHAnsi"/>
                <w:b/>
                <w:sz w:val="24"/>
                <w:szCs w:val="24"/>
              </w:rPr>
              <w:t>es</w:t>
            </w:r>
          </w:p>
          <w:p w14:paraId="24252D67" w14:textId="6EA5397C" w:rsidR="00B33670" w:rsidRPr="00B40080" w:rsidRDefault="00317CA2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Watch the PowerPoint and find</w:t>
            </w:r>
            <w:r w:rsidR="00F13619" w:rsidRPr="00B40080">
              <w:rPr>
                <w:rFonts w:cstheme="minorHAnsi"/>
                <w:sz w:val="24"/>
                <w:szCs w:val="24"/>
              </w:rPr>
              <w:t xml:space="preserve"> out about some of the Greek gods and goddesses.</w:t>
            </w:r>
          </w:p>
          <w:p w14:paraId="414B7F7E" w14:textId="77777777" w:rsidR="00B33670" w:rsidRPr="00B40080" w:rsidRDefault="00B33670" w:rsidP="00B33670">
            <w:pPr>
              <w:rPr>
                <w:rFonts w:cstheme="minorHAnsi"/>
                <w:sz w:val="24"/>
                <w:szCs w:val="24"/>
              </w:rPr>
            </w:pPr>
          </w:p>
          <w:p w14:paraId="3D20CD61" w14:textId="70D415DE" w:rsidR="00B33670" w:rsidRPr="00B40080" w:rsidRDefault="00B33670" w:rsidP="00B33670">
            <w:pPr>
              <w:rPr>
                <w:rFonts w:cstheme="minorHAnsi"/>
                <w:sz w:val="24"/>
                <w:szCs w:val="24"/>
              </w:rPr>
            </w:pPr>
            <w:r w:rsidRPr="00B40080">
              <w:rPr>
                <w:rFonts w:cstheme="minorHAnsi"/>
                <w:sz w:val="24"/>
                <w:szCs w:val="24"/>
              </w:rPr>
              <w:t xml:space="preserve">Please </w:t>
            </w:r>
            <w:r w:rsidR="00F13619" w:rsidRPr="00B40080">
              <w:rPr>
                <w:rFonts w:cstheme="minorHAnsi"/>
                <w:sz w:val="24"/>
                <w:szCs w:val="24"/>
              </w:rPr>
              <w:t>research 3-4</w:t>
            </w:r>
            <w:r w:rsidR="00196042" w:rsidRPr="00B40080">
              <w:rPr>
                <w:rFonts w:cstheme="minorHAnsi"/>
                <w:sz w:val="24"/>
                <w:szCs w:val="24"/>
              </w:rPr>
              <w:t xml:space="preserve"> of </w:t>
            </w:r>
            <w:proofErr w:type="gramStart"/>
            <w:r w:rsidR="00196042" w:rsidRPr="00B40080">
              <w:rPr>
                <w:rFonts w:cstheme="minorHAnsi"/>
                <w:sz w:val="24"/>
                <w:szCs w:val="24"/>
              </w:rPr>
              <w:t xml:space="preserve">the </w:t>
            </w:r>
            <w:r w:rsidRPr="00B40080">
              <w:rPr>
                <w:rFonts w:cstheme="minorHAnsi"/>
                <w:sz w:val="24"/>
                <w:szCs w:val="24"/>
              </w:rPr>
              <w:t xml:space="preserve"> Greek</w:t>
            </w:r>
            <w:proofErr w:type="gramEnd"/>
            <w:r w:rsidRPr="00B40080">
              <w:rPr>
                <w:rFonts w:cstheme="minorHAnsi"/>
                <w:sz w:val="24"/>
                <w:szCs w:val="24"/>
              </w:rPr>
              <w:t xml:space="preserve"> gods and goddesses –remember you can use the PowerPoint too for information.</w:t>
            </w:r>
          </w:p>
          <w:p w14:paraId="1A48BF08" w14:textId="2C3103EE" w:rsidR="00F13619" w:rsidRPr="00B40080" w:rsidRDefault="00F13619" w:rsidP="00B33670">
            <w:pPr>
              <w:rPr>
                <w:rFonts w:cstheme="minorHAnsi"/>
                <w:sz w:val="24"/>
                <w:szCs w:val="24"/>
              </w:rPr>
            </w:pPr>
            <w:r w:rsidRPr="00B40080">
              <w:rPr>
                <w:rFonts w:cstheme="minorHAnsi"/>
                <w:sz w:val="24"/>
                <w:szCs w:val="24"/>
              </w:rPr>
              <w:t xml:space="preserve">You can record your information on the sheet or </w:t>
            </w:r>
            <w:proofErr w:type="spellStart"/>
            <w:r w:rsidRPr="00B40080">
              <w:rPr>
                <w:rFonts w:cstheme="minorHAnsi"/>
                <w:sz w:val="24"/>
                <w:szCs w:val="24"/>
              </w:rPr>
              <w:t>ceate</w:t>
            </w:r>
            <w:proofErr w:type="spellEnd"/>
            <w:r w:rsidRPr="00B40080">
              <w:rPr>
                <w:rFonts w:cstheme="minorHAnsi"/>
                <w:sz w:val="24"/>
                <w:szCs w:val="24"/>
              </w:rPr>
              <w:t xml:space="preserve"> your own fact file.</w:t>
            </w:r>
          </w:p>
          <w:p w14:paraId="6F70857E" w14:textId="4ABE3047" w:rsidR="00F13619" w:rsidRPr="00B40080" w:rsidRDefault="00F13619" w:rsidP="00B33670">
            <w:pPr>
              <w:rPr>
                <w:rFonts w:cstheme="minorHAnsi"/>
                <w:sz w:val="24"/>
                <w:szCs w:val="24"/>
              </w:rPr>
            </w:pPr>
          </w:p>
          <w:p w14:paraId="7D4EF738" w14:textId="0760ED3F" w:rsidR="00F13619" w:rsidRPr="00B40080" w:rsidRDefault="00F13619" w:rsidP="00B33670">
            <w:pPr>
              <w:rPr>
                <w:rFonts w:cstheme="minorHAnsi"/>
                <w:sz w:val="24"/>
                <w:szCs w:val="24"/>
              </w:rPr>
            </w:pPr>
            <w:r w:rsidRPr="00B40080">
              <w:rPr>
                <w:rFonts w:cstheme="minorHAnsi"/>
                <w:sz w:val="24"/>
                <w:szCs w:val="24"/>
              </w:rPr>
              <w:t>Find additional information at</w:t>
            </w:r>
            <w:r w:rsidR="00B40080">
              <w:rPr>
                <w:rFonts w:cstheme="minorHAnsi"/>
                <w:sz w:val="24"/>
                <w:szCs w:val="24"/>
              </w:rPr>
              <w:t>:</w:t>
            </w:r>
          </w:p>
          <w:p w14:paraId="08146B3D" w14:textId="1CD53361" w:rsidR="009F1B07" w:rsidRPr="00B40080" w:rsidRDefault="009F1B07" w:rsidP="00B33670">
            <w:pPr>
              <w:rPr>
                <w:rFonts w:cstheme="minorHAnsi"/>
                <w:sz w:val="24"/>
                <w:szCs w:val="24"/>
              </w:rPr>
            </w:pPr>
          </w:p>
          <w:p w14:paraId="7071020A" w14:textId="5CB0BB13" w:rsidR="00F13619" w:rsidRPr="00B40080" w:rsidRDefault="00B40080" w:rsidP="00B33670">
            <w:pPr>
              <w:rPr>
                <w:rFonts w:cstheme="minorHAnsi"/>
                <w:sz w:val="24"/>
                <w:szCs w:val="24"/>
              </w:rPr>
            </w:pPr>
            <w:r w:rsidRPr="00B40080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C48D12" wp14:editId="04B30840">
                      <wp:simplePos x="0" y="0"/>
                      <wp:positionH relativeFrom="column">
                        <wp:posOffset>127734</wp:posOffset>
                      </wp:positionH>
                      <wp:positionV relativeFrom="paragraph">
                        <wp:posOffset>76753</wp:posOffset>
                      </wp:positionV>
                      <wp:extent cx="1436370" cy="938150"/>
                      <wp:effectExtent l="0" t="0" r="11430" b="1460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370" cy="9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9E8448" w14:textId="638AA4D9" w:rsidR="009F1B07" w:rsidRDefault="00D80C2F">
                                  <w:hyperlink r:id="rId10" w:history="1">
                                    <w:r w:rsidRPr="003E4471">
                                      <w:rPr>
                                        <w:rStyle w:val="Hyperlink"/>
                                      </w:rPr>
                                      <w:t>https://www.bbc.co.uk/bitesize/topics/z87tn39/articles/zgt7mp3</w:t>
                                    </w:r>
                                  </w:hyperlink>
                                </w:p>
                                <w:p w14:paraId="692D4234" w14:textId="77777777" w:rsidR="00D80C2F" w:rsidRDefault="00D80C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48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0.05pt;margin-top:6.05pt;width:113.1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" fillcolor="white [3201]" strokeweight=".5pt">
                      <v:textbox>
                        <w:txbxContent>
                          <w:p w14:paraId="2F9E8448" w14:textId="638AA4D9" w:rsidR="009F1B07" w:rsidRDefault="00D80C2F">
                            <w:hyperlink r:id="rId11" w:history="1">
                              <w:r w:rsidRPr="003E4471">
                                <w:rPr>
                                  <w:rStyle w:val="Hyperlink"/>
                                </w:rPr>
                                <w:t>https://www.bbc.co.uk/bitesize/topics/z87tn39/articles/zgt7mp3</w:t>
                              </w:r>
                            </w:hyperlink>
                          </w:p>
                          <w:p w14:paraId="692D4234" w14:textId="77777777" w:rsidR="00D80C2F" w:rsidRDefault="00D80C2F"/>
                        </w:txbxContent>
                      </v:textbox>
                    </v:shape>
                  </w:pict>
                </mc:Fallback>
              </mc:AlternateContent>
            </w:r>
          </w:p>
          <w:p w14:paraId="6EF53B47" w14:textId="03472023" w:rsidR="00196042" w:rsidRPr="00B40080" w:rsidRDefault="00196042" w:rsidP="00B33670">
            <w:pPr>
              <w:rPr>
                <w:rFonts w:cstheme="minorHAnsi"/>
                <w:sz w:val="24"/>
                <w:szCs w:val="24"/>
              </w:rPr>
            </w:pPr>
          </w:p>
          <w:p w14:paraId="0D7F98CF" w14:textId="6A12576C" w:rsidR="00B33670" w:rsidRPr="00B40080" w:rsidRDefault="00B33670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555E86" w14:textId="40374B6F" w:rsidR="009F1B07" w:rsidRPr="00B40080" w:rsidRDefault="009F1B07" w:rsidP="009F1B07">
            <w:pPr>
              <w:rPr>
                <w:rFonts w:cstheme="minorHAnsi"/>
                <w:sz w:val="24"/>
                <w:szCs w:val="24"/>
              </w:rPr>
            </w:pPr>
          </w:p>
          <w:p w14:paraId="05873098" w14:textId="2B31037F" w:rsidR="009F1B07" w:rsidRPr="00B40080" w:rsidRDefault="009F1B07" w:rsidP="009F1B07">
            <w:pPr>
              <w:rPr>
                <w:rFonts w:cstheme="minorHAnsi"/>
                <w:sz w:val="24"/>
                <w:szCs w:val="24"/>
              </w:rPr>
            </w:pPr>
          </w:p>
          <w:p w14:paraId="3003889D" w14:textId="77777777" w:rsidR="009F1B07" w:rsidRPr="00B40080" w:rsidRDefault="009F1B07" w:rsidP="009F1B07">
            <w:pPr>
              <w:rPr>
                <w:rFonts w:cstheme="minorHAnsi"/>
                <w:sz w:val="24"/>
                <w:szCs w:val="24"/>
              </w:rPr>
            </w:pPr>
          </w:p>
          <w:p w14:paraId="2309D41A" w14:textId="77777777" w:rsidR="009F1B07" w:rsidRPr="00B40080" w:rsidRDefault="009F1B07" w:rsidP="009F1B07">
            <w:pPr>
              <w:rPr>
                <w:rFonts w:cstheme="minorHAnsi"/>
                <w:sz w:val="24"/>
                <w:szCs w:val="24"/>
              </w:rPr>
            </w:pPr>
          </w:p>
          <w:p w14:paraId="59EE39C8" w14:textId="77777777" w:rsidR="009F1B07" w:rsidRPr="00B40080" w:rsidRDefault="009F1B07" w:rsidP="009F1B07">
            <w:pPr>
              <w:rPr>
                <w:rFonts w:cstheme="minorHAnsi"/>
                <w:sz w:val="24"/>
                <w:szCs w:val="24"/>
              </w:rPr>
            </w:pPr>
          </w:p>
          <w:p w14:paraId="5CCBDF2A" w14:textId="13401DCF" w:rsidR="009F1B07" w:rsidRPr="00B40080" w:rsidRDefault="009F1B07" w:rsidP="009F1B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14:paraId="4EB9392C" w14:textId="539B4959" w:rsidR="00B33670" w:rsidRPr="00317CA2" w:rsidRDefault="00B33670" w:rsidP="00B33670">
            <w:pPr>
              <w:rPr>
                <w:rFonts w:cstheme="minorHAnsi"/>
                <w:b/>
                <w:sz w:val="24"/>
                <w:szCs w:val="24"/>
              </w:rPr>
            </w:pPr>
            <w:r w:rsidRPr="00317CA2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F692F7E" wp14:editId="714FBA3B">
                  <wp:simplePos x="0" y="0"/>
                  <wp:positionH relativeFrom="column">
                    <wp:posOffset>-327025</wp:posOffset>
                  </wp:positionH>
                  <wp:positionV relativeFrom="paragraph">
                    <wp:posOffset>33020</wp:posOffset>
                  </wp:positionV>
                  <wp:extent cx="237490" cy="204470"/>
                  <wp:effectExtent l="0" t="0" r="0" b="5080"/>
                  <wp:wrapTight wrapText="bothSides">
                    <wp:wrapPolygon edited="0">
                      <wp:start x="0" y="0"/>
                      <wp:lineTo x="0" y="20124"/>
                      <wp:lineTo x="19059" y="20124"/>
                      <wp:lineTo x="19059" y="0"/>
                      <wp:lineTo x="0" y="0"/>
                    </wp:wrapPolygon>
                  </wp:wrapTight>
                  <wp:docPr id="7" name="Picture 7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2374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CA2">
              <w:rPr>
                <w:rFonts w:cstheme="minorHAnsi"/>
                <w:b/>
                <w:sz w:val="24"/>
                <w:szCs w:val="24"/>
              </w:rPr>
              <w:t xml:space="preserve">           Key mathematical vocabulary </w:t>
            </w:r>
          </w:p>
          <w:p w14:paraId="0759CC8D" w14:textId="1DA58BA7" w:rsidR="00317CA2" w:rsidRDefault="00317CA2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1.Watch the video recapping on key vocabulary and practising stem sentences.</w:t>
            </w:r>
          </w:p>
          <w:p w14:paraId="4640B694" w14:textId="3BA9289A" w:rsidR="00B40080" w:rsidRDefault="00B40080" w:rsidP="00B33670">
            <w:pPr>
              <w:rPr>
                <w:rFonts w:cstheme="minorHAnsi"/>
                <w:sz w:val="24"/>
                <w:szCs w:val="24"/>
              </w:rPr>
            </w:pPr>
          </w:p>
          <w:p w14:paraId="638777CE" w14:textId="77777777" w:rsidR="00B40080" w:rsidRPr="00B40080" w:rsidRDefault="00B40080" w:rsidP="00B33670">
            <w:pPr>
              <w:rPr>
                <w:rFonts w:cstheme="minorHAnsi"/>
                <w:sz w:val="24"/>
                <w:szCs w:val="24"/>
              </w:rPr>
            </w:pPr>
          </w:p>
          <w:p w14:paraId="32D32E3E" w14:textId="32C13CCB" w:rsidR="00B33670" w:rsidRDefault="00B33670" w:rsidP="00B33670">
            <w:pPr>
              <w:rPr>
                <w:rFonts w:cstheme="minorHAnsi"/>
                <w:sz w:val="24"/>
                <w:szCs w:val="24"/>
              </w:rPr>
            </w:pPr>
            <w:r w:rsidRPr="00B40080">
              <w:rPr>
                <w:rFonts w:cstheme="minorHAnsi"/>
                <w:sz w:val="24"/>
                <w:szCs w:val="24"/>
              </w:rPr>
              <w:t>White Rose</w:t>
            </w:r>
          </w:p>
          <w:p w14:paraId="3A45F770" w14:textId="493AA13A" w:rsidR="00B40080" w:rsidRDefault="00317CA2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B40080" w:rsidRPr="00317CA2">
              <w:rPr>
                <w:rFonts w:cstheme="minorHAnsi"/>
                <w:b/>
                <w:sz w:val="24"/>
                <w:szCs w:val="24"/>
              </w:rPr>
              <w:t>True or false</w:t>
            </w:r>
          </w:p>
          <w:p w14:paraId="616FB4B3" w14:textId="2F6E7DC0" w:rsidR="00B40080" w:rsidRDefault="00B40080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7657334" wp14:editId="720331F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202516</wp:posOffset>
                  </wp:positionV>
                  <wp:extent cx="1376944" cy="966117"/>
                  <wp:effectExtent l="0" t="0" r="0" b="571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31" t="18111" r="42513" b="51621"/>
                          <a:stretch/>
                        </pic:blipFill>
                        <pic:spPr bwMode="auto">
                          <a:xfrm>
                            <a:off x="0" y="0"/>
                            <a:ext cx="1376944" cy="966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4471D53" w14:textId="573CD085" w:rsidR="00B40080" w:rsidRDefault="00B40080" w:rsidP="00B33670">
            <w:pPr>
              <w:rPr>
                <w:rFonts w:cstheme="minorHAnsi"/>
                <w:sz w:val="24"/>
                <w:szCs w:val="24"/>
              </w:rPr>
            </w:pPr>
          </w:p>
          <w:p w14:paraId="53185036" w14:textId="77777777" w:rsidR="00B40080" w:rsidRPr="00B40080" w:rsidRDefault="00B40080" w:rsidP="00B33670">
            <w:pPr>
              <w:rPr>
                <w:rFonts w:cstheme="minorHAnsi"/>
                <w:sz w:val="24"/>
                <w:szCs w:val="24"/>
              </w:rPr>
            </w:pPr>
          </w:p>
          <w:p w14:paraId="6AA1D185" w14:textId="77777777" w:rsidR="00B33670" w:rsidRPr="00B40080" w:rsidRDefault="00B33670" w:rsidP="00B33670">
            <w:pPr>
              <w:rPr>
                <w:rFonts w:cstheme="minorHAnsi"/>
                <w:sz w:val="24"/>
                <w:szCs w:val="24"/>
              </w:rPr>
            </w:pPr>
          </w:p>
          <w:p w14:paraId="6C8997BC" w14:textId="7E4D5BA8" w:rsidR="00B40080" w:rsidRPr="00317CA2" w:rsidRDefault="00317CA2" w:rsidP="00B33670">
            <w:pPr>
              <w:rPr>
                <w:rFonts w:cstheme="minorHAnsi"/>
                <w:b/>
                <w:sz w:val="24"/>
                <w:szCs w:val="24"/>
              </w:rPr>
            </w:pPr>
            <w:r w:rsidRPr="00317CA2">
              <w:rPr>
                <w:rFonts w:cstheme="minorHAnsi"/>
                <w:b/>
                <w:sz w:val="24"/>
                <w:szCs w:val="24"/>
              </w:rPr>
              <w:t>3</w:t>
            </w:r>
            <w:r w:rsidR="00B33670" w:rsidRPr="00317CA2">
              <w:rPr>
                <w:rFonts w:cstheme="minorHAnsi"/>
                <w:b/>
                <w:sz w:val="24"/>
                <w:szCs w:val="24"/>
              </w:rPr>
              <w:t>Multiply three numbers</w:t>
            </w:r>
          </w:p>
          <w:p w14:paraId="483DCB81" w14:textId="7D68C4C0" w:rsidR="00B40080" w:rsidRDefault="00B40080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Watch the video and complete the work sheets.</w:t>
            </w:r>
          </w:p>
          <w:p w14:paraId="3750E4AC" w14:textId="2822DB8B" w:rsidR="00B40080" w:rsidRDefault="00B40080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4D3DC9" wp14:editId="4CEB69F9">
                      <wp:simplePos x="0" y="0"/>
                      <wp:positionH relativeFrom="column">
                        <wp:posOffset>-63541</wp:posOffset>
                      </wp:positionH>
                      <wp:positionV relativeFrom="paragraph">
                        <wp:posOffset>82294</wp:posOffset>
                      </wp:positionV>
                      <wp:extent cx="1591293" cy="1021278"/>
                      <wp:effectExtent l="0" t="0" r="28575" b="2667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1293" cy="10212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467F80" w14:textId="0D0728BB" w:rsidR="00B40080" w:rsidRDefault="00B40080">
                                  <w:hyperlink r:id="rId14" w:history="1">
                                    <w:r w:rsidRPr="003E4471">
                                      <w:rPr>
                                        <w:rStyle w:val="Hyperlink"/>
                                      </w:rPr>
                                      <w:t>https://whiterosemaths.com/homelearning/year-4/week-1-number-multiplication-division/</w:t>
                                    </w:r>
                                  </w:hyperlink>
                                </w:p>
                                <w:p w14:paraId="3524E060" w14:textId="77777777" w:rsidR="00B40080" w:rsidRDefault="00B400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D3DC9" id="Text Box 18" o:spid="_x0000_s1027" type="#_x0000_t202" style="position:absolute;margin-left:-5pt;margin-top:6.5pt;width:125.3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" fillcolor="white [3201]" strokeweight=".5pt">
                      <v:textbox>
                        <w:txbxContent>
                          <w:p w14:paraId="25467F80" w14:textId="0D0728BB" w:rsidR="00B40080" w:rsidRDefault="00B40080">
                            <w:hyperlink r:id="rId15" w:history="1">
                              <w:r w:rsidRPr="003E4471">
                                <w:rPr>
                                  <w:rStyle w:val="Hyperlink"/>
                                </w:rPr>
                                <w:t>https://whiterosemaths.com/homelearning/year-4/week-1-number-multiplication-division/</w:t>
                              </w:r>
                            </w:hyperlink>
                          </w:p>
                          <w:p w14:paraId="3524E060" w14:textId="77777777" w:rsidR="00B40080" w:rsidRDefault="00B40080"/>
                        </w:txbxContent>
                      </v:textbox>
                    </v:shape>
                  </w:pict>
                </mc:Fallback>
              </mc:AlternateContent>
            </w:r>
          </w:p>
          <w:p w14:paraId="0A2F5722" w14:textId="77777777" w:rsidR="00B40080" w:rsidRDefault="00B40080" w:rsidP="00B33670">
            <w:pPr>
              <w:rPr>
                <w:rFonts w:cstheme="minorHAnsi"/>
                <w:sz w:val="24"/>
                <w:szCs w:val="24"/>
              </w:rPr>
            </w:pPr>
          </w:p>
          <w:p w14:paraId="7195D464" w14:textId="77777777" w:rsidR="00B40080" w:rsidRDefault="00B40080" w:rsidP="00B33670">
            <w:pPr>
              <w:rPr>
                <w:rFonts w:cstheme="minorHAnsi"/>
                <w:sz w:val="24"/>
                <w:szCs w:val="24"/>
              </w:rPr>
            </w:pPr>
          </w:p>
          <w:p w14:paraId="10B6575E" w14:textId="77777777" w:rsidR="00B40080" w:rsidRDefault="00B40080" w:rsidP="00B33670">
            <w:pPr>
              <w:rPr>
                <w:rFonts w:cstheme="minorHAnsi"/>
                <w:sz w:val="24"/>
                <w:szCs w:val="24"/>
              </w:rPr>
            </w:pPr>
          </w:p>
          <w:p w14:paraId="1ADB7B6E" w14:textId="77777777" w:rsidR="00B40080" w:rsidRDefault="00B33670" w:rsidP="00B33670">
            <w:pPr>
              <w:rPr>
                <w:rFonts w:cstheme="minorHAnsi"/>
                <w:sz w:val="24"/>
                <w:szCs w:val="24"/>
              </w:rPr>
            </w:pPr>
            <w:r w:rsidRPr="00B4008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8F4377" w14:textId="77777777" w:rsidR="00B40080" w:rsidRDefault="00B40080" w:rsidP="00B33670">
            <w:pPr>
              <w:rPr>
                <w:rFonts w:cstheme="minorHAnsi"/>
                <w:sz w:val="24"/>
                <w:szCs w:val="24"/>
              </w:rPr>
            </w:pPr>
          </w:p>
          <w:p w14:paraId="50A94EA9" w14:textId="77777777" w:rsidR="00B40080" w:rsidRDefault="00B40080" w:rsidP="00B33670">
            <w:pPr>
              <w:rPr>
                <w:rFonts w:cstheme="minorHAnsi"/>
                <w:sz w:val="24"/>
                <w:szCs w:val="24"/>
              </w:rPr>
            </w:pPr>
          </w:p>
          <w:p w14:paraId="2BB87D58" w14:textId="77777777" w:rsidR="00B40080" w:rsidRDefault="00B40080" w:rsidP="00B33670">
            <w:pPr>
              <w:rPr>
                <w:rFonts w:cstheme="minorHAnsi"/>
                <w:sz w:val="24"/>
                <w:szCs w:val="24"/>
              </w:rPr>
            </w:pPr>
          </w:p>
          <w:p w14:paraId="5CEFC2B7" w14:textId="742172F5" w:rsidR="00B40080" w:rsidRPr="00317CA2" w:rsidRDefault="00B40080" w:rsidP="00B40080">
            <w:pPr>
              <w:rPr>
                <w:rFonts w:cstheme="minorHAnsi"/>
                <w:b/>
                <w:sz w:val="24"/>
                <w:szCs w:val="24"/>
              </w:rPr>
            </w:pPr>
            <w:r w:rsidRPr="00317CA2">
              <w:rPr>
                <w:rFonts w:cstheme="minorHAnsi"/>
                <w:b/>
                <w:sz w:val="24"/>
                <w:szCs w:val="24"/>
              </w:rPr>
              <w:t>Extension</w:t>
            </w:r>
          </w:p>
          <w:p w14:paraId="143D2AA6" w14:textId="71A7C57E" w:rsidR="00B33670" w:rsidRPr="00B40080" w:rsidRDefault="00317CA2" w:rsidP="00317C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Reasoning and problem solving question.</w:t>
            </w:r>
          </w:p>
        </w:tc>
        <w:tc>
          <w:tcPr>
            <w:tcW w:w="2993" w:type="dxa"/>
          </w:tcPr>
          <w:p w14:paraId="0C7E7542" w14:textId="58B5D317" w:rsidR="00B33670" w:rsidRPr="00B40080" w:rsidRDefault="00B33670" w:rsidP="00D80C2F">
            <w:pPr>
              <w:rPr>
                <w:rFonts w:cstheme="minorHAnsi"/>
                <w:b/>
                <w:sz w:val="24"/>
                <w:szCs w:val="24"/>
              </w:rPr>
            </w:pPr>
            <w:r w:rsidRPr="00B40080">
              <w:rPr>
                <w:rFonts w:cstheme="minorHAnsi"/>
                <w:b/>
                <w:sz w:val="24"/>
                <w:szCs w:val="24"/>
              </w:rPr>
              <w:t>Cricket</w:t>
            </w:r>
          </w:p>
          <w:p w14:paraId="38EE4078" w14:textId="794D739C" w:rsidR="00D80C2F" w:rsidRPr="00B40080" w:rsidRDefault="00D80C2F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0080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593344" wp14:editId="18107A78">
                  <wp:extent cx="1934927" cy="1250576"/>
                  <wp:effectExtent l="0" t="0" r="8255" b="6985"/>
                  <wp:docPr id="16" name="Picture 16" descr="Children Clipart Cricket - Cricket Clip Art - Free Transparent PNG Download 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dren Clipart Cricket - Cricket Clip Art - Free Transparent PNG Download 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719" cy="127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652749" w14:textId="77777777" w:rsidR="00B33670" w:rsidRPr="00B40080" w:rsidRDefault="00B33670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1AEB6C" w14:textId="3272FE7E" w:rsidR="00D80C2F" w:rsidRPr="00317CA2" w:rsidRDefault="00D80C2F" w:rsidP="00B40080">
            <w:pPr>
              <w:rPr>
                <w:rFonts w:cstheme="minorHAnsi"/>
                <w:sz w:val="24"/>
                <w:szCs w:val="24"/>
              </w:rPr>
            </w:pPr>
            <w:r w:rsidRPr="00317CA2">
              <w:rPr>
                <w:rFonts w:cstheme="minorHAnsi"/>
                <w:sz w:val="24"/>
                <w:szCs w:val="24"/>
              </w:rPr>
              <w:t>Chance to shine second cricket lesson</w:t>
            </w:r>
          </w:p>
          <w:p w14:paraId="39BCB5D3" w14:textId="78C232F0" w:rsidR="00D80C2F" w:rsidRPr="00317CA2" w:rsidRDefault="00D80C2F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7CA2">
              <w:rPr>
                <w:rFonts w:cstheme="minorHAnsi"/>
                <w:sz w:val="24"/>
                <w:szCs w:val="24"/>
              </w:rPr>
              <w:t>Please follow the link to</w:t>
            </w:r>
            <w:r w:rsidR="00317CA2">
              <w:rPr>
                <w:rFonts w:cstheme="minorHAnsi"/>
                <w:sz w:val="24"/>
                <w:szCs w:val="24"/>
              </w:rPr>
              <w:t>:</w:t>
            </w:r>
          </w:p>
          <w:p w14:paraId="5D308765" w14:textId="6A424E39" w:rsidR="00D80C2F" w:rsidRPr="00B40080" w:rsidRDefault="00B40080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0080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FD3A7" wp14:editId="1E58EE4E">
                      <wp:simplePos x="0" y="0"/>
                      <wp:positionH relativeFrom="column">
                        <wp:posOffset>288595</wp:posOffset>
                      </wp:positionH>
                      <wp:positionV relativeFrom="paragraph">
                        <wp:posOffset>44095</wp:posOffset>
                      </wp:positionV>
                      <wp:extent cx="1222787" cy="997528"/>
                      <wp:effectExtent l="0" t="0" r="15875" b="1270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2787" cy="997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67BE62" w14:textId="3BF34B22" w:rsidR="00B40080" w:rsidRDefault="00B40080">
                                  <w:hyperlink r:id="rId17" w:history="1">
                                    <w:r w:rsidRPr="003E4471">
                                      <w:rPr>
                                        <w:rStyle w:val="Hyperlink"/>
                                      </w:rPr>
                                      <w:t>https://www.youtube.com/watch?v=uYyvkI0tpnk</w:t>
                                    </w:r>
                                  </w:hyperlink>
                                </w:p>
                                <w:p w14:paraId="533EFBE2" w14:textId="77777777" w:rsidR="00B40080" w:rsidRDefault="00B400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FD3A7" id="Text Box 17" o:spid="_x0000_s1028" type="#_x0000_t202" style="position:absolute;left:0;text-align:left;margin-left:22.7pt;margin-top:3.45pt;width:96.3pt;height:7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" fillcolor="white [3201]" strokeweight=".5pt">
                      <v:textbox>
                        <w:txbxContent>
                          <w:p w14:paraId="1F67BE62" w14:textId="3BF34B22" w:rsidR="00B40080" w:rsidRDefault="00B40080">
                            <w:hyperlink r:id="rId18" w:history="1">
                              <w:r w:rsidRPr="003E4471">
                                <w:rPr>
                                  <w:rStyle w:val="Hyperlink"/>
                                </w:rPr>
                                <w:t>https://www.youtube.com/watch?v=uYyvkI0tpnk</w:t>
                              </w:r>
                            </w:hyperlink>
                          </w:p>
                          <w:p w14:paraId="533EFBE2" w14:textId="77777777" w:rsidR="00B40080" w:rsidRDefault="00B40080"/>
                        </w:txbxContent>
                      </v:textbox>
                    </v:shape>
                  </w:pict>
                </mc:Fallback>
              </mc:AlternateContent>
            </w:r>
          </w:p>
          <w:p w14:paraId="5845F2C4" w14:textId="77777777" w:rsidR="00D80C2F" w:rsidRPr="00B40080" w:rsidRDefault="00D80C2F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B25CFC5" w14:textId="77777777" w:rsidR="00B40080" w:rsidRPr="00B40080" w:rsidRDefault="00B40080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1BBFAD" w14:textId="77777777" w:rsidR="00B40080" w:rsidRPr="00B40080" w:rsidRDefault="00B40080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8CE0B3" w14:textId="77777777" w:rsidR="00B40080" w:rsidRPr="00B40080" w:rsidRDefault="00B40080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2781C39" w14:textId="77777777" w:rsidR="00B40080" w:rsidRPr="00B40080" w:rsidRDefault="00B40080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886A3D" w14:textId="77777777" w:rsidR="00B40080" w:rsidRPr="00B40080" w:rsidRDefault="00B40080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A11235" w14:textId="64DF889A" w:rsidR="00B33670" w:rsidRPr="00B40080" w:rsidRDefault="00B33670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0080">
              <w:rPr>
                <w:rFonts w:cstheme="minorHAnsi"/>
                <w:b/>
                <w:sz w:val="24"/>
                <w:szCs w:val="24"/>
              </w:rPr>
              <w:t>And/or</w:t>
            </w:r>
          </w:p>
          <w:p w14:paraId="4F444A4D" w14:textId="77777777" w:rsidR="00B33670" w:rsidRPr="00B40080" w:rsidRDefault="00B33670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9E35E04" w14:textId="77777777" w:rsidR="00B33670" w:rsidRPr="00B40080" w:rsidRDefault="00B33670" w:rsidP="00B33670">
            <w:pPr>
              <w:rPr>
                <w:rFonts w:cstheme="minorHAnsi"/>
                <w:b/>
                <w:sz w:val="24"/>
                <w:szCs w:val="24"/>
              </w:rPr>
            </w:pPr>
            <w:r w:rsidRPr="00B40080">
              <w:rPr>
                <w:rFonts w:cstheme="minorHAnsi"/>
                <w:b/>
                <w:sz w:val="24"/>
                <w:szCs w:val="24"/>
              </w:rPr>
              <w:t>Creative activity</w:t>
            </w:r>
          </w:p>
          <w:p w14:paraId="1F0E75A7" w14:textId="77777777" w:rsidR="00F13619" w:rsidRPr="00B40080" w:rsidRDefault="00F13619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008328" w14:textId="729687B9" w:rsidR="00B40080" w:rsidRPr="00B40080" w:rsidRDefault="00F13619" w:rsidP="00F13619">
            <w:pPr>
              <w:rPr>
                <w:rFonts w:cstheme="minorHAnsi"/>
                <w:sz w:val="24"/>
                <w:szCs w:val="24"/>
              </w:rPr>
            </w:pPr>
            <w:r w:rsidRPr="00B40080">
              <w:rPr>
                <w:rFonts w:cstheme="minorHAnsi"/>
                <w:sz w:val="24"/>
                <w:szCs w:val="24"/>
              </w:rPr>
              <w:t xml:space="preserve">Imagine you have the opportunity to create your very own god or goddess. Can you think of powers they might </w:t>
            </w:r>
            <w:r w:rsidR="00B40080" w:rsidRPr="00B40080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4F70D" wp14:editId="0DED2010">
                      <wp:simplePos x="0" y="0"/>
                      <wp:positionH relativeFrom="column">
                        <wp:posOffset>-3737140</wp:posOffset>
                      </wp:positionH>
                      <wp:positionV relativeFrom="paragraph">
                        <wp:posOffset>171781</wp:posOffset>
                      </wp:positionV>
                      <wp:extent cx="1353185" cy="985652"/>
                      <wp:effectExtent l="0" t="0" r="18415" b="241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185" cy="985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97AF0F" w14:textId="326CA96F" w:rsidR="00D80C2F" w:rsidRDefault="00D80C2F">
                                  <w:hyperlink r:id="rId19" w:history="1">
                                    <w:r w:rsidRPr="003E4471">
                                      <w:rPr>
                                        <w:rStyle w:val="Hyperlink"/>
                                      </w:rPr>
                                      <w:t>https://www.ducksters.com/history/ancient_greek_mythology.php</w:t>
                                    </w:r>
                                  </w:hyperlink>
                                </w:p>
                                <w:p w14:paraId="75F4171D" w14:textId="77777777" w:rsidR="00D80C2F" w:rsidRDefault="00D80C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4F70D" id="Text Box 15" o:spid="_x0000_s1029" type="#_x0000_t202" style="position:absolute;margin-left:-294.25pt;margin-top:13.55pt;width:106.55pt;height:7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" fillcolor="white [3201]" strokeweight=".5pt">
                      <v:textbox>
                        <w:txbxContent>
                          <w:p w14:paraId="5F97AF0F" w14:textId="326CA96F" w:rsidR="00D80C2F" w:rsidRDefault="00D80C2F">
                            <w:hyperlink r:id="rId20" w:history="1">
                              <w:r w:rsidRPr="003E4471">
                                <w:rPr>
                                  <w:rStyle w:val="Hyperlink"/>
                                </w:rPr>
                                <w:t>https://www.ducksters.com/history/ancient_greek_mythology.php</w:t>
                              </w:r>
                            </w:hyperlink>
                          </w:p>
                          <w:p w14:paraId="75F4171D" w14:textId="77777777" w:rsidR="00D80C2F" w:rsidRDefault="00D80C2F"/>
                        </w:txbxContent>
                      </v:textbox>
                    </v:shape>
                  </w:pict>
                </mc:Fallback>
              </mc:AlternateContent>
            </w:r>
            <w:r w:rsidRPr="00B40080">
              <w:rPr>
                <w:rFonts w:cstheme="minorHAnsi"/>
                <w:sz w:val="24"/>
                <w:szCs w:val="24"/>
              </w:rPr>
              <w:t>have, what they may be the god/goddess of, an animal they might have or a means of transport. Can you draw your Greek god/goddess and label your design showing their stren</w:t>
            </w:r>
            <w:r w:rsidR="00D80C2F" w:rsidRPr="00B40080">
              <w:rPr>
                <w:rFonts w:cstheme="minorHAnsi"/>
                <w:sz w:val="24"/>
                <w:szCs w:val="24"/>
              </w:rPr>
              <w:t>g</w:t>
            </w:r>
            <w:r w:rsidRPr="00B40080">
              <w:rPr>
                <w:rFonts w:cstheme="minorHAnsi"/>
                <w:sz w:val="24"/>
                <w:szCs w:val="24"/>
              </w:rPr>
              <w:t>ths a</w:t>
            </w:r>
            <w:r w:rsidR="00317CA2">
              <w:rPr>
                <w:rFonts w:cstheme="minorHAnsi"/>
                <w:sz w:val="24"/>
                <w:szCs w:val="24"/>
              </w:rPr>
              <w:t>nd powers?</w:t>
            </w:r>
          </w:p>
          <w:p w14:paraId="3BF34EA5" w14:textId="08E38A4B" w:rsidR="00F13619" w:rsidRPr="00B40080" w:rsidRDefault="00F13619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BF437D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9C1221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448CFCD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D57A51B" w14:textId="4EF9E23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DBEB83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F29234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70F078" w14:textId="25C486D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10C46C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56ED7E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0FDE60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C70C67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D6CF00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21BEEC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471A03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C8DF5D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D7186C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B96E90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DC0A32" w14:textId="77777777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99D45C" w14:textId="78D34A73" w:rsidR="009F1B07" w:rsidRPr="00B40080" w:rsidRDefault="009F1B07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77777777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317CA2" w:rsidP="00C56D1E">
            <w:pPr>
              <w:rPr>
                <w:rFonts w:cstheme="minorHAnsi"/>
                <w:sz w:val="28"/>
                <w:szCs w:val="28"/>
              </w:rPr>
            </w:pPr>
            <w:hyperlink r:id="rId21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2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F6DE4"/>
    <w:rsid w:val="00196042"/>
    <w:rsid w:val="001F471E"/>
    <w:rsid w:val="00317CA2"/>
    <w:rsid w:val="00324988"/>
    <w:rsid w:val="00410AED"/>
    <w:rsid w:val="00434EB5"/>
    <w:rsid w:val="004A3717"/>
    <w:rsid w:val="004D2742"/>
    <w:rsid w:val="00561B39"/>
    <w:rsid w:val="005D73FA"/>
    <w:rsid w:val="00681877"/>
    <w:rsid w:val="006F3D9C"/>
    <w:rsid w:val="00760CBF"/>
    <w:rsid w:val="007611A9"/>
    <w:rsid w:val="00770899"/>
    <w:rsid w:val="008258FE"/>
    <w:rsid w:val="009B6289"/>
    <w:rsid w:val="009F1B07"/>
    <w:rsid w:val="009F4B24"/>
    <w:rsid w:val="00AA6D06"/>
    <w:rsid w:val="00B33670"/>
    <w:rsid w:val="00B40080"/>
    <w:rsid w:val="00B44E96"/>
    <w:rsid w:val="00B9667A"/>
    <w:rsid w:val="00C3390F"/>
    <w:rsid w:val="00C56D1E"/>
    <w:rsid w:val="00D80C2F"/>
    <w:rsid w:val="00E05558"/>
    <w:rsid w:val="00ED4656"/>
    <w:rsid w:val="00F13619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uYyvkI0tp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teracyshed.com/story-starters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uYyvkI0tpn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ducksters.com/history/ancient_greek_mythology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87tn39/articles/zgt7mp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4/week-1-number-multiplication-division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bc.co.uk/bitesize/topics/z87tn39/articles/zgt7mp3" TargetMode="External"/><Relationship Id="rId19" Type="http://schemas.openxmlformats.org/officeDocument/2006/relationships/hyperlink" Target="https://www.ducksters.com/history/ancient_greek_mythology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hiterosemaths.com/homelearning/year-4/week-1-number-multiplication-division/" TargetMode="External"/><Relationship Id="rId22" Type="http://schemas.openxmlformats.org/officeDocument/2006/relationships/hyperlink" Target="http://www.snappymath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2021-01-24T16:47:00Z</cp:lastPrinted>
  <dcterms:created xsi:type="dcterms:W3CDTF">2021-01-25T22:19:00Z</dcterms:created>
  <dcterms:modified xsi:type="dcterms:W3CDTF">2021-01-25T22:19:00Z</dcterms:modified>
</cp:coreProperties>
</file>