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3084"/>
        <w:gridCol w:w="3455"/>
        <w:gridCol w:w="2983"/>
        <w:gridCol w:w="3038"/>
      </w:tblGrid>
      <w:tr w:rsidR="00FB27EE" w14:paraId="58A57BE8" w14:textId="77777777" w:rsidTr="00FB27EE">
        <w:tc>
          <w:tcPr>
            <w:tcW w:w="1388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8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455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2983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FB27EE" w:rsidRPr="00FB27EE" w14:paraId="6D748DC8" w14:textId="77777777" w:rsidTr="00FB27EE">
        <w:tc>
          <w:tcPr>
            <w:tcW w:w="1388" w:type="dxa"/>
          </w:tcPr>
          <w:p w14:paraId="2A2216DB" w14:textId="77777777" w:rsidR="00FB27EE" w:rsidRDefault="00FB27EE" w:rsidP="00FB27E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Monday</w:t>
            </w:r>
          </w:p>
          <w:p w14:paraId="5F8F5C1B" w14:textId="16287FEC" w:rsidR="00FB27EE" w:rsidRDefault="00FB27EE" w:rsidP="00FB27E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18.1.21</w:t>
            </w:r>
          </w:p>
        </w:tc>
        <w:tc>
          <w:tcPr>
            <w:tcW w:w="3084" w:type="dxa"/>
            <w:shd w:val="clear" w:color="auto" w:fill="auto"/>
          </w:tcPr>
          <w:p w14:paraId="3EACE697" w14:textId="77777777" w:rsidR="00FB27EE" w:rsidRPr="00FB27EE" w:rsidRDefault="00FB27EE" w:rsidP="00FB27EE">
            <w:pPr>
              <w:rPr>
                <w:rFonts w:cstheme="minorHAnsi"/>
                <w:b/>
                <w:sz w:val="28"/>
                <w:szCs w:val="28"/>
              </w:rPr>
            </w:pPr>
            <w:r w:rsidRPr="00FB27EE">
              <w:rPr>
                <w:rFonts w:cstheme="minorHAnsi"/>
                <w:b/>
                <w:sz w:val="28"/>
                <w:szCs w:val="28"/>
              </w:rPr>
              <w:t>Read and understand the text</w:t>
            </w:r>
          </w:p>
          <w:p w14:paraId="0A170E2B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Please can you read the text ‘The Bear who stole the Chinook’. Can you read the text and then practise reading it out loud to someone in your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family.</w:t>
            </w:r>
            <w:proofErr w:type="gramEnd"/>
          </w:p>
          <w:p w14:paraId="31873CE5" w14:textId="77777777" w:rsidR="00FB27EE" w:rsidRPr="00FB27EE" w:rsidRDefault="00FB27EE" w:rsidP="00FB27EE">
            <w:pPr>
              <w:rPr>
                <w:rFonts w:cstheme="minorHAnsi"/>
                <w:b/>
                <w:sz w:val="28"/>
                <w:szCs w:val="28"/>
              </w:rPr>
            </w:pPr>
            <w:r w:rsidRPr="00FB27EE">
              <w:rPr>
                <w:rFonts w:cstheme="minorHAnsi"/>
                <w:b/>
                <w:sz w:val="28"/>
                <w:szCs w:val="28"/>
              </w:rPr>
              <w:t>Extension</w:t>
            </w:r>
          </w:p>
          <w:p w14:paraId="2C37FCA7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Did you know it was ‘Winnie the Pooh’ day? Could you find out about the author?</w:t>
            </w:r>
          </w:p>
          <w:p w14:paraId="7AE455E0" w14:textId="601EFD19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Follow the link to:</w:t>
            </w:r>
          </w:p>
          <w:p w14:paraId="1FE085F8" w14:textId="3451C272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9D692E" wp14:editId="0BAF077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123825</wp:posOffset>
                      </wp:positionV>
                      <wp:extent cx="1676400" cy="14478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212D09" w14:textId="77777777" w:rsidR="00FB27EE" w:rsidRDefault="00FB27EE" w:rsidP="00FB27E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hyperlink r:id="rId6" w:history="1">
                                    <w:r w:rsidRPr="00A361EA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https://kids.britannica.com/kids/article/AA-Milne/599840</w:t>
                                    </w:r>
                                  </w:hyperlink>
                                </w:p>
                                <w:p w14:paraId="57C1C1AA" w14:textId="77777777" w:rsidR="00FB27EE" w:rsidRDefault="00FB27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D69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45pt;margin-top:9.75pt;width:132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" fillcolor="white [3201]" strokeweight=".5pt">
                      <v:textbox>
                        <w:txbxContent>
                          <w:p w14:paraId="6F212D09" w14:textId="77777777" w:rsidR="00FB27EE" w:rsidRDefault="00FB27EE" w:rsidP="00FB27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hyperlink r:id="rId7" w:history="1">
                              <w:r w:rsidRPr="00A361EA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https://kids.britannica.com/kids/article/AA-Milne/599840</w:t>
                              </w:r>
                            </w:hyperlink>
                          </w:p>
                          <w:p w14:paraId="57C1C1AA" w14:textId="77777777" w:rsidR="00FB27EE" w:rsidRDefault="00FB27EE"/>
                        </w:txbxContent>
                      </v:textbox>
                    </v:shape>
                  </w:pict>
                </mc:Fallback>
              </mc:AlternateContent>
            </w:r>
          </w:p>
          <w:p w14:paraId="6AF42144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09822054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58AC44FE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56000B9B" w14:textId="77777777" w:rsid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1461B516" w14:textId="77777777" w:rsid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7CF59AB6" w14:textId="77777777" w:rsid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499228EE" w14:textId="77777777" w:rsid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5F36CDF6" w14:textId="753D3E76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 xml:space="preserve">and </w:t>
            </w:r>
          </w:p>
          <w:p w14:paraId="2B3E1B31" w14:textId="43CCCB62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9DDCC" wp14:editId="62B5C67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80010</wp:posOffset>
                      </wp:positionV>
                      <wp:extent cx="1704975" cy="11430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C3385D" w14:textId="77777777" w:rsidR="00FB27EE" w:rsidRDefault="00FB27EE" w:rsidP="00FB27E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hyperlink r:id="rId8" w:history="1">
                                    <w:r w:rsidRPr="00A361EA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https://kids.kiddle.co/Winnie_the_Pooh</w:t>
                                    </w:r>
                                  </w:hyperlink>
                                </w:p>
                                <w:p w14:paraId="48563601" w14:textId="77777777" w:rsidR="00FB27EE" w:rsidRDefault="00FB27EE" w:rsidP="00FB27E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  <w:p w14:paraId="6A7E9CC6" w14:textId="77777777" w:rsidR="00FB27EE" w:rsidRDefault="00FB27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DDCC" id="Text Box 5" o:spid="_x0000_s1027" type="#_x0000_t202" style="position:absolute;margin-left:6.7pt;margin-top:6.3pt;width:134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" fillcolor="white [3201]" strokeweight=".5pt">
                      <v:textbox>
                        <w:txbxContent>
                          <w:p w14:paraId="5CC3385D" w14:textId="77777777" w:rsidR="00FB27EE" w:rsidRDefault="00FB27EE" w:rsidP="00FB27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hyperlink r:id="rId9" w:history="1">
                              <w:r w:rsidRPr="00A361EA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https://kids.kiddle.co/Winnie_the_Pooh</w:t>
                              </w:r>
                            </w:hyperlink>
                          </w:p>
                          <w:p w14:paraId="48563601" w14:textId="77777777" w:rsidR="00FB27EE" w:rsidRDefault="00FB27EE" w:rsidP="00FB27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6A7E9CC6" w14:textId="77777777" w:rsidR="00FB27EE" w:rsidRDefault="00FB27EE"/>
                        </w:txbxContent>
                      </v:textbox>
                    </v:shape>
                  </w:pict>
                </mc:Fallback>
              </mc:AlternateContent>
            </w:r>
          </w:p>
          <w:p w14:paraId="5F31F643" w14:textId="2901D675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071CA1F5" w14:textId="166F383A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77A1B1BD" w14:textId="112C86B1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7437DE7C" w14:textId="1E5F1F01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423528D4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3C3CF39D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6B9F63FD" w14:textId="67058FE9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5" w:type="dxa"/>
            <w:shd w:val="clear" w:color="auto" w:fill="auto"/>
          </w:tcPr>
          <w:p w14:paraId="095A924C" w14:textId="77777777" w:rsidR="00FB27EE" w:rsidRPr="00FB27EE" w:rsidRDefault="00FB27EE" w:rsidP="00FB27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27EE">
              <w:rPr>
                <w:rFonts w:cstheme="minorHAnsi"/>
                <w:b/>
                <w:sz w:val="28"/>
                <w:szCs w:val="28"/>
              </w:rPr>
              <w:lastRenderedPageBreak/>
              <w:t xml:space="preserve">Spellings </w:t>
            </w:r>
          </w:p>
          <w:p w14:paraId="72AB334A" w14:textId="764E5C45" w:rsidR="00FB27EE" w:rsidRPr="00FB27EE" w:rsidRDefault="00F15F1B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Oak Aca</w:t>
            </w:r>
            <w:bookmarkStart w:id="0" w:name="_GoBack"/>
            <w:bookmarkEnd w:id="0"/>
            <w:r w:rsidR="00FB27EE" w:rsidRPr="00FB27EE">
              <w:rPr>
                <w:rFonts w:cstheme="minorHAnsi"/>
                <w:sz w:val="28"/>
                <w:szCs w:val="28"/>
              </w:rPr>
              <w:t>demy exploring</w:t>
            </w:r>
            <w:r w:rsidR="009A0D88">
              <w:rPr>
                <w:rFonts w:cstheme="minorHAnsi"/>
                <w:sz w:val="28"/>
                <w:szCs w:val="28"/>
              </w:rPr>
              <w:t xml:space="preserve"> the </w:t>
            </w:r>
            <w:r w:rsidR="00FB27EE" w:rsidRPr="00FB27E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CDB9B3D" w14:textId="0C9F51C8" w:rsidR="00FB27EE" w:rsidRPr="00FB27EE" w:rsidRDefault="009A0D88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FB27EE" w:rsidRPr="00FB27EE">
              <w:rPr>
                <w:rFonts w:cstheme="minorHAnsi"/>
                <w:sz w:val="28"/>
                <w:szCs w:val="28"/>
              </w:rPr>
              <w:t>uffix</w:t>
            </w:r>
            <w:r>
              <w:rPr>
                <w:rFonts w:cstheme="minorHAnsi"/>
                <w:sz w:val="28"/>
                <w:szCs w:val="28"/>
              </w:rPr>
              <w:t>es:</w:t>
            </w:r>
            <w:r w:rsidR="00FB27EE" w:rsidRPr="00FB27E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i/>
                <w:sz w:val="28"/>
                <w:szCs w:val="28"/>
              </w:rPr>
              <w:t>tion,</w:t>
            </w:r>
            <w:r w:rsidR="00FB27EE" w:rsidRPr="009A0D88">
              <w:rPr>
                <w:rFonts w:cstheme="minorHAnsi"/>
                <w:b/>
                <w:i/>
                <w:sz w:val="28"/>
                <w:szCs w:val="28"/>
              </w:rPr>
              <w:t>cian</w:t>
            </w:r>
            <w:proofErr w:type="gramEnd"/>
            <w:r w:rsidR="00FB27EE" w:rsidRPr="009A0D88">
              <w:rPr>
                <w:rFonts w:cstheme="minorHAnsi"/>
                <w:b/>
                <w:i/>
                <w:sz w:val="28"/>
                <w:szCs w:val="28"/>
              </w:rPr>
              <w:t>,sion,ssion</w:t>
            </w:r>
            <w:proofErr w:type="spellEnd"/>
            <w:r w:rsidR="00FB27EE" w:rsidRPr="00FB27EE">
              <w:rPr>
                <w:rFonts w:cstheme="minorHAnsi"/>
                <w:sz w:val="28"/>
                <w:szCs w:val="28"/>
              </w:rPr>
              <w:t xml:space="preserve"> lesson 1</w:t>
            </w:r>
          </w:p>
          <w:p w14:paraId="760DD941" w14:textId="671A9B02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98814" wp14:editId="1C22CB6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44449</wp:posOffset>
                      </wp:positionV>
                      <wp:extent cx="1933575" cy="17430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FEE481" w14:textId="77777777" w:rsidR="00FB27EE" w:rsidRDefault="00FB27EE" w:rsidP="00FB27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hyperlink r:id="rId10" w:history="1">
                                    <w:r w:rsidRPr="00A361EA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https://classroom.thenational.academy/units/suffixes-tion-cian-sion-ssion-c644</w:t>
                                    </w:r>
                                  </w:hyperlink>
                                </w:p>
                                <w:p w14:paraId="734CE583" w14:textId="77777777" w:rsidR="00FB27EE" w:rsidRDefault="00FB27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98814" id="Text Box 3" o:spid="_x0000_s1028" type="#_x0000_t202" style="position:absolute;left:0;text-align:left;margin-left:3.25pt;margin-top:3.5pt;width:152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" fillcolor="white [3201]" strokeweight=".5pt">
                      <v:textbox>
                        <w:txbxContent>
                          <w:p w14:paraId="79FEE481" w14:textId="77777777" w:rsidR="00FB27EE" w:rsidRDefault="00FB27EE" w:rsidP="00FB27E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hyperlink r:id="rId11" w:history="1">
                              <w:r w:rsidRPr="00A361EA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https://classroom.thenational.academy/units/suffixes-tion-cian-sion-ssion-c644</w:t>
                              </w:r>
                            </w:hyperlink>
                          </w:p>
                          <w:p w14:paraId="734CE583" w14:textId="77777777" w:rsidR="00FB27EE" w:rsidRDefault="00FB27EE"/>
                        </w:txbxContent>
                      </v:textbox>
                    </v:shape>
                  </w:pict>
                </mc:Fallback>
              </mc:AlternateContent>
            </w:r>
          </w:p>
          <w:p w14:paraId="7FDF48A6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F0D0438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2C89DFE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A118D32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4C172D7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8B7080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D59D04E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831651A" w14:textId="77777777" w:rsid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16790D8" w14:textId="33C8C4C4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Can you choose 5 of the spellings and write a sentence for each word? </w:t>
            </w:r>
          </w:p>
          <w:p w14:paraId="7D2C604B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Can you remember to join your letters too? </w:t>
            </w:r>
          </w:p>
          <w:p w14:paraId="2A77156F" w14:textId="6FCC909E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For definitions go to</w:t>
            </w:r>
          </w:p>
          <w:p w14:paraId="15D4F1B1" w14:textId="7374982B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FEAF5E" wp14:editId="7D9345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74930</wp:posOffset>
                      </wp:positionV>
                      <wp:extent cx="1876425" cy="7334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012CCD" w14:textId="77777777" w:rsidR="00FB27EE" w:rsidRDefault="00FB27EE" w:rsidP="00FB27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hyperlink r:id="rId12" w:history="1">
                                    <w:r w:rsidRPr="00A361EA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https://kids.wordsmyth.net/we/</w:t>
                                    </w:r>
                                  </w:hyperlink>
                                </w:p>
                                <w:p w14:paraId="67208B8A" w14:textId="77777777" w:rsidR="00FB27EE" w:rsidRDefault="00FB27EE" w:rsidP="00FB27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  <w:p w14:paraId="5111FD9E" w14:textId="77777777" w:rsidR="00FB27EE" w:rsidRDefault="00FB27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EAF5E" id="Text Box 6" o:spid="_x0000_s1029" type="#_x0000_t202" style="position:absolute;left:0;text-align:left;margin-left:-.5pt;margin-top:5.9pt;width:147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" fillcolor="white [3201]" strokeweight=".5pt">
                      <v:textbox>
                        <w:txbxContent>
                          <w:p w14:paraId="2B012CCD" w14:textId="77777777" w:rsidR="00FB27EE" w:rsidRDefault="00FB27EE" w:rsidP="00FB27E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hyperlink r:id="rId13" w:history="1">
                              <w:r w:rsidRPr="00A361EA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https://kids.wordsmyth.net/we/</w:t>
                              </w:r>
                            </w:hyperlink>
                          </w:p>
                          <w:p w14:paraId="67208B8A" w14:textId="77777777" w:rsidR="00FB27EE" w:rsidRDefault="00FB27EE" w:rsidP="00FB27E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5111FD9E" w14:textId="77777777" w:rsidR="00FB27EE" w:rsidRDefault="00FB27EE"/>
                        </w:txbxContent>
                      </v:textbox>
                    </v:shape>
                  </w:pict>
                </mc:Fallback>
              </mc:AlternateContent>
            </w:r>
          </w:p>
          <w:p w14:paraId="69851AA3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0954C085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75D9FC06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79065C36" w14:textId="77777777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</w:p>
          <w:p w14:paraId="58C1D450" w14:textId="46A66891" w:rsidR="00FB27EE" w:rsidRPr="00FB27EE" w:rsidRDefault="00FB27EE" w:rsidP="00FB27E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or use a dictionary.</w:t>
            </w:r>
          </w:p>
          <w:p w14:paraId="1EFAD955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870444F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5F9478B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73A65DA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6624B8A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CCBDF2A" w14:textId="5B6EC6B1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14:paraId="43F8C3D3" w14:textId="4E424BFE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Please complete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test 10. Please can you mark the answers.</w:t>
            </w:r>
          </w:p>
          <w:p w14:paraId="397D5590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8483BF9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Mathletics</w:t>
            </w:r>
            <w:proofErr w:type="spellEnd"/>
          </w:p>
          <w:p w14:paraId="26317DF3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Please complete measuring lengths and operations with length.</w:t>
            </w:r>
          </w:p>
          <w:p w14:paraId="53B9997C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2420B75" w14:textId="77777777" w:rsidR="00FB27EE" w:rsidRPr="00FB27EE" w:rsidRDefault="00FB27EE" w:rsidP="00FB27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27EE">
              <w:rPr>
                <w:rFonts w:cstheme="minorHAnsi"/>
                <w:b/>
                <w:sz w:val="28"/>
                <w:szCs w:val="28"/>
              </w:rPr>
              <w:t>Extension</w:t>
            </w:r>
          </w:p>
          <w:p w14:paraId="0ABE4014" w14:textId="7245DDA5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Please practise your tables, especially the ones you find most challenging, </w:t>
            </w:r>
            <w:r w:rsidRPr="00FB27EE">
              <w:rPr>
                <w:rFonts w:cstheme="minorHAnsi"/>
                <w:sz w:val="28"/>
                <w:szCs w:val="28"/>
              </w:rPr>
              <w:t xml:space="preserve">using the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App, top marks and maths frame.</w:t>
            </w:r>
          </w:p>
          <w:p w14:paraId="143D2AA6" w14:textId="43C96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3FACF810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6F6A7B6" wp14:editId="64DB34F4">
                  <wp:extent cx="1588130" cy="385170"/>
                  <wp:effectExtent l="0" t="0" r="0" b="0"/>
                  <wp:docPr id="2" name="Picture 2" descr="Buddhist Prayer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ddhist Prayer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66" cy="41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54B83" w14:textId="77777777" w:rsidR="00FB27EE" w:rsidRPr="00FB27EE" w:rsidRDefault="00FB27EE" w:rsidP="00FB27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27EE">
              <w:rPr>
                <w:rFonts w:cstheme="minorHAnsi"/>
                <w:b/>
                <w:sz w:val="28"/>
                <w:szCs w:val="28"/>
              </w:rPr>
              <w:t>Wind wishes</w:t>
            </w:r>
          </w:p>
          <w:p w14:paraId="7EAED1A7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Can you create your own flag to hang outside for the wind to carry your message?</w:t>
            </w:r>
          </w:p>
          <w:p w14:paraId="151250EF" w14:textId="77777777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999D45C" w14:textId="461E4A9C" w:rsidR="00FB27EE" w:rsidRPr="00FB27EE" w:rsidRDefault="00FB27EE" w:rsidP="00FB27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See the work sheet to find out more.</w:t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0F5CA0DD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More ideas to help with home learning</w:t>
            </w:r>
          </w:p>
          <w:p w14:paraId="6F93EBB0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Twinkl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has free resources for parents</w:t>
            </w:r>
          </w:p>
          <w:p w14:paraId="18C5C1FD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Writing ideas:</w:t>
            </w:r>
          </w:p>
          <w:p w14:paraId="75AFD4E8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hyperlink r:id="rId15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7587CBDA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75A468E5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3F591F63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5915FF17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3BE8054D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 xml:space="preserve">Worksheets to practise tables: </w:t>
            </w:r>
            <w:hyperlink r:id="rId16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4F201CAF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1DF94AE1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7FBA6364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2C83E260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5A9037D8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69BB316F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4D64529B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1CC1D1A3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52941F13" w14:textId="77777777" w:rsidR="00FB27EE" w:rsidRPr="00FB27EE" w:rsidRDefault="00FB27EE" w:rsidP="00FB27E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324988"/>
    <w:rsid w:val="004A3717"/>
    <w:rsid w:val="005D73FA"/>
    <w:rsid w:val="006F3D9C"/>
    <w:rsid w:val="00760CBF"/>
    <w:rsid w:val="007611A9"/>
    <w:rsid w:val="009A0D88"/>
    <w:rsid w:val="00B44E96"/>
    <w:rsid w:val="00B9667A"/>
    <w:rsid w:val="00C3390F"/>
    <w:rsid w:val="00E05558"/>
    <w:rsid w:val="00ED4656"/>
    <w:rsid w:val="00F15F1B"/>
    <w:rsid w:val="00FB27EE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Winnie_the_Pooh" TargetMode="External"/><Relationship Id="rId13" Type="http://schemas.openxmlformats.org/officeDocument/2006/relationships/hyperlink" Target="https://kids.wordsmyth.net/w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.britannica.com/kids/article/AA-Milne/599840" TargetMode="External"/><Relationship Id="rId12" Type="http://schemas.openxmlformats.org/officeDocument/2006/relationships/hyperlink" Target="https://kids.wordsmyth.net/we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nappymath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kids.britannica.com/kids/article/AA-Milne/599840" TargetMode="External"/><Relationship Id="rId11" Type="http://schemas.openxmlformats.org/officeDocument/2006/relationships/hyperlink" Target="https://classroom.thenational.academy/units/suffixes-tion-cian-sion-ssion-c64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iteracyshed.com/story-starters.html" TargetMode="External"/><Relationship Id="rId10" Type="http://schemas.openxmlformats.org/officeDocument/2006/relationships/hyperlink" Target="https://classroom.thenational.academy/units/suffixes-tion-cian-sion-ssion-c64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ids.kiddle.co/Winnie_the_Pooh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K.Duffield</cp:lastModifiedBy>
  <cp:revision>2</cp:revision>
  <cp:lastPrinted>2021-01-17T20:36:00Z</cp:lastPrinted>
  <dcterms:created xsi:type="dcterms:W3CDTF">2021-01-17T20:38:00Z</dcterms:created>
  <dcterms:modified xsi:type="dcterms:W3CDTF">2021-01-17T20:38:00Z</dcterms:modified>
</cp:coreProperties>
</file>