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2709"/>
        <w:gridCol w:w="3759"/>
        <w:gridCol w:w="2820"/>
        <w:gridCol w:w="3286"/>
      </w:tblGrid>
      <w:tr w:rsidR="008E2FDE" w14:paraId="58A57BE8" w14:textId="77777777" w:rsidTr="008E2FDE">
        <w:tc>
          <w:tcPr>
            <w:tcW w:w="137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732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838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318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C92E09" w14:paraId="6D748DC8" w14:textId="77777777" w:rsidTr="0070392F">
        <w:trPr>
          <w:trHeight w:val="433"/>
        </w:trPr>
        <w:tc>
          <w:tcPr>
            <w:tcW w:w="1374" w:type="dxa"/>
          </w:tcPr>
          <w:p w14:paraId="2D601FC9" w14:textId="77777777" w:rsidR="00C92E09" w:rsidRDefault="00C92E09" w:rsidP="00C92E09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Tuesday</w:t>
            </w:r>
          </w:p>
          <w:p w14:paraId="5F8F5C1B" w14:textId="52C6E7FD" w:rsidR="00C92E09" w:rsidRDefault="00C92E09" w:rsidP="00C92E09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12.1.21</w:t>
            </w:r>
          </w:p>
        </w:tc>
        <w:tc>
          <w:tcPr>
            <w:tcW w:w="2732" w:type="dxa"/>
            <w:shd w:val="clear" w:color="auto" w:fill="auto"/>
          </w:tcPr>
          <w:p w14:paraId="1DE3D210" w14:textId="7C4C5DEB" w:rsidR="00C92E09" w:rsidRPr="00122515" w:rsidRDefault="00C92E09" w:rsidP="00C92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Ask questions to improve understanding.</w:t>
            </w:r>
          </w:p>
          <w:p w14:paraId="18BC02C0" w14:textId="45C59F31" w:rsidR="00C92E09" w:rsidRPr="00122515" w:rsidRDefault="00C92E09" w:rsidP="00C92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(Shackleton)</w:t>
            </w:r>
          </w:p>
          <w:p w14:paraId="47FE726C" w14:textId="77777777" w:rsidR="00C92E09" w:rsidRPr="00122515" w:rsidRDefault="00C92E09" w:rsidP="00C92E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D5A5B4" w14:textId="77777777" w:rsidR="00C92E09" w:rsidRPr="00122515" w:rsidRDefault="00C92E09" w:rsidP="00C92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In a text the main idea is usually in the first sentence.</w:t>
            </w:r>
          </w:p>
          <w:p w14:paraId="0778856F" w14:textId="5AC8EF68" w:rsidR="00C92E09" w:rsidRPr="00122515" w:rsidRDefault="00C92E09" w:rsidP="00C92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 xml:space="preserve"> </w:t>
            </w:r>
            <w:r w:rsidRPr="00122515">
              <w:rPr>
                <w:rFonts w:cstheme="minorHAnsi"/>
                <w:b/>
                <w:sz w:val="24"/>
                <w:szCs w:val="24"/>
              </w:rPr>
              <w:t xml:space="preserve">Can you explain to someone </w:t>
            </w:r>
            <w:r w:rsidRPr="00122515">
              <w:rPr>
                <w:rFonts w:cstheme="minorHAnsi"/>
                <w:b/>
                <w:sz w:val="24"/>
                <w:szCs w:val="24"/>
              </w:rPr>
              <w:t xml:space="preserve">at </w:t>
            </w:r>
            <w:proofErr w:type="gramStart"/>
            <w:r w:rsidRPr="00122515">
              <w:rPr>
                <w:rFonts w:cstheme="minorHAnsi"/>
                <w:b/>
                <w:sz w:val="24"/>
                <w:szCs w:val="24"/>
              </w:rPr>
              <w:t>home:</w:t>
            </w:r>
            <w:proofErr w:type="gramEnd"/>
          </w:p>
          <w:p w14:paraId="35A3B1E4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1. What the text is about</w:t>
            </w:r>
          </w:p>
          <w:p w14:paraId="63EC4501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2. What kind of text it is</w:t>
            </w:r>
          </w:p>
          <w:p w14:paraId="7A2014A5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3.How you know</w:t>
            </w:r>
          </w:p>
          <w:p w14:paraId="3BC5039D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4. What you like/dislike about it</w:t>
            </w:r>
          </w:p>
          <w:p w14:paraId="6B9F63FD" w14:textId="22C70A48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5. What the main</w:t>
            </w:r>
            <w:r w:rsidRPr="00122515">
              <w:rPr>
                <w:rFonts w:cstheme="minorHAnsi"/>
                <w:sz w:val="24"/>
                <w:szCs w:val="24"/>
              </w:rPr>
              <w:t xml:space="preserve"> points from each paragraph are</w:t>
            </w:r>
          </w:p>
        </w:tc>
        <w:tc>
          <w:tcPr>
            <w:tcW w:w="3686" w:type="dxa"/>
          </w:tcPr>
          <w:p w14:paraId="4C792FA5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Emperor Penguin</w:t>
            </w:r>
          </w:p>
          <w:p w14:paraId="6025BDA2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65A1D2" wp14:editId="62FDEE5F">
                  <wp:extent cx="2250124" cy="1547646"/>
                  <wp:effectExtent l="0" t="0" r="0" b="0"/>
                  <wp:docPr id="5" name="Picture 5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78" cy="156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8D0E3" w14:textId="77777777" w:rsidR="00C92E09" w:rsidRPr="00ED0E4C" w:rsidRDefault="00C92E09" w:rsidP="00C92E09">
            <w:pPr>
              <w:spacing w:before="450" w:after="300"/>
              <w:ind w:right="450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D0E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 time!</w:t>
            </w:r>
          </w:p>
          <w:p w14:paraId="58A2508E" w14:textId="77777777" w:rsidR="00C92E09" w:rsidRPr="00ED0E4C" w:rsidRDefault="00C92E09" w:rsidP="00C92E09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D0E4C">
              <w:rPr>
                <w:rFonts w:eastAsia="Times New Roman" w:cstheme="minorHAnsi"/>
                <w:sz w:val="24"/>
                <w:szCs w:val="24"/>
                <w:lang w:eastAsia="en-GB"/>
              </w:rPr>
              <w:t>What makes penguins so good at living in cold conditions? Can you think of other animals that live in such cold places?</w:t>
            </w:r>
          </w:p>
          <w:p w14:paraId="65F94B59" w14:textId="77777777" w:rsidR="00C92E09" w:rsidRPr="00ED0E4C" w:rsidRDefault="00C92E09" w:rsidP="00C92E09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D0E4C">
              <w:rPr>
                <w:rFonts w:eastAsia="Times New Roman" w:cstheme="minorHAnsi"/>
                <w:sz w:val="24"/>
                <w:szCs w:val="24"/>
                <w:lang w:eastAsia="en-GB"/>
              </w:rPr>
              <w:t>Would penguins make good pets?</w:t>
            </w:r>
          </w:p>
          <w:p w14:paraId="7A66134C" w14:textId="77777777" w:rsidR="008D300D" w:rsidRDefault="00C92E09" w:rsidP="008D300D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D0E4C">
              <w:rPr>
                <w:rFonts w:eastAsia="Times New Roman" w:cstheme="minorHAnsi"/>
                <w:sz w:val="24"/>
                <w:szCs w:val="24"/>
                <w:lang w:eastAsia="en-GB"/>
              </w:rPr>
              <w:t>How do penguins learn to fish? What makes them good at swimming?</w:t>
            </w:r>
          </w:p>
          <w:p w14:paraId="1AEBD10D" w14:textId="77777777" w:rsidR="008D300D" w:rsidRDefault="00C92E09" w:rsidP="008D300D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D0E4C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What is a penguin’s biggest threat?</w:t>
            </w:r>
          </w:p>
          <w:p w14:paraId="50A3C0E3" w14:textId="1ADC9278" w:rsidR="00C92E09" w:rsidRPr="008D300D" w:rsidRDefault="00C92E09" w:rsidP="008D300D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251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Information and videos on Emperor Penguins</w:t>
            </w:r>
          </w:p>
          <w:p w14:paraId="7980E9E8" w14:textId="59AD7892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Watch the videos and make notes on The Emperor Penguin.</w:t>
            </w:r>
          </w:p>
          <w:p w14:paraId="40590731" w14:textId="6BB35270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21298" wp14:editId="081D2AF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26035</wp:posOffset>
                      </wp:positionV>
                      <wp:extent cx="2105025" cy="10001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2FE551" w14:textId="77777777" w:rsidR="00C92E09" w:rsidRDefault="00C92E09" w:rsidP="00C92E09">
                                  <w:hyperlink r:id="rId7" w:history="1">
                                    <w:r w:rsidRPr="00E0550B">
                                      <w:rPr>
                                        <w:rStyle w:val="Hyperlink"/>
                                      </w:rPr>
                                      <w:t>https://www.bbc.co.uk/teach/class-clips-video/science-ks1-ks2-wonders-of-nature-emperor-penguins/zm3ygwx</w:t>
                                    </w:r>
                                  </w:hyperlink>
                                </w:p>
                                <w:p w14:paraId="787D4DCE" w14:textId="77777777" w:rsidR="00C92E09" w:rsidRDefault="00C92E09" w:rsidP="00C92E09"/>
                                <w:p w14:paraId="3D99506E" w14:textId="77777777" w:rsidR="00C92E09" w:rsidRDefault="00C92E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21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pt;margin-top:2.05pt;width:165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mhTgIAAKkEAAAOAAAAZHJzL2Uyb0RvYy54bWysVE1v2zAMvQ/YfxB0X2xnTdYFdYqsRYYB&#10;RVugHXpWZLkxJouapMTOfv2e5CRNu52GXWR+6Yl8JH1x2beabZXzDZmSF6OcM2UkVY15Lvn3x+WH&#10;c858EKYSmowq+U55fjl//+6iszM1pjXpSjkGEONnnS35OgQ7yzIv16oVfkRWGThrcq0IUN1zVjnR&#10;Ab3V2TjPp1lHrrKOpPIe1uvByecJv66VDHd17VVguuTILaTTpXMVz2x+IWbPTth1I/dpiH/IohWN&#10;waNHqGsRBNu45g+otpGOPNVhJKnNqK4bqVINqKbI31TzsBZWpVpAjrdHmvz/g5W323vHmqrkU86M&#10;aNGiR9UH9oV6No3sdNbPEPRgERZ6mNHlg93DGIvua9fGL8ph8IPn3ZHbCCZhHBf5JB9POJPwFXme&#10;F1CAn71ct86Hr4paFoWSOzQvcSq2Nz4MoYeQ+Jon3VTLRuukxIFRV9qxrUCrdUhJAvxVlDasQ6Uf&#10;J3kCfuWL0Mf7Ky3kj316J1HA0wY5R1KG4qMU+lWfKBwfiFlRtQNfjoZ581YuG8DfCB/uhcOAgSIs&#10;TbjDUWtCTrSXOFuT+/U3e4xH3+HlrMPAltz/3AinONPfDCbic3F2Fic8KWeTT2Mo7tSzOvWYTXtF&#10;IKrAelqZxBgf9EGsHbVP2K1FfBUuYSTeLnk4iFdhWCPsplSLRQrCTFsRbsyDlRE6NibS+tg/CWf3&#10;bQ2YiFs6jLaYvenuEBtvGlpsAtVNan3keWB1Tz/2IQ3Pfnfjwp3qKerlDzP/DQAA//8DAFBLAwQU&#10;AAYACAAAACEANB41jNwAAAAIAQAADwAAAGRycy9kb3ducmV2LnhtbEyPwU7DMBBE70j8g7VI3KiT&#10;tkQhxKkAtVw4URDnbezaFrEd2W6a/j3LCY6zM5p9025mN7BJxWSDF1AuCmDK90FarwV8fuzuamAp&#10;o5c4BK8EXFSCTXd91WIjw9m/q2mfNaMSnxoUYHIeG85Tb5TDtAij8uQdQ3SYSUbNZcQzlbuBL4ui&#10;4g6tpw8GR/ViVP+9PzkB22f9oPsao9nW0tpp/jq+6Vchbm/mp0dgWc35Lwy/+IQOHTEdwsnLxAbS&#10;S5qSBaxLYGSv1qt7YAe6V2UFvGv5/wHdDwAAAP//AwBQSwECLQAUAAYACAAAACEAtoM4kv4AAADh&#10;AQAAEwAAAAAAAAAAAAAAAAAAAAAAW0NvbnRlbnRfVHlwZXNdLnhtbFBLAQItABQABgAIAAAAIQA4&#10;/SH/1gAAAJQBAAALAAAAAAAAAAAAAAAAAC8BAABfcmVscy8ucmVsc1BLAQItABQABgAIAAAAIQDK&#10;VWmhTgIAAKkEAAAOAAAAAAAAAAAAAAAAAC4CAABkcnMvZTJvRG9jLnhtbFBLAQItABQABgAIAAAA&#10;IQA0HjWM3AAAAAgBAAAPAAAAAAAAAAAAAAAAAKgEAABkcnMvZG93bnJldi54bWxQSwUGAAAAAAQA&#10;BADzAAAAsQUAAAAA&#10;" fillcolor="white [3201]" strokeweight=".5pt">
                      <v:textbox>
                        <w:txbxContent>
                          <w:p w14:paraId="702FE551" w14:textId="77777777" w:rsidR="00C92E09" w:rsidRDefault="00C92E09" w:rsidP="00C92E09">
                            <w:hyperlink r:id="rId8" w:history="1">
                              <w:r w:rsidRPr="00E0550B">
                                <w:rPr>
                                  <w:rStyle w:val="Hyperlink"/>
                                </w:rPr>
                                <w:t>https://www.bbc.co.uk/teach/class-clips-video/science-ks1-ks2-wonders-of-nature-emperor-penguins/zm3ygwx</w:t>
                              </w:r>
                            </w:hyperlink>
                          </w:p>
                          <w:p w14:paraId="787D4DCE" w14:textId="77777777" w:rsidR="00C92E09" w:rsidRDefault="00C92E09" w:rsidP="00C92E09"/>
                          <w:p w14:paraId="3D99506E" w14:textId="77777777" w:rsidR="00C92E09" w:rsidRDefault="00C92E09"/>
                        </w:txbxContent>
                      </v:textbox>
                    </v:shape>
                  </w:pict>
                </mc:Fallback>
              </mc:AlternateContent>
            </w:r>
          </w:p>
          <w:p w14:paraId="687F8082" w14:textId="557E5C9A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73D912E0" w14:textId="69B60732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073EF1B1" w14:textId="14CAD5B1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4474983B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598AF51D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42EA3626" w14:textId="67F99306" w:rsidR="00C92E09" w:rsidRPr="00122515" w:rsidRDefault="00C92E09" w:rsidP="00C92E09">
            <w:pPr>
              <w:pStyle w:val="Heading2"/>
              <w:spacing w:before="450" w:after="300"/>
              <w:ind w:left="450" w:right="450"/>
              <w:outlineLvl w:val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2251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A4D4E" wp14:editId="2053C3D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64770</wp:posOffset>
                      </wp:positionV>
                      <wp:extent cx="2105025" cy="11430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A81D8E" w14:textId="77777777" w:rsidR="00C92E09" w:rsidRPr="00C92E09" w:rsidRDefault="00C92E09" w:rsidP="008D300D">
                                  <w:pPr>
                                    <w:pStyle w:val="Heading2"/>
                                    <w:spacing w:before="450" w:after="300"/>
                                    <w:ind w:right="450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auto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9" w:history="1">
                                    <w:r w:rsidRPr="00C92E09">
                                      <w:rPr>
                                        <w:rStyle w:val="Hyperlink"/>
                                        <w:rFonts w:asciiTheme="minorHAnsi" w:eastAsia="Times New Roman" w:hAnsiTheme="minorHAnsi" w:cstheme="minorHAnsi"/>
                                        <w:bCs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https://www.natgeokids.com/uk/discover/animals/birds/emperor-penguins/</w:t>
                                    </w:r>
                                  </w:hyperlink>
                                  <w:r w:rsidRPr="00C92E09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auto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5DD1DE2E" w14:textId="77777777" w:rsidR="00C92E09" w:rsidRDefault="00C92E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4D4E" id="Text Box 7" o:spid="_x0000_s1027" type="#_x0000_t202" style="position:absolute;left:0;text-align:left;margin-left:6.2pt;margin-top:5.1pt;width:165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rxUAIAAKkEAAAOAAAAZHJzL2Uyb0RvYy54bWysVEuP2jAQvlfqf7B8L0l4LNuIsKKsqCqh&#10;3ZWg2rNxHBLV8bi2IaG/vmOHsLDtqerFmZc/z3wzk9lDW0tyFMZWoDKaDGJKhOKQV2qf0e/b1ad7&#10;SqxjKmcSlMjoSVj6MP/4YdboVAyhBJkLQxBE2bTRGS2d02kUWV6KmtkBaKHQWYCpmUPV7KPcsAbR&#10;axkN4/guasDk2gAX1qL1sXPSecAvCsHdc1FY4YjMKObmwmnCufNnNJ+xdG+YLit+ToP9QxY1qxQ+&#10;eoF6ZI6Rg6n+gKorbsBC4QYc6giKouIi1IDVJPG7ajYl0yLUguRYfaHJ/j9Y/nR8MaTKMzqlRLEa&#10;W7QVrSNfoCVTz06jbYpBG41hrkUzdrm3WzT6otvC1P6L5RD0I8+nC7cejKNxmMSTeDihhKMvScaj&#10;OA7sR2/XtbHuq4CaeCGjBpsXOGXHtXWYCob2If41C7LKV5WUQfEDI5bSkCPDVksXksQbN1FSkSaj&#10;d6NJHIBvfB76cn8nGf/hy7xFQE0qNHpSuuK95NpdGygc9cTsID8hXwa6ebOaryqEXzPrXpjBAUOK&#10;cGncMx6FBMwJzhIlJZhff7P7eOw7eilpcGAzan8emBGUyG8KJ+JzMh77CQ/KeDIdomKuPbtrjzrU&#10;S0CiElxPzYPo453sxcJA/Yq7tfCvoospjm9n1PXi0nVrhLvJxWIRgnCmNXNrtdHcQ/vGeFq37Ssz&#10;+txWhxPxBP1os/Rdd7tYf1PB4uCgqELrPc8dq2f6cR9Cd8676xfuWg9Rb3+Y+W8AAAD//wMAUEsD&#10;BBQABgAIAAAAIQAD+VmF2gAAAAkBAAAPAAAAZHJzL2Rvd25yZXYueG1sTE/LTsMwELwj8Q/WInGj&#10;DmmFkhCnAlS4cKIgztvYtS3idRS7afh7lhOcVvPQ7Ey7XcIgZjMlH0nB7aoAYaiP2pNV8PH+fFOB&#10;SBlJ4xDJKPg2Cbbd5UWLjY5nejPzPlvBIZQaVOByHhspU+9MwLSKoyHWjnEKmBlOVuoJzxweBlkW&#10;xZ0M6Ik/OBzNkzP91/4UFOwebW37Cie3q7T38/J5fLUvSl1fLQ/3ILJZ8p8Zfutzdei40yGeSCcx&#10;MC437ORblCBYX2/WNYgDEzUzsmvl/wXdDwAAAP//AwBQSwECLQAUAAYACAAAACEAtoM4kv4AAADh&#10;AQAAEwAAAAAAAAAAAAAAAAAAAAAAW0NvbnRlbnRfVHlwZXNdLnhtbFBLAQItABQABgAIAAAAIQA4&#10;/SH/1gAAAJQBAAALAAAAAAAAAAAAAAAAAC8BAABfcmVscy8ucmVsc1BLAQItABQABgAIAAAAIQAm&#10;SErxUAIAAKkEAAAOAAAAAAAAAAAAAAAAAC4CAABkcnMvZTJvRG9jLnhtbFBLAQItABQABgAIAAAA&#10;IQAD+VmF2gAAAAkBAAAPAAAAAAAAAAAAAAAAAKoEAABkcnMvZG93bnJldi54bWxQSwUGAAAAAAQA&#10;BADzAAAAsQUAAAAA&#10;" fillcolor="white [3201]" strokeweight=".5pt">
                      <v:textbox>
                        <w:txbxContent>
                          <w:p w14:paraId="68A81D8E" w14:textId="77777777" w:rsidR="00C92E09" w:rsidRPr="00C92E09" w:rsidRDefault="00C92E09" w:rsidP="008D300D">
                            <w:pPr>
                              <w:pStyle w:val="Heading2"/>
                              <w:spacing w:before="450" w:after="300"/>
                              <w:ind w:right="450"/>
                              <w:rPr>
                                <w:rFonts w:asciiTheme="minorHAnsi" w:eastAsia="Times New Roman" w:hAnsiTheme="minorHAnsi" w:cstheme="minorHAnsi"/>
                                <w:bCs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0" w:history="1">
                              <w:r w:rsidRPr="00C92E09">
                                <w:rPr>
                                  <w:rStyle w:val="Hyperlink"/>
                                  <w:rFonts w:asciiTheme="minorHAnsi" w:eastAsia="Times New Roman" w:hAnsiTheme="minorHAnsi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https://www.natgeokids.com/uk/discover/animals/birds/emperor-penguins/</w:t>
                              </w:r>
                            </w:hyperlink>
                            <w:r w:rsidRPr="00C92E09">
                              <w:rPr>
                                <w:rFonts w:asciiTheme="minorHAnsi" w:eastAsia="Times New Roman" w:hAnsiTheme="minorHAnsi" w:cstheme="minorHAnsi"/>
                                <w:bCs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D1DE2E" w14:textId="77777777" w:rsidR="00C92E09" w:rsidRDefault="00C92E09"/>
                        </w:txbxContent>
                      </v:textbox>
                    </v:shape>
                  </w:pict>
                </mc:Fallback>
              </mc:AlternateContent>
            </w:r>
          </w:p>
          <w:p w14:paraId="0DCE3850" w14:textId="3B53083D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7B6FE852" w14:textId="0F307BAB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5204F58F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</w:rPr>
            </w:pPr>
          </w:p>
          <w:p w14:paraId="6C721133" w14:textId="77777777" w:rsidR="00C92E09" w:rsidRPr="00122515" w:rsidRDefault="00C92E09" w:rsidP="00C92E0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47C2FD0C" w14:textId="267D7C04" w:rsidR="00C92E09" w:rsidRPr="00122515" w:rsidRDefault="008D300D" w:rsidP="00C92E0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22515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CCD11" wp14:editId="78539E6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49530</wp:posOffset>
                      </wp:positionV>
                      <wp:extent cx="2057400" cy="5238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666D23" w14:textId="77777777" w:rsidR="00C92E09" w:rsidRDefault="00C92E09" w:rsidP="00C92E09">
                                  <w:pPr>
                                    <w:rPr>
                                      <w:lang w:eastAsia="en-GB"/>
                                    </w:rPr>
                                  </w:pPr>
                                  <w:hyperlink r:id="rId11" w:history="1">
                                    <w:r w:rsidRPr="00E0550B">
                                      <w:rPr>
                                        <w:rStyle w:val="Hyperlink"/>
                                        <w:lang w:eastAsia="en-GB"/>
                                      </w:rPr>
                                      <w:t>https://animalfactguide.com/animal-facts/emperor-penguin/</w:t>
                                    </w:r>
                                  </w:hyperlink>
                                </w:p>
                                <w:p w14:paraId="7EE4756C" w14:textId="77777777" w:rsidR="00C92E09" w:rsidRDefault="00C92E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CD11" id="Text Box 9" o:spid="_x0000_s1028" type="#_x0000_t202" style="position:absolute;margin-left:8.45pt;margin-top:3.9pt;width:162pt;height: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4ITwIAAKgEAAAOAAAAZHJzL2Uyb0RvYy54bWysVFFv2jAQfp+0/2D5fSRQKCUiVIyKaRJq&#10;K0HVZ+M4JJrj82xDwn79zk5CabenaS/mfPfl8913d8zvm0qSkzC2BJXS4SCmRCgOWakOKX3Zrb/c&#10;UWIdUxmToERKz8LS+8XnT/NaJ2IEBchMGIIkyia1TmnhnE6iyPJCVMwOQAuFwRxMxRxezSHKDKuR&#10;vZLRKI5voxpMpg1wYS16H9ogXQT+PBfcPeW5FY7IlGJuLpwmnHt/Ros5Sw6G6aLkXRrsH7KoWKnw&#10;0QvVA3OMHE35B1VVcgMWcjfgUEWQ5yUXoQasZhh/qGZbMC1CLSiO1ReZ7P+j5Y+nZ0PKLKUzShSr&#10;sEU70TjyFRoy8+rU2iYI2mqEuQbd2OXeb9Hpi25yU/lfLIdgHHU+X7T1ZBydo3gyHccY4hibjG7u&#10;phNPE719rY113wRUxBspNdi7ICk7baxroT3EP2ZBltm6lDJc/LyIlTTkxLDT0oUckfwdSipSp/T2&#10;ZhIH4ncxT335fi8Z/9Gld4VCPqkwZ69JW7u3XLNvgoLjXpc9ZGeUy0A7blbzdYn0G2bdMzM4XygD&#10;7ox7wiOXgDlBZ1FSgPn1N7/HY9sxSkmN85pS+/PIjKBEflc4ELPheOwHPFzGk+kIL+Y6sr+OqGO1&#10;AhRqiNupeTA93snezA1Ur7haS/8qhpji+HZKXW+uXLtFuJpcLJcBhCOtmduoreae2jfGy7prXpnR&#10;XVsdDsQj9JPNkg/dbbH+SwXLo4O8DK33OreqdvLjOoTh6VbX79v1PaDe/mAWvwEAAP//AwBQSwME&#10;FAAGAAgAAAAhAAVW3XHZAAAABwEAAA8AAABkcnMvZG93bnJldi54bWxMj8FOwzAQRO9I/IO1SNyo&#10;DUUlSeNUgAoXThTUsxtvbYvYjmw3DX/PcoLj04xm37ab2Q9swpRdDBJuFwIYhj5qF4yEz4+XmwpY&#10;LipoNcSAEr4xw6a7vGhVo+M5vOO0K4bRSMiNkmBLGRvOc2/Rq7yIIwbKjjF5VQiT4TqpM437gd8J&#10;seJeuUAXrBrx2WL/tTt5CdsnU5u+UsluK+3cNO+Pb+ZVyuur+XENrOBc/srwq0/q0JHTIZ6Czmwg&#10;XtXUlPBAD1C8vBfEBwm1WALvWv7fv/sBAAD//wMAUEsBAi0AFAAGAAgAAAAhALaDOJL+AAAA4QEA&#10;ABMAAAAAAAAAAAAAAAAAAAAAAFtDb250ZW50X1R5cGVzXS54bWxQSwECLQAUAAYACAAAACEAOP0h&#10;/9YAAACUAQAACwAAAAAAAAAAAAAAAAAvAQAAX3JlbHMvLnJlbHNQSwECLQAUAAYACAAAACEAqyde&#10;CE8CAACoBAAADgAAAAAAAAAAAAAAAAAuAgAAZHJzL2Uyb0RvYy54bWxQSwECLQAUAAYACAAAACEA&#10;BVbdcdkAAAAHAQAADwAAAAAAAAAAAAAAAACpBAAAZHJzL2Rvd25yZXYueG1sUEsFBgAAAAAEAAQA&#10;8wAAAK8FAAAAAA==&#10;" fillcolor="white [3201]" strokeweight=".5pt">
                      <v:textbox>
                        <w:txbxContent>
                          <w:p w14:paraId="68666D23" w14:textId="77777777" w:rsidR="00C92E09" w:rsidRDefault="00C92E09" w:rsidP="00C92E09">
                            <w:pPr>
                              <w:rPr>
                                <w:lang w:eastAsia="en-GB"/>
                              </w:rPr>
                            </w:pPr>
                            <w:hyperlink r:id="rId12" w:history="1">
                              <w:r w:rsidRPr="00E0550B">
                                <w:rPr>
                                  <w:rStyle w:val="Hyperlink"/>
                                  <w:lang w:eastAsia="en-GB"/>
                                </w:rPr>
                                <w:t>https://animalfactguide.com/animal-facts/emperor-penguin/</w:t>
                              </w:r>
                            </w:hyperlink>
                          </w:p>
                          <w:p w14:paraId="7EE4756C" w14:textId="77777777" w:rsidR="00C92E09" w:rsidRDefault="00C92E09"/>
                        </w:txbxContent>
                      </v:textbox>
                    </v:shape>
                  </w:pict>
                </mc:Fallback>
              </mc:AlternateContent>
            </w:r>
          </w:p>
          <w:p w14:paraId="2B205262" w14:textId="33508220" w:rsidR="00C92E09" w:rsidRPr="00122515" w:rsidRDefault="00C92E09" w:rsidP="00C92E0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6F28A132" w14:textId="2ABCC27A" w:rsidR="00C92E09" w:rsidRPr="00122515" w:rsidRDefault="00C92E09" w:rsidP="00C92E0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77D7BC87" w14:textId="5C574ABF" w:rsidR="00C92E09" w:rsidRDefault="00C92E09" w:rsidP="00C92E09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122515">
              <w:rPr>
                <w:rFonts w:cstheme="minorHAnsi"/>
                <w:b/>
                <w:sz w:val="24"/>
                <w:szCs w:val="24"/>
                <w:lang w:eastAsia="en-GB"/>
              </w:rPr>
              <w:t>Extension</w:t>
            </w:r>
          </w:p>
          <w:p w14:paraId="69DD0DA1" w14:textId="4DDCC59E" w:rsidR="008D300D" w:rsidRPr="00DB6B21" w:rsidRDefault="008D300D" w:rsidP="008D300D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8D300D">
              <w:rPr>
                <w:rFonts w:cstheme="minorHAnsi"/>
                <w:lang w:eastAsia="en-GB"/>
              </w:rPr>
              <w:t xml:space="preserve">Could </w:t>
            </w:r>
            <w:r w:rsidRPr="008D300D">
              <w:rPr>
                <w:rFonts w:eastAsia="Times New Roman" w:cstheme="minorHAnsi"/>
                <w:lang w:eastAsia="en-GB"/>
              </w:rPr>
              <w:t>you</w:t>
            </w:r>
            <w:r w:rsidRPr="00DB6B21">
              <w:rPr>
                <w:rFonts w:eastAsia="Times New Roman" w:cstheme="minorHAnsi"/>
                <w:lang w:eastAsia="en-GB"/>
              </w:rPr>
              <w:t xml:space="preserve"> write a diary about a day in</w:t>
            </w:r>
            <w:r>
              <w:rPr>
                <w:rFonts w:eastAsia="Times New Roman" w:cstheme="minorHAnsi"/>
                <w:lang w:eastAsia="en-GB"/>
              </w:rPr>
              <w:t xml:space="preserve"> the life of an emperor penguin?</w:t>
            </w:r>
          </w:p>
          <w:p w14:paraId="1BDB7275" w14:textId="4CC2A9A7" w:rsidR="008D300D" w:rsidRDefault="008D300D" w:rsidP="00C92E09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4365ACBE" w14:textId="16E2A917" w:rsidR="00C92E09" w:rsidRDefault="00C92E09" w:rsidP="00C92E0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107D922D" w14:textId="3C5D9261" w:rsidR="008D300D" w:rsidRDefault="008D300D" w:rsidP="00C92E0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6CC55865" w14:textId="77777777" w:rsidR="008D300D" w:rsidRPr="00122515" w:rsidRDefault="008D300D" w:rsidP="00C92E0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5CCBDF2A" w14:textId="50D353C8" w:rsidR="00C92E09" w:rsidRPr="00122515" w:rsidRDefault="00C92E09" w:rsidP="007717CD">
            <w:pPr>
              <w:spacing w:before="240" w:after="240"/>
              <w:ind w:left="450" w:right="450"/>
              <w:rPr>
                <w:rFonts w:cstheme="minorHAnsi"/>
                <w:sz w:val="24"/>
                <w:szCs w:val="24"/>
              </w:rPr>
            </w:pPr>
            <w:r w:rsidRPr="00DB6B2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43B182B8" w14:textId="329A5C52" w:rsidR="00C92E09" w:rsidRDefault="000D6684" w:rsidP="00C92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White Rose </w:t>
            </w:r>
          </w:p>
          <w:p w14:paraId="66D47B9F" w14:textId="35A130AB" w:rsidR="000D6684" w:rsidRPr="00122515" w:rsidRDefault="000D6684" w:rsidP="00C92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Equivalent lengths –mm and cm</w:t>
            </w:r>
          </w:p>
          <w:p w14:paraId="697638B0" w14:textId="421373F8" w:rsidR="00C92E09" w:rsidRPr="00122515" w:rsidRDefault="00C92E09" w:rsidP="00C92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sz w:val="24"/>
                <w:szCs w:val="24"/>
              </w:rPr>
              <w:t>Please follow the link to the white rose video and complete the work sheets.</w:t>
            </w:r>
            <w:r w:rsidR="00935654">
              <w:rPr>
                <w:rFonts w:cstheme="minorHAnsi"/>
                <w:sz w:val="24"/>
                <w:szCs w:val="24"/>
              </w:rPr>
              <w:t xml:space="preserve"> Remember</w:t>
            </w:r>
            <w:r w:rsidR="007717CD" w:rsidRPr="00122515">
              <w:rPr>
                <w:rFonts w:cstheme="minorHAnsi"/>
                <w:sz w:val="24"/>
                <w:szCs w:val="24"/>
              </w:rPr>
              <w:t xml:space="preserve"> to complete the starter question</w:t>
            </w:r>
            <w:r w:rsidR="0026298A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43D2AA6" w14:textId="1F44C08F" w:rsidR="007717CD" w:rsidRPr="00122515" w:rsidRDefault="007717CD" w:rsidP="00C92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515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9C0132" wp14:editId="07A28994">
                      <wp:simplePos x="0" y="0"/>
                      <wp:positionH relativeFrom="column">
                        <wp:posOffset>156211</wp:posOffset>
                      </wp:positionH>
                      <wp:positionV relativeFrom="paragraph">
                        <wp:posOffset>160020</wp:posOffset>
                      </wp:positionV>
                      <wp:extent cx="1447800" cy="12668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91A0B3" w14:textId="08BD8E4C" w:rsidR="007717CD" w:rsidRDefault="000D6684">
                                  <w:hyperlink r:id="rId13" w:history="1">
                                    <w:r w:rsidRPr="00E0550B">
                                      <w:rPr>
                                        <w:rStyle w:val="Hyperlink"/>
                                      </w:rPr>
                                      <w:t>https://whiterosemaths.com/homelearning/year-4/week-8-measurement-length-perimeter/</w:t>
                                    </w:r>
                                  </w:hyperlink>
                                </w:p>
                                <w:p w14:paraId="5E00373E" w14:textId="77777777" w:rsidR="000D6684" w:rsidRDefault="000D66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C0132" id="Text Box 10" o:spid="_x0000_s1029" type="#_x0000_t202" style="position:absolute;left:0;text-align:left;margin-left:12.3pt;margin-top:12.6pt;width:114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2oTQIAAKsEAAAOAAAAZHJzL2Uyb0RvYy54bWysVE1v2zAMvQ/YfxB0X5xkbZoGdYqsRYYB&#10;RVsgHXpWZLk2JouapMTufv2eFOej3U7DLrJEPj2Rj6SvrrtGs61yviaT89FgyJkykoravOT8+9Py&#10;05QzH4QphCajcv6qPL+ef/xw1dqZGlNFulCOgcT4WWtzXoVgZ1nmZaUa4QdklYGzJNeIgKN7yQon&#10;WrA3OhsPh5OsJVdYR1J5D+vtzsnnib8slQwPZelVYDrniC2k1aV1HddsfiVmL07YqpZ9GOIfomhE&#10;bfDogepWBME2rv6DqqmlI09lGEhqMirLWqqUA7IZDd9ls6qEVSkXiOPtQSb//2jl/fbRsbpA7SCP&#10;EQ1q9KS6wL5Qx2CCPq31M8BWFsDQwQ7s3u5hjGl3pWviFwkx+EH1elA3ssl46ezsYjqES8I3Gk8m&#10;0/F55MmO163z4auihsVNzh3Kl1QV2zsfdtA9JL7mSdfFstY6HWLLqBvt2Fag2DqkIEH+BqUNa3M+&#10;+Xw+TMRvfJH6cH+thfzRh3eCAp82iDmKsks+7kK37pKIKaFoWVPxCr0c7TrOW7msQX8nfHgUDi0G&#10;HTA24QFLqQkxUb/jrCL362/2iEfl4eWsRcvm3P/cCKc4098MeuISCoM2pMPZ+cUYB3fqWZ96zKa5&#10;IQg1woBambYRH/R+WzpqnjFdi/gqXMJIvJ3zsN/ehN0gYTqlWiwSCF1tRbgzKysjdSxMlPWpexbO&#10;9mUN6Ih72je3mL2r7g4bbxpabAKVdSr9UdVefkxEap5+euPInZ4T6viPmf8GAAD//wMAUEsDBBQA&#10;BgAIAAAAIQB8eD0z2gAAAAkBAAAPAAAAZHJzL2Rvd25yZXYueG1sTE9BTsMwELwj8QdrkbhRh6iU&#10;NMSpABUunCioZzfe2hbxOordNPye5QSn2d0Zzcw2mzn0YsIx+UgKbhcFCKQuGk9WwefHy00FImVN&#10;RveRUME3Jti0lxeNrk080ztOu2wFm1CqtQKX81BLmTqHQadFHJCYO8Yx6MzraKUZ9ZnNQy/LoljJ&#10;oD1xgtMDPjvsvnanoGD7ZNe2q/TotpXxfpr3xzf7qtT11fz4ACLjnP/E8Fufq0PLnQ7xRCaJXkG5&#10;XLGS8a4EwTwjHw48lMt7kG0j/3/Q/gAAAP//AwBQSwECLQAUAAYACAAAACEAtoM4kv4AAADhAQAA&#10;EwAAAAAAAAAAAAAAAAAAAAAAW0NvbnRlbnRfVHlwZXNdLnhtbFBLAQItABQABgAIAAAAIQA4/SH/&#10;1gAAAJQBAAALAAAAAAAAAAAAAAAAAC8BAABfcmVscy8ucmVsc1BLAQItABQABgAIAAAAIQD4UU2o&#10;TQIAAKsEAAAOAAAAAAAAAAAAAAAAAC4CAABkcnMvZTJvRG9jLnhtbFBLAQItABQABgAIAAAAIQB8&#10;eD0z2gAAAAkBAAAPAAAAAAAAAAAAAAAAAKcEAABkcnMvZG93bnJldi54bWxQSwUGAAAAAAQABADz&#10;AAAArgUAAAAA&#10;" fillcolor="white [3201]" strokeweight=".5pt">
                      <v:textbox>
                        <w:txbxContent>
                          <w:p w14:paraId="5791A0B3" w14:textId="08BD8E4C" w:rsidR="007717CD" w:rsidRDefault="000D6684">
                            <w:hyperlink r:id="rId14" w:history="1">
                              <w:r w:rsidRPr="00E0550B">
                                <w:rPr>
                                  <w:rStyle w:val="Hyperlink"/>
                                </w:rPr>
                                <w:t>https://whiterosemaths.com/homelearning/year-4/week-8-measurement-length-perimeter/</w:t>
                              </w:r>
                            </w:hyperlink>
                          </w:p>
                          <w:p w14:paraId="5E00373E" w14:textId="77777777" w:rsidR="000D6684" w:rsidRDefault="000D66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8" w:type="dxa"/>
            <w:shd w:val="clear" w:color="auto" w:fill="auto"/>
          </w:tcPr>
          <w:p w14:paraId="3D013BFD" w14:textId="0DDBDF85" w:rsidR="00C92E09" w:rsidRPr="00122515" w:rsidRDefault="00C92E09" w:rsidP="00C92E09">
            <w:pPr>
              <w:spacing w:before="450" w:after="300"/>
              <w:ind w:right="450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2251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DD3E0FE" wp14:editId="3952E33E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0</wp:posOffset>
                  </wp:positionV>
                  <wp:extent cx="1050290" cy="721995"/>
                  <wp:effectExtent l="0" t="0" r="0" b="1905"/>
                  <wp:wrapSquare wrapText="bothSides"/>
                  <wp:docPr id="3" name="Picture 3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47E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Perfect picture!</w:t>
            </w:r>
          </w:p>
          <w:p w14:paraId="2E19056E" w14:textId="7C1C0355" w:rsidR="00C92E09" w:rsidRPr="00122515" w:rsidRDefault="00C92E09" w:rsidP="00C92E09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E47E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Imagine the camera zoomed out and you could see the whole penguin and everything around him. </w:t>
            </w:r>
            <w:r w:rsidRPr="00122515">
              <w:rPr>
                <w:rFonts w:eastAsia="Times New Roman" w:cstheme="minorHAnsi"/>
                <w:sz w:val="24"/>
                <w:szCs w:val="24"/>
                <w:lang w:eastAsia="en-GB"/>
              </w:rPr>
              <w:t>Can you draw a penguin?</w:t>
            </w:r>
            <w:r w:rsidRPr="001225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566C5FF1" w14:textId="0EA68734" w:rsidR="00C92E09" w:rsidRPr="00122515" w:rsidRDefault="00C92E09" w:rsidP="00C92E09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2515">
              <w:rPr>
                <w:rFonts w:eastAsia="Times New Roman" w:cstheme="minorHAnsi"/>
                <w:sz w:val="24"/>
                <w:szCs w:val="24"/>
                <w:lang w:eastAsia="en-GB"/>
              </w:rPr>
              <w:t>You could also follow the YouTube video showing how to draw a</w:t>
            </w:r>
            <w:r w:rsidRPr="001225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realistic emperor penguin.</w:t>
            </w:r>
          </w:p>
          <w:p w14:paraId="6D9FF566" w14:textId="197B9216" w:rsidR="00C92E09" w:rsidRPr="00122515" w:rsidRDefault="00C92E09" w:rsidP="00C92E09">
            <w:pPr>
              <w:spacing w:before="240" w:after="240"/>
              <w:ind w:left="450"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2515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0251E" wp14:editId="51FF0E5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36195</wp:posOffset>
                      </wp:positionV>
                      <wp:extent cx="1724025" cy="10572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0DB5C" w14:textId="77777777" w:rsidR="00C92E09" w:rsidRDefault="00C92E09" w:rsidP="008E2FDE">
                                  <w:pPr>
                                    <w:spacing w:before="240" w:after="240"/>
                                    <w:ind w:left="450" w:right="450"/>
                                    <w:rPr>
                                      <w:rFonts w:ascii="Helvetica" w:eastAsia="Times New Roman" w:hAnsi="Helvetica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B1DD2">
                                    <w:rPr>
                                      <w:rFonts w:ascii="Helvetica" w:eastAsia="Times New Roman" w:hAnsi="Helvetica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https://www.youtube.com/watch/Y1APW_4J8dw</w:t>
                                  </w:r>
                                </w:p>
                                <w:p w14:paraId="139AC5EB" w14:textId="77777777" w:rsidR="00C92E09" w:rsidRDefault="00C92E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0251E" id="Text Box 4" o:spid="_x0000_s1030" type="#_x0000_t202" style="position:absolute;left:0;text-align:left;margin-left:3.05pt;margin-top:2.85pt;width:135.75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iYTgIAAKkEAAAOAAAAZHJzL2Uyb0RvYy54bWysVFFv2jAQfp+0/2D5fSSw0G4RoWJUTJNQ&#10;WwmmPhvHIdYcn2cbEvbrd3YCpd2epr04Z9/nz3ff3WV21zWKHIV1EnRBx6OUEqE5lFLvC/p9u/rw&#10;iRLnmS6ZAi0KehKO3s3fv5u1JhcTqEGVwhIk0S5vTUFr702eJI7XomFuBEZodFZgG+Zxa/dJaVmL&#10;7I1KJml6k7RgS2OBC+fw9L530nnkryrB/WNVOeGJKijG5uNq47oLazKfsXxvmaklH8Jg/xBFw6TG&#10;Ry9U98wzcrDyD6pGcgsOKj/i0CRQVZKLmANmM07fZLOpmRExFxTHmYtM7v/R8ofjkyWyLGhGiWYN&#10;lmgrOk++QEeyoE5rXI6gjUGY7/AYq3w+d3gYku4q24QvpkPQjzqfLtoGMh4u3U6ydDKlhKNvnE5v&#10;J7fTwJO8XDfW+a8CGhKMglosXtSUHdfO99AzJLzmQMlyJZWKm9AwYqksOTIstfIxSCR/hVKatAW9&#10;+ThNI/ErX6C+3N8pxn8M4V2hkE9pjDmI0icfLN/tuijhRZgdlCfUy0Lfb87wlUT6NXP+iVlsMJQI&#10;h8Y/4lIpwJhgsCipwf7623nAY93RS0mLDVtQ9/PArKBEfdPYEZ/HWRY6PG4y1Bc39tqzu/boQ7ME&#10;FGqM42l4NAPeq7NZWWiecbYW4VV0Mc3x7YL6s7n0/RjhbHKxWEQQ9rRhfq03hgfqUJgg67Z7ZtYM&#10;ZfXYEQ9wbm2Wv6lujw03NSwOHioZSx907lUd5Md5iM0zzG4YuOt9RL38Yea/AQAA//8DAFBLAwQU&#10;AAYACAAAACEAAwYwu9oAAAAHAQAADwAAAGRycy9kb3ducmV2LnhtbEyOwU7DMBBE70j8g7VI3KjT&#10;SCQhjVMBKlw4URBnN97aVuN1ZLtp+HvMCY6jeZp53XZxI5sxROtJwHpVAEMavLKkBXx+vNw1wGKS&#10;pOToCQV8Y4Rtf33VyVb5C73jvE+a5RGKrRRgUppazuNg0Mm48hNS7o4+OJlyDJqrIC953I28LIqK&#10;O2kpPxg54bPB4bQ/OwG7J/2gh0YGs2uUtfPydXzTr0Lc3iyPG2AJl/QHw69+Voc+Ox38mVRko4Bq&#10;nUEB9zWw3JZ1XQE7ZKwuS+B9x//79z8AAAD//wMAUEsBAi0AFAAGAAgAAAAhALaDOJL+AAAA4QEA&#10;ABMAAAAAAAAAAAAAAAAAAAAAAFtDb250ZW50X1R5cGVzXS54bWxQSwECLQAUAAYACAAAACEAOP0h&#10;/9YAAACUAQAACwAAAAAAAAAAAAAAAAAvAQAAX3JlbHMvLnJlbHNQSwECLQAUAAYACAAAACEABH34&#10;mE4CAACpBAAADgAAAAAAAAAAAAAAAAAuAgAAZHJzL2Uyb0RvYy54bWxQSwECLQAUAAYACAAAACEA&#10;AwYwu9oAAAAHAQAADwAAAAAAAAAAAAAAAACoBAAAZHJzL2Rvd25yZXYueG1sUEsFBgAAAAAEAAQA&#10;8wAAAK8FAAAAAA==&#10;" fillcolor="white [3201]" strokeweight=".5pt">
                      <v:textbox>
                        <w:txbxContent>
                          <w:p w14:paraId="6C40DB5C" w14:textId="77777777" w:rsidR="00C92E09" w:rsidRDefault="00C92E09" w:rsidP="008E2FDE">
                            <w:pPr>
                              <w:spacing w:before="240" w:after="240"/>
                              <w:ind w:left="450" w:right="450"/>
                              <w:rPr>
                                <w:rFonts w:ascii="Helvetica" w:eastAsia="Times New Roman" w:hAnsi="Helvetica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B1DD2">
                              <w:rPr>
                                <w:rFonts w:ascii="Helvetica" w:eastAsia="Times New Roman" w:hAnsi="Helvetica" w:cs="Times New Roman"/>
                                <w:sz w:val="24"/>
                                <w:szCs w:val="24"/>
                                <w:lang w:eastAsia="en-GB"/>
                              </w:rPr>
                              <w:t>https://www.youtube.com/watch/Y1APW_4J8dw</w:t>
                            </w:r>
                          </w:p>
                          <w:p w14:paraId="139AC5EB" w14:textId="77777777" w:rsidR="00C92E09" w:rsidRDefault="00C92E09"/>
                        </w:txbxContent>
                      </v:textbox>
                    </v:shape>
                  </w:pict>
                </mc:Fallback>
              </mc:AlternateContent>
            </w:r>
          </w:p>
          <w:p w14:paraId="3057A0AB" w14:textId="09B9C22C" w:rsidR="00C92E09" w:rsidRPr="00122515" w:rsidRDefault="00C92E09" w:rsidP="00C92E09">
            <w:pPr>
              <w:spacing w:before="240" w:after="240"/>
              <w:ind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FE993C3" w14:textId="3F767CEB" w:rsidR="00C92E09" w:rsidRPr="00122515" w:rsidRDefault="00C92E09" w:rsidP="00C92E09">
            <w:pPr>
              <w:spacing w:before="240" w:after="240"/>
              <w:ind w:left="450"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2E1D295" w14:textId="13078062" w:rsidR="00C92E09" w:rsidRPr="00122515" w:rsidRDefault="00C92E09" w:rsidP="00C92E09">
            <w:pPr>
              <w:spacing w:before="240" w:after="240"/>
              <w:ind w:left="450"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0C3093E" w14:textId="561C1198" w:rsidR="00C92E09" w:rsidRPr="00BE47E5" w:rsidRDefault="00C92E09" w:rsidP="00C92E09">
            <w:pPr>
              <w:spacing w:before="240" w:after="240"/>
              <w:ind w:left="450" w:right="45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999D45C" w14:textId="2093210A" w:rsidR="00C92E09" w:rsidRPr="00122515" w:rsidRDefault="00C92E09" w:rsidP="00C92E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247F3D08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More ideas to help with home learning</w:t>
            </w:r>
          </w:p>
          <w:p w14:paraId="405513F4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Writing ideas:</w:t>
            </w:r>
          </w:p>
          <w:p w14:paraId="1AEB4C63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4FDE3626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1AD034E3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</w:p>
          <w:p w14:paraId="40899D37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Maths ideas:</w:t>
            </w:r>
            <w:r w:rsidRPr="0070392F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A611C05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7A7CF23C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7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http://www.snappymaths.com/</w:t>
              </w:r>
            </w:hyperlink>
          </w:p>
          <w:p w14:paraId="2665E2E8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</w:p>
          <w:p w14:paraId="2DBEA28B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Keeping active:</w:t>
            </w:r>
          </w:p>
          <w:p w14:paraId="056E742F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70392F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70392F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Youtubecheck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with an adult</w:t>
            </w:r>
          </w:p>
          <w:p w14:paraId="796BDFB3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3A71D1CF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3B8ACEBC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5729E8A6" w14:textId="77777777" w:rsidR="0070392F" w:rsidRPr="0070392F" w:rsidRDefault="0070392F" w:rsidP="0070392F">
            <w:pPr>
              <w:rPr>
                <w:rFonts w:cstheme="minorHAnsi"/>
                <w:sz w:val="28"/>
                <w:szCs w:val="28"/>
              </w:rPr>
            </w:pP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D6684"/>
    <w:rsid w:val="00122515"/>
    <w:rsid w:val="0026298A"/>
    <w:rsid w:val="00324988"/>
    <w:rsid w:val="004A3717"/>
    <w:rsid w:val="005D73FA"/>
    <w:rsid w:val="006F3D9C"/>
    <w:rsid w:val="0070392F"/>
    <w:rsid w:val="00760CBF"/>
    <w:rsid w:val="007611A9"/>
    <w:rsid w:val="007717CD"/>
    <w:rsid w:val="008D300D"/>
    <w:rsid w:val="008E2FDE"/>
    <w:rsid w:val="00935654"/>
    <w:rsid w:val="00B44E96"/>
    <w:rsid w:val="00B9667A"/>
    <w:rsid w:val="00C3390F"/>
    <w:rsid w:val="00C92E09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E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92E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science-ks1-ks2-wonders-of-nature-emperor-penguins/zm3ygwx" TargetMode="External"/><Relationship Id="rId13" Type="http://schemas.openxmlformats.org/officeDocument/2006/relationships/hyperlink" Target="https://whiterosemaths.com/homelearning/year-4/week-8-measurement-length-perimeter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class-clips-video/science-ks1-ks2-wonders-of-nature-emperor-penguins/zm3ygwx" TargetMode="External"/><Relationship Id="rId12" Type="http://schemas.openxmlformats.org/officeDocument/2006/relationships/hyperlink" Target="https://animalfactguide.com/animal-facts/emperor-penguin/" TargetMode="External"/><Relationship Id="rId17" Type="http://schemas.openxmlformats.org/officeDocument/2006/relationships/hyperlink" Target="http://www.snappymath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teracyshed.com/story-starter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nimalfactguide.com/animal-facts/emperor-pengui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www.natgeokids.com/uk/discover/animals/birds/emperor-penguin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atgeokids.com/uk/discover/animals/birds/emperor-penguins/" TargetMode="External"/><Relationship Id="rId14" Type="http://schemas.openxmlformats.org/officeDocument/2006/relationships/hyperlink" Target="https://whiterosemaths.com/homelearning/year-4/week-8-measurement-length-perime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K.Duffield</cp:lastModifiedBy>
  <cp:revision>3</cp:revision>
  <cp:lastPrinted>2021-01-11T18:47:00Z</cp:lastPrinted>
  <dcterms:created xsi:type="dcterms:W3CDTF">2021-01-11T19:32:00Z</dcterms:created>
  <dcterms:modified xsi:type="dcterms:W3CDTF">2021-01-11T19:32:00Z</dcterms:modified>
</cp:coreProperties>
</file>